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195" w:rsidRPr="0010646A" w:rsidRDefault="0010646A">
      <w:pPr>
        <w:rPr>
          <w:rFonts w:hint="eastAsia"/>
          <w:b/>
        </w:rPr>
      </w:pPr>
      <w:r w:rsidRPr="0010646A">
        <w:rPr>
          <w:rFonts w:hint="eastAsia"/>
          <w:b/>
        </w:rPr>
        <w:t>附</w:t>
      </w:r>
      <w:r>
        <w:rPr>
          <w:rFonts w:hint="eastAsia"/>
          <w:b/>
        </w:rPr>
        <w:t xml:space="preserve"> </w:t>
      </w:r>
      <w:r w:rsidRPr="0010646A">
        <w:rPr>
          <w:rFonts w:hint="eastAsia"/>
          <w:b/>
        </w:rPr>
        <w:t>件</w:t>
      </w:r>
    </w:p>
    <w:p w:rsidR="0010646A" w:rsidRPr="002F7927" w:rsidRDefault="0010646A" w:rsidP="0010646A">
      <w:pPr>
        <w:jc w:val="center"/>
        <w:rPr>
          <w:rFonts w:hint="eastAsia"/>
          <w:b/>
          <w:sz w:val="36"/>
          <w:szCs w:val="36"/>
        </w:rPr>
      </w:pPr>
      <w:r w:rsidRPr="002F7927">
        <w:rPr>
          <w:rFonts w:hint="eastAsia"/>
          <w:b/>
          <w:sz w:val="36"/>
          <w:szCs w:val="36"/>
        </w:rPr>
        <w:t>上海市科技人才计划项目申请汇总表</w:t>
      </w:r>
    </w:p>
    <w:p w:rsidR="0010646A" w:rsidRPr="00DC5C20" w:rsidRDefault="0010646A" w:rsidP="00DC5C20">
      <w:pPr>
        <w:spacing w:before="240"/>
        <w:rPr>
          <w:rFonts w:hint="eastAsia"/>
          <w:b/>
          <w:color w:val="FF0000"/>
          <w:szCs w:val="21"/>
        </w:rPr>
      </w:pPr>
      <w:r w:rsidRPr="00DC5C20">
        <w:rPr>
          <w:rFonts w:hint="eastAsia"/>
          <w:b/>
          <w:color w:val="FF0000"/>
          <w:szCs w:val="21"/>
        </w:rPr>
        <w:t>计划类别：优秀学术带头人计划</w:t>
      </w:r>
    </w:p>
    <w:tbl>
      <w:tblPr>
        <w:tblW w:w="14743" w:type="dxa"/>
        <w:tblInd w:w="-176" w:type="dxa"/>
        <w:tblLook w:val="04A0"/>
      </w:tblPr>
      <w:tblGrid>
        <w:gridCol w:w="710"/>
        <w:gridCol w:w="1375"/>
        <w:gridCol w:w="820"/>
        <w:gridCol w:w="1632"/>
        <w:gridCol w:w="2410"/>
        <w:gridCol w:w="1134"/>
        <w:gridCol w:w="1559"/>
        <w:gridCol w:w="1417"/>
        <w:gridCol w:w="1560"/>
        <w:gridCol w:w="1275"/>
        <w:gridCol w:w="851"/>
      </w:tblGrid>
      <w:tr w:rsidR="0010646A" w:rsidRPr="0010646A" w:rsidTr="0010646A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6A" w:rsidRPr="0010646A" w:rsidRDefault="0010646A" w:rsidP="0010646A">
            <w:pPr>
              <w:widowControl/>
              <w:spacing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064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6A" w:rsidRPr="0010646A" w:rsidRDefault="0010646A" w:rsidP="001064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064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项目责任人姓名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6A" w:rsidRPr="0010646A" w:rsidRDefault="0010646A" w:rsidP="001064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064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6A" w:rsidRPr="0010646A" w:rsidRDefault="0010646A" w:rsidP="001064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064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6A" w:rsidRPr="0010646A" w:rsidRDefault="0010646A" w:rsidP="001064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064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6A" w:rsidRPr="0010646A" w:rsidRDefault="0010646A" w:rsidP="001064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064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6A" w:rsidRPr="0010646A" w:rsidRDefault="0010646A" w:rsidP="001064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064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6A" w:rsidRPr="0010646A" w:rsidRDefault="0010646A" w:rsidP="001064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064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第二责任人姓名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6A" w:rsidRPr="0010646A" w:rsidRDefault="0010646A" w:rsidP="001064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064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第二责任人专业技术职务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6A" w:rsidRPr="0010646A" w:rsidRDefault="0010646A" w:rsidP="001064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064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第二责任人出生日期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6A" w:rsidRPr="0010646A" w:rsidRDefault="0010646A" w:rsidP="001064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064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10646A" w:rsidRPr="0010646A" w:rsidTr="0010646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646A" w:rsidRPr="0010646A" w:rsidTr="0010646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646A" w:rsidRPr="0010646A" w:rsidTr="0010646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646A" w:rsidRPr="0010646A" w:rsidTr="0010646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646A" w:rsidRPr="0010646A" w:rsidTr="0010646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646A" w:rsidRPr="0010646A" w:rsidTr="0010646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646A" w:rsidRPr="0010646A" w:rsidTr="0010646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646A" w:rsidRPr="0010646A" w:rsidTr="0010646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646A" w:rsidRPr="0010646A" w:rsidTr="0010646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646A" w:rsidRPr="0010646A" w:rsidTr="0010646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646A" w:rsidRPr="0010646A" w:rsidTr="0010646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646A" w:rsidRPr="0010646A" w:rsidTr="0010646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6A" w:rsidRPr="0010646A" w:rsidRDefault="0010646A" w:rsidP="001064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0646A" w:rsidRDefault="0010646A">
      <w:pPr>
        <w:rPr>
          <w:rFonts w:hint="eastAsia"/>
        </w:rPr>
      </w:pPr>
      <w:r w:rsidRPr="0010646A">
        <w:rPr>
          <w:rFonts w:hint="eastAsia"/>
        </w:rPr>
        <w:t>申报单位（盖章）：</w:t>
      </w:r>
    </w:p>
    <w:p w:rsidR="0010646A" w:rsidRDefault="0010646A">
      <w:pPr>
        <w:rPr>
          <w:rFonts w:hint="eastAsia"/>
        </w:rPr>
      </w:pPr>
      <w:r w:rsidRPr="0010646A">
        <w:rPr>
          <w:rFonts w:hint="eastAsia"/>
        </w:rPr>
        <w:t>联系人：</w:t>
      </w:r>
    </w:p>
    <w:p w:rsidR="0010646A" w:rsidRDefault="0010646A">
      <w:pPr>
        <w:rPr>
          <w:rFonts w:hint="eastAsia"/>
        </w:rPr>
      </w:pPr>
      <w:r w:rsidRPr="0010646A">
        <w:rPr>
          <w:rFonts w:hint="eastAsia"/>
        </w:rPr>
        <w:t>联系手机：</w:t>
      </w:r>
    </w:p>
    <w:p w:rsidR="0010646A" w:rsidRDefault="0010646A">
      <w:pPr>
        <w:rPr>
          <w:rFonts w:hint="eastAsia"/>
        </w:rPr>
      </w:pPr>
      <w:r w:rsidRPr="0010646A">
        <w:rPr>
          <w:rFonts w:hint="eastAsia"/>
        </w:rPr>
        <w:t>联系邮件：</w:t>
      </w:r>
    </w:p>
    <w:p w:rsidR="002F7927" w:rsidRDefault="0010646A">
      <w:r w:rsidRPr="0010646A">
        <w:rPr>
          <w:rFonts w:hint="eastAsia"/>
        </w:rPr>
        <w:t>填表日期：</w:t>
      </w:r>
    </w:p>
    <w:p w:rsidR="002F7927" w:rsidRDefault="002F7927">
      <w:pPr>
        <w:widowControl/>
        <w:jc w:val="left"/>
      </w:pPr>
      <w:r>
        <w:br w:type="page"/>
      </w:r>
    </w:p>
    <w:p w:rsidR="002F7927" w:rsidRPr="002F7927" w:rsidRDefault="002F7927" w:rsidP="002F7927">
      <w:pPr>
        <w:jc w:val="center"/>
        <w:rPr>
          <w:rFonts w:hint="eastAsia"/>
          <w:b/>
          <w:sz w:val="36"/>
          <w:szCs w:val="36"/>
        </w:rPr>
      </w:pPr>
      <w:r w:rsidRPr="002F7927">
        <w:rPr>
          <w:rFonts w:hint="eastAsia"/>
          <w:b/>
          <w:sz w:val="36"/>
          <w:szCs w:val="36"/>
        </w:rPr>
        <w:lastRenderedPageBreak/>
        <w:t>上海市科技人才计划项目申请汇总表</w:t>
      </w:r>
    </w:p>
    <w:p w:rsidR="002F7927" w:rsidRPr="00DC5C20" w:rsidRDefault="002F7927" w:rsidP="00DC5C20">
      <w:pPr>
        <w:spacing w:before="240"/>
        <w:rPr>
          <w:rFonts w:hint="eastAsia"/>
          <w:b/>
          <w:color w:val="FF0000"/>
          <w:szCs w:val="21"/>
        </w:rPr>
      </w:pPr>
      <w:r w:rsidRPr="00DC5C20">
        <w:rPr>
          <w:rFonts w:hint="eastAsia"/>
          <w:b/>
          <w:color w:val="FF0000"/>
          <w:szCs w:val="21"/>
        </w:rPr>
        <w:t>计划类别：优秀技术带头人计划</w:t>
      </w:r>
    </w:p>
    <w:tbl>
      <w:tblPr>
        <w:tblW w:w="14743" w:type="dxa"/>
        <w:tblInd w:w="-176" w:type="dxa"/>
        <w:tblLook w:val="04A0"/>
      </w:tblPr>
      <w:tblGrid>
        <w:gridCol w:w="710"/>
        <w:gridCol w:w="1375"/>
        <w:gridCol w:w="820"/>
        <w:gridCol w:w="1632"/>
        <w:gridCol w:w="2551"/>
        <w:gridCol w:w="1276"/>
        <w:gridCol w:w="1559"/>
        <w:gridCol w:w="1134"/>
        <w:gridCol w:w="1560"/>
        <w:gridCol w:w="1275"/>
        <w:gridCol w:w="851"/>
      </w:tblGrid>
      <w:tr w:rsidR="002F7927" w:rsidRPr="0010646A" w:rsidTr="00AF4FA7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27" w:rsidRDefault="002F792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27" w:rsidRDefault="002F792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项目责任人姓名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27" w:rsidRDefault="002F792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27" w:rsidRDefault="002F792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工作单位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27" w:rsidRDefault="002F792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27" w:rsidRDefault="002F792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27" w:rsidRDefault="002F792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专业技术职务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27" w:rsidRDefault="002F792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企业注册时间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27" w:rsidRDefault="002F792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企业注册资金（万元）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27" w:rsidRDefault="002F792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企业注册登记类型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27" w:rsidRDefault="002F792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2F7927" w:rsidRPr="0010646A" w:rsidTr="00AF4FA7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927" w:rsidRPr="0010646A" w:rsidTr="00AF4FA7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927" w:rsidRPr="0010646A" w:rsidTr="00AF4FA7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927" w:rsidRPr="0010646A" w:rsidTr="00AF4FA7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927" w:rsidRPr="0010646A" w:rsidTr="00AF4FA7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927" w:rsidRPr="0010646A" w:rsidTr="00AF4FA7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927" w:rsidRPr="0010646A" w:rsidTr="00AF4FA7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927" w:rsidRPr="0010646A" w:rsidTr="00AF4FA7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927" w:rsidRPr="0010646A" w:rsidTr="00AF4FA7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927" w:rsidRPr="0010646A" w:rsidTr="00AF4FA7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927" w:rsidRPr="0010646A" w:rsidTr="00AF4FA7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927" w:rsidRPr="0010646A" w:rsidTr="00AF4FA7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27" w:rsidRPr="0010646A" w:rsidRDefault="002F7927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F7927" w:rsidRDefault="002F7927" w:rsidP="002F7927">
      <w:pPr>
        <w:rPr>
          <w:rFonts w:hint="eastAsia"/>
        </w:rPr>
      </w:pPr>
      <w:r w:rsidRPr="002F7927">
        <w:rPr>
          <w:rFonts w:hint="eastAsia"/>
        </w:rPr>
        <w:t>申报单位（区科委）（盖章）：</w:t>
      </w:r>
    </w:p>
    <w:p w:rsidR="002F7927" w:rsidRDefault="002F7927" w:rsidP="002F7927">
      <w:pPr>
        <w:rPr>
          <w:rFonts w:hint="eastAsia"/>
        </w:rPr>
      </w:pPr>
      <w:r w:rsidRPr="0010646A">
        <w:rPr>
          <w:rFonts w:hint="eastAsia"/>
        </w:rPr>
        <w:t>联系人：</w:t>
      </w:r>
    </w:p>
    <w:p w:rsidR="002F7927" w:rsidRDefault="002F7927" w:rsidP="002F7927">
      <w:pPr>
        <w:rPr>
          <w:rFonts w:hint="eastAsia"/>
        </w:rPr>
      </w:pPr>
      <w:r w:rsidRPr="0010646A">
        <w:rPr>
          <w:rFonts w:hint="eastAsia"/>
        </w:rPr>
        <w:t>联系手机：</w:t>
      </w:r>
    </w:p>
    <w:p w:rsidR="002F7927" w:rsidRDefault="002F7927" w:rsidP="002F7927">
      <w:pPr>
        <w:rPr>
          <w:rFonts w:hint="eastAsia"/>
        </w:rPr>
      </w:pPr>
      <w:r w:rsidRPr="0010646A">
        <w:rPr>
          <w:rFonts w:hint="eastAsia"/>
        </w:rPr>
        <w:t>联系邮件：</w:t>
      </w:r>
    </w:p>
    <w:p w:rsidR="002F7927" w:rsidRDefault="002F7927" w:rsidP="002F7927">
      <w:r w:rsidRPr="0010646A">
        <w:rPr>
          <w:rFonts w:hint="eastAsia"/>
        </w:rPr>
        <w:t>填表日期：</w:t>
      </w:r>
    </w:p>
    <w:p w:rsidR="002F7927" w:rsidRDefault="002F7927">
      <w:pPr>
        <w:widowControl/>
        <w:jc w:val="left"/>
      </w:pPr>
      <w:r>
        <w:br w:type="page"/>
      </w:r>
    </w:p>
    <w:p w:rsidR="002F7927" w:rsidRPr="002F7927" w:rsidRDefault="002F7927" w:rsidP="002F7927">
      <w:pPr>
        <w:jc w:val="center"/>
        <w:rPr>
          <w:rFonts w:hint="eastAsia"/>
          <w:b/>
          <w:sz w:val="36"/>
          <w:szCs w:val="36"/>
        </w:rPr>
      </w:pPr>
      <w:r w:rsidRPr="002F7927">
        <w:rPr>
          <w:rFonts w:hint="eastAsia"/>
          <w:b/>
          <w:sz w:val="36"/>
          <w:szCs w:val="36"/>
        </w:rPr>
        <w:lastRenderedPageBreak/>
        <w:t>上海市科技人才计划项目申请汇总表</w:t>
      </w:r>
    </w:p>
    <w:p w:rsidR="002F7927" w:rsidRPr="00DC5C20" w:rsidRDefault="002F7927" w:rsidP="00DC5C20">
      <w:pPr>
        <w:spacing w:before="240"/>
        <w:rPr>
          <w:rFonts w:hint="eastAsia"/>
          <w:b/>
          <w:color w:val="FF0000"/>
          <w:szCs w:val="21"/>
        </w:rPr>
      </w:pPr>
      <w:r w:rsidRPr="00DC5C20">
        <w:rPr>
          <w:rFonts w:hint="eastAsia"/>
          <w:b/>
          <w:color w:val="FF0000"/>
          <w:szCs w:val="21"/>
        </w:rPr>
        <w:t>计划类别：优秀技术带头人计划（高校科研院所人员以企业为承担单位申报）</w:t>
      </w:r>
    </w:p>
    <w:tbl>
      <w:tblPr>
        <w:tblW w:w="15026" w:type="dxa"/>
        <w:tblInd w:w="-176" w:type="dxa"/>
        <w:tblLook w:val="04A0"/>
      </w:tblPr>
      <w:tblGrid>
        <w:gridCol w:w="710"/>
        <w:gridCol w:w="1375"/>
        <w:gridCol w:w="820"/>
        <w:gridCol w:w="1490"/>
        <w:gridCol w:w="1134"/>
        <w:gridCol w:w="1559"/>
        <w:gridCol w:w="1985"/>
        <w:gridCol w:w="1417"/>
        <w:gridCol w:w="993"/>
        <w:gridCol w:w="1275"/>
        <w:gridCol w:w="1418"/>
        <w:gridCol w:w="850"/>
      </w:tblGrid>
      <w:tr w:rsidR="00077E26" w:rsidRPr="0010646A" w:rsidTr="00077E26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26" w:rsidRDefault="00077E26" w:rsidP="00DC5C20">
            <w:pPr>
              <w:spacing w:before="24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26" w:rsidRDefault="00077E26" w:rsidP="00077E26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项目责任人姓名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26" w:rsidRDefault="00077E26" w:rsidP="00077E26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26" w:rsidRDefault="00077E26" w:rsidP="00077E26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人事关系所在单位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26" w:rsidRDefault="00077E26" w:rsidP="00077E26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26" w:rsidRDefault="00077E26" w:rsidP="00077E26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专业技术职务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26" w:rsidRDefault="00077E26" w:rsidP="00077E26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26" w:rsidRDefault="00077E26" w:rsidP="00077E26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项目承担企业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26" w:rsidRDefault="00077E26" w:rsidP="00077E26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企业注册时间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26" w:rsidRDefault="00077E26" w:rsidP="00077E26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企业注册资金（万元）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26" w:rsidRDefault="00077E26" w:rsidP="00077E26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企业注册登记类型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E26" w:rsidRDefault="00077E26" w:rsidP="00077E26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77E26" w:rsidRPr="0010646A" w:rsidTr="00077E26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7E26" w:rsidRPr="0010646A" w:rsidTr="00077E26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7E26" w:rsidRPr="0010646A" w:rsidTr="00077E26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7E26" w:rsidRPr="0010646A" w:rsidTr="00077E26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7E26" w:rsidRPr="0010646A" w:rsidTr="00077E26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7E26" w:rsidRPr="0010646A" w:rsidTr="00077E26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7E26" w:rsidRPr="0010646A" w:rsidTr="00077E26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7E26" w:rsidRPr="0010646A" w:rsidTr="00077E26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7E26" w:rsidRPr="0010646A" w:rsidTr="00077E26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7E26" w:rsidRPr="0010646A" w:rsidTr="00077E26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7E26" w:rsidRPr="0010646A" w:rsidTr="00077E26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7E26" w:rsidRPr="0010646A" w:rsidTr="00077E26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26" w:rsidRPr="0010646A" w:rsidRDefault="00077E26" w:rsidP="00C115F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2F7927" w:rsidRDefault="002F7927" w:rsidP="002F7927">
      <w:pPr>
        <w:rPr>
          <w:rFonts w:hint="eastAsia"/>
        </w:rPr>
      </w:pPr>
      <w:r w:rsidRPr="002F7927">
        <w:rPr>
          <w:rFonts w:hint="eastAsia"/>
        </w:rPr>
        <w:t>申报单位（区科委）（盖章）：</w:t>
      </w:r>
    </w:p>
    <w:p w:rsidR="002F7927" w:rsidRDefault="002F7927" w:rsidP="002F7927">
      <w:pPr>
        <w:rPr>
          <w:rFonts w:hint="eastAsia"/>
        </w:rPr>
      </w:pPr>
      <w:r w:rsidRPr="0010646A">
        <w:rPr>
          <w:rFonts w:hint="eastAsia"/>
        </w:rPr>
        <w:t>联系人：</w:t>
      </w:r>
    </w:p>
    <w:p w:rsidR="002F7927" w:rsidRDefault="002F7927" w:rsidP="002F7927">
      <w:pPr>
        <w:rPr>
          <w:rFonts w:hint="eastAsia"/>
        </w:rPr>
      </w:pPr>
      <w:r w:rsidRPr="0010646A">
        <w:rPr>
          <w:rFonts w:hint="eastAsia"/>
        </w:rPr>
        <w:t>联系手机：</w:t>
      </w:r>
    </w:p>
    <w:p w:rsidR="002F7927" w:rsidRDefault="002F7927" w:rsidP="002F7927">
      <w:pPr>
        <w:rPr>
          <w:rFonts w:hint="eastAsia"/>
        </w:rPr>
      </w:pPr>
      <w:r w:rsidRPr="0010646A">
        <w:rPr>
          <w:rFonts w:hint="eastAsia"/>
        </w:rPr>
        <w:t>联系邮件：</w:t>
      </w:r>
    </w:p>
    <w:p w:rsidR="002F7927" w:rsidRDefault="002F7927" w:rsidP="002F7927">
      <w:r w:rsidRPr="0010646A">
        <w:rPr>
          <w:rFonts w:hint="eastAsia"/>
        </w:rPr>
        <w:t>填表日期：</w:t>
      </w:r>
    </w:p>
    <w:p w:rsidR="0010646A" w:rsidRDefault="0010646A"/>
    <w:sectPr w:rsidR="0010646A" w:rsidSect="00106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646A"/>
    <w:rsid w:val="00077E26"/>
    <w:rsid w:val="0010646A"/>
    <w:rsid w:val="002F7927"/>
    <w:rsid w:val="005B5195"/>
    <w:rsid w:val="00AF4FA7"/>
    <w:rsid w:val="00DC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7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zuolan</dc:creator>
  <cp:lastModifiedBy>zuolan</cp:lastModifiedBy>
  <cp:revision>4</cp:revision>
  <dcterms:created xsi:type="dcterms:W3CDTF">2017-09-29T08:16:00Z</dcterms:created>
  <dcterms:modified xsi:type="dcterms:W3CDTF">2017-09-29T08:28:00Z</dcterms:modified>
</cp:coreProperties>
</file>