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E9D" w:rsidRDefault="006540B1">
      <w:pPr>
        <w:autoSpaceDE w:val="0"/>
        <w:autoSpaceDN w:val="0"/>
        <w:adjustRightInd w:val="0"/>
        <w:rPr>
          <w:rFonts w:ascii="黑体" w:eastAsia="黑体" w:cs="黑体"/>
          <w:sz w:val="32"/>
          <w:szCs w:val="32"/>
          <w:lang w:val="zh-CN"/>
        </w:rPr>
      </w:pPr>
      <w:bookmarkStart w:id="0" w:name="_GoBack"/>
      <w:bookmarkEnd w:id="0"/>
      <w:r>
        <w:rPr>
          <w:rFonts w:ascii="黑体" w:eastAsia="黑体" w:cs="黑体" w:hint="eastAsia"/>
          <w:sz w:val="32"/>
          <w:szCs w:val="32"/>
          <w:lang w:val="zh-CN"/>
        </w:rPr>
        <w:t>附件</w:t>
      </w:r>
    </w:p>
    <w:p w:rsidR="00510E9D" w:rsidRDefault="006540B1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  <w:lang w:val="zh-CN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  <w:lang w:val="zh-CN"/>
        </w:rPr>
        <w:t>静安区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  <w:lang w:val="zh-CN"/>
        </w:rPr>
        <w:t>VOCs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  <w:lang w:val="zh-CN"/>
        </w:rPr>
        <w:t>简易治理设施精细化管理</w:t>
      </w:r>
    </w:p>
    <w:p w:rsidR="00510E9D" w:rsidRDefault="006540B1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  <w:lang w:val="zh-CN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  <w:lang w:val="zh-CN"/>
        </w:rPr>
        <w:t>专项补助资金申请表</w:t>
      </w:r>
    </w:p>
    <w:p w:rsidR="00510E9D" w:rsidRDefault="00510E9D">
      <w:pPr>
        <w:spacing w:line="24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  <w:lang w:val="zh-CN"/>
        </w:rPr>
      </w:pPr>
    </w:p>
    <w:tbl>
      <w:tblPr>
        <w:tblW w:w="8780" w:type="dxa"/>
        <w:tblLayout w:type="fixed"/>
        <w:tblLook w:val="04A0" w:firstRow="1" w:lastRow="0" w:firstColumn="1" w:lastColumn="0" w:noHBand="0" w:noVBand="1"/>
      </w:tblPr>
      <w:tblGrid>
        <w:gridCol w:w="1762"/>
        <w:gridCol w:w="2987"/>
        <w:gridCol w:w="1361"/>
        <w:gridCol w:w="2670"/>
      </w:tblGrid>
      <w:tr w:rsidR="00510E9D">
        <w:trPr>
          <w:trHeight w:hRule="exact" w:val="1116"/>
        </w:trPr>
        <w:tc>
          <w:tcPr>
            <w:tcW w:w="17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10E9D" w:rsidRDefault="006540B1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申请单位</w:t>
            </w:r>
          </w:p>
          <w:p w:rsidR="00510E9D" w:rsidRDefault="006540B1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（公章）</w:t>
            </w:r>
          </w:p>
        </w:tc>
        <w:tc>
          <w:tcPr>
            <w:tcW w:w="70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0E9D" w:rsidRDefault="00510E9D">
            <w:pPr>
              <w:autoSpaceDE w:val="0"/>
              <w:autoSpaceDN w:val="0"/>
              <w:adjustRightInd w:val="0"/>
              <w:ind w:left="-122" w:right="-244" w:firstLine="122"/>
              <w:rPr>
                <w:sz w:val="24"/>
              </w:rPr>
            </w:pPr>
          </w:p>
        </w:tc>
      </w:tr>
      <w:tr w:rsidR="00510E9D">
        <w:trPr>
          <w:trHeight w:hRule="exact" w:val="844"/>
        </w:trPr>
        <w:tc>
          <w:tcPr>
            <w:tcW w:w="17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10E9D" w:rsidRDefault="006540B1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地址</w:t>
            </w:r>
          </w:p>
        </w:tc>
        <w:tc>
          <w:tcPr>
            <w:tcW w:w="29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10E9D" w:rsidRDefault="00510E9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10E9D" w:rsidRDefault="006540B1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申请日期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0E9D" w:rsidRDefault="00510E9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</w:tr>
      <w:tr w:rsidR="00510E9D">
        <w:trPr>
          <w:trHeight w:hRule="exact" w:val="712"/>
        </w:trPr>
        <w:tc>
          <w:tcPr>
            <w:tcW w:w="17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10E9D" w:rsidRDefault="006540B1">
            <w:pPr>
              <w:autoSpaceDE w:val="0"/>
              <w:autoSpaceDN w:val="0"/>
              <w:adjustRightInd w:val="0"/>
              <w:jc w:val="center"/>
              <w:rPr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法定代表人</w:t>
            </w:r>
          </w:p>
        </w:tc>
        <w:tc>
          <w:tcPr>
            <w:tcW w:w="29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10E9D" w:rsidRDefault="00510E9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10E9D" w:rsidRDefault="006540B1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统一社会信用代码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0E9D" w:rsidRDefault="00510E9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</w:tr>
      <w:tr w:rsidR="00510E9D">
        <w:trPr>
          <w:trHeight w:hRule="exact" w:val="711"/>
        </w:trPr>
        <w:tc>
          <w:tcPr>
            <w:tcW w:w="17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10E9D" w:rsidRDefault="006540B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经办人</w:t>
            </w:r>
          </w:p>
        </w:tc>
        <w:tc>
          <w:tcPr>
            <w:tcW w:w="29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10E9D" w:rsidRDefault="00510E9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10E9D" w:rsidRDefault="006540B1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0E9D" w:rsidRDefault="00510E9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</w:tr>
      <w:tr w:rsidR="00510E9D">
        <w:trPr>
          <w:trHeight w:hRule="exact" w:val="724"/>
        </w:trPr>
        <w:tc>
          <w:tcPr>
            <w:tcW w:w="17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10E9D" w:rsidRDefault="006540B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设施安装时间</w:t>
            </w:r>
          </w:p>
        </w:tc>
        <w:tc>
          <w:tcPr>
            <w:tcW w:w="2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0E9D" w:rsidRDefault="00510E9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0E9D" w:rsidRDefault="006540B1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安装台数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0E9D" w:rsidRDefault="00510E9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</w:tr>
      <w:tr w:rsidR="00510E9D">
        <w:trPr>
          <w:trHeight w:hRule="exact" w:val="817"/>
        </w:trPr>
        <w:tc>
          <w:tcPr>
            <w:tcW w:w="17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10E9D" w:rsidRDefault="006540B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sz w:val="24"/>
                <w:lang w:val="zh-CN"/>
              </w:rPr>
            </w:pPr>
            <w:r>
              <w:rPr>
                <w:rFonts w:ascii="宋体" w:cs="宋体" w:hint="eastAsia"/>
                <w:sz w:val="24"/>
                <w:lang w:val="zh-CN"/>
              </w:rPr>
              <w:t>合同总金额</w:t>
            </w:r>
          </w:p>
        </w:tc>
        <w:tc>
          <w:tcPr>
            <w:tcW w:w="70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0E9D" w:rsidRDefault="006540B1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¥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元（人民币</w:t>
            </w: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元整）</w:t>
            </w:r>
          </w:p>
        </w:tc>
      </w:tr>
      <w:tr w:rsidR="00510E9D">
        <w:trPr>
          <w:trHeight w:hRule="exact" w:val="641"/>
        </w:trPr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0E9D" w:rsidRDefault="006540B1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申请补助金额</w:t>
            </w:r>
          </w:p>
        </w:tc>
        <w:tc>
          <w:tcPr>
            <w:tcW w:w="70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0E9D" w:rsidRDefault="006540B1">
            <w:pPr>
              <w:autoSpaceDE w:val="0"/>
              <w:autoSpaceDN w:val="0"/>
              <w:adjustRightInd w:val="0"/>
              <w:ind w:right="360"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¥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4"/>
              </w:rPr>
              <w:t>元（人民币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元整）</w:t>
            </w:r>
          </w:p>
        </w:tc>
      </w:tr>
      <w:tr w:rsidR="00510E9D">
        <w:trPr>
          <w:trHeight w:hRule="exact" w:val="757"/>
        </w:trPr>
        <w:tc>
          <w:tcPr>
            <w:tcW w:w="17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10E9D" w:rsidRDefault="006540B1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开户行与账号</w:t>
            </w:r>
          </w:p>
        </w:tc>
        <w:tc>
          <w:tcPr>
            <w:tcW w:w="70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0E9D" w:rsidRDefault="006540B1">
            <w:pPr>
              <w:autoSpaceDE w:val="0"/>
              <w:autoSpaceDN w:val="0"/>
              <w:adjustRightInd w:val="0"/>
              <w:ind w:firstLineChars="500" w:firstLine="12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开户行：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510E9D" w:rsidRDefault="006540B1">
            <w:pPr>
              <w:autoSpaceDE w:val="0"/>
              <w:autoSpaceDN w:val="0"/>
              <w:adjustRightInd w:val="0"/>
              <w:ind w:firstLineChars="500" w:firstLine="12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账号：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510E9D">
        <w:trPr>
          <w:trHeight w:hRule="exact" w:val="1903"/>
        </w:trPr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0E9D" w:rsidRDefault="006540B1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附件</w:t>
            </w:r>
          </w:p>
        </w:tc>
        <w:tc>
          <w:tcPr>
            <w:tcW w:w="70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0E9D" w:rsidRDefault="006540B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80" w:lineRule="exact"/>
              <w:ind w:left="363" w:hanging="363"/>
              <w:rPr>
                <w:sz w:val="24"/>
              </w:rPr>
            </w:pPr>
            <w:r>
              <w:rPr>
                <w:rFonts w:hint="eastAsia"/>
                <w:sz w:val="24"/>
              </w:rPr>
              <w:t>精细化管理方案</w:t>
            </w:r>
            <w:r>
              <w:rPr>
                <w:rFonts w:hint="eastAsia"/>
                <w:sz w:val="24"/>
              </w:rPr>
              <w:t>；</w:t>
            </w:r>
          </w:p>
          <w:p w:rsidR="00510E9D" w:rsidRDefault="006540B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80" w:lineRule="exact"/>
              <w:ind w:left="363" w:hanging="363"/>
              <w:rPr>
                <w:sz w:val="24"/>
              </w:rPr>
            </w:pPr>
            <w:r>
              <w:rPr>
                <w:rFonts w:hint="eastAsia"/>
                <w:sz w:val="24"/>
              </w:rPr>
              <w:t>合同复印件；</w:t>
            </w:r>
          </w:p>
          <w:p w:rsidR="00510E9D" w:rsidRDefault="006540B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80" w:lineRule="exact"/>
              <w:ind w:left="363" w:hanging="363"/>
              <w:rPr>
                <w:sz w:val="24"/>
              </w:rPr>
            </w:pPr>
            <w:r>
              <w:rPr>
                <w:rFonts w:hint="eastAsia"/>
                <w:sz w:val="24"/>
              </w:rPr>
              <w:t>付款发票复印件；</w:t>
            </w:r>
          </w:p>
          <w:p w:rsidR="00510E9D" w:rsidRDefault="006540B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80" w:lineRule="exact"/>
              <w:ind w:left="363" w:hanging="363"/>
              <w:rPr>
                <w:sz w:val="24"/>
              </w:rPr>
            </w:pPr>
            <w:r>
              <w:rPr>
                <w:rFonts w:hint="eastAsia"/>
                <w:sz w:val="24"/>
              </w:rPr>
              <w:t>营业执照</w:t>
            </w:r>
            <w:r>
              <w:rPr>
                <w:rFonts w:hint="eastAsia"/>
                <w:sz w:val="24"/>
              </w:rPr>
              <w:t>复印件</w:t>
            </w:r>
            <w:r>
              <w:rPr>
                <w:rFonts w:hint="eastAsia"/>
                <w:sz w:val="24"/>
              </w:rPr>
              <w:t>；</w:t>
            </w:r>
          </w:p>
          <w:p w:rsidR="00510E9D" w:rsidRDefault="006540B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80" w:lineRule="exact"/>
              <w:ind w:left="363" w:hanging="363"/>
              <w:rPr>
                <w:sz w:val="24"/>
              </w:rPr>
            </w:pPr>
            <w:r>
              <w:rPr>
                <w:rFonts w:hint="eastAsia"/>
                <w:sz w:val="24"/>
              </w:rPr>
              <w:t>委托书及经办人身份证复印件；</w:t>
            </w:r>
          </w:p>
          <w:p w:rsidR="00510E9D" w:rsidRDefault="006540B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80" w:lineRule="exact"/>
              <w:ind w:left="363" w:hanging="363"/>
              <w:rPr>
                <w:sz w:val="24"/>
              </w:rPr>
            </w:pPr>
            <w:r>
              <w:rPr>
                <w:rFonts w:hint="eastAsia"/>
                <w:sz w:val="24"/>
              </w:rPr>
              <w:t>其</w:t>
            </w:r>
            <w:r>
              <w:rPr>
                <w:rFonts w:hint="eastAsia"/>
                <w:sz w:val="24"/>
              </w:rPr>
              <w:t>他</w:t>
            </w:r>
            <w:r>
              <w:rPr>
                <w:rFonts w:hint="eastAsia"/>
                <w:sz w:val="24"/>
                <w:u w:val="single"/>
              </w:rPr>
              <w:t xml:space="preserve">                                               </w:t>
            </w:r>
            <w:r>
              <w:rPr>
                <w:rFonts w:hint="eastAsia"/>
                <w:sz w:val="24"/>
              </w:rPr>
              <w:t>。</w:t>
            </w:r>
          </w:p>
        </w:tc>
      </w:tr>
      <w:tr w:rsidR="00510E9D">
        <w:trPr>
          <w:trHeight w:hRule="exact" w:val="373"/>
        </w:trPr>
        <w:tc>
          <w:tcPr>
            <w:tcW w:w="8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0E9D" w:rsidRDefault="006540B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以下由区生态环境局填写</w:t>
            </w:r>
          </w:p>
        </w:tc>
      </w:tr>
      <w:tr w:rsidR="00510E9D">
        <w:trPr>
          <w:trHeight w:hRule="exact" w:val="810"/>
        </w:trPr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0E9D" w:rsidRDefault="006540B1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区生态环境局</w:t>
            </w:r>
            <w:r>
              <w:rPr>
                <w:rFonts w:hint="eastAsia"/>
                <w:sz w:val="24"/>
              </w:rPr>
              <w:t>科室审核</w:t>
            </w: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0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0E9D" w:rsidRDefault="00510E9D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  <w:tr w:rsidR="00510E9D">
        <w:trPr>
          <w:trHeight w:hRule="exact" w:val="883"/>
        </w:trPr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0E9D" w:rsidRDefault="006540B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区生态环境局分管</w:t>
            </w:r>
            <w:r>
              <w:rPr>
                <w:rFonts w:hint="eastAsia"/>
                <w:sz w:val="24"/>
              </w:rPr>
              <w:t>领导</w:t>
            </w:r>
          </w:p>
          <w:p w:rsidR="00510E9D" w:rsidRDefault="006540B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</w:t>
            </w: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0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0E9D" w:rsidRDefault="00510E9D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  <w:tr w:rsidR="00510E9D">
        <w:trPr>
          <w:trHeight w:hRule="exact" w:val="1052"/>
        </w:trPr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0E9D" w:rsidRDefault="006540B1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区生态环境局主要</w:t>
            </w:r>
            <w:r>
              <w:rPr>
                <w:rFonts w:hint="eastAsia"/>
                <w:sz w:val="24"/>
              </w:rPr>
              <w:t>领导</w:t>
            </w:r>
          </w:p>
          <w:p w:rsidR="00510E9D" w:rsidRDefault="006540B1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</w:t>
            </w: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0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0E9D" w:rsidRDefault="00510E9D">
            <w:pPr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</w:tbl>
    <w:p w:rsidR="00510E9D" w:rsidRDefault="00510E9D">
      <w:pPr>
        <w:spacing w:line="240" w:lineRule="atLeast"/>
        <w:ind w:firstLineChars="200" w:firstLine="300"/>
        <w:jc w:val="left"/>
        <w:rPr>
          <w:sz w:val="15"/>
          <w:szCs w:val="15"/>
        </w:rPr>
      </w:pPr>
    </w:p>
    <w:sectPr w:rsidR="00510E9D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0B1" w:rsidRDefault="006540B1">
      <w:r>
        <w:separator/>
      </w:r>
    </w:p>
  </w:endnote>
  <w:endnote w:type="continuationSeparator" w:id="0">
    <w:p w:rsidR="006540B1" w:rsidRDefault="00654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E9D" w:rsidRDefault="006540B1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10E9D" w:rsidRDefault="006540B1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15585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40FAwMAAMwGAAAOAAAAZHJzL2Uyb0RvYy54bWysVc1uEzEQviPxDpbv2/3pNt1E3VRptouQ&#10;KlpREGfH621WeG3LdvMD4gpvwIkLd56rz8HYyW7SUiQKXJxZe2Y8883nLyenq5ajBdOmkSLH8UGE&#10;ERNUVo24yfHbN2WQYWQsERXhUrAcr5nBp+Pnz06WasQSOZe8YhpBEmFGS5XjubVqFIaGzllLzIFU&#10;TMBhLXVLLHzqm7DSZAnZWx4mUTQIl1JXSkvKjIHdYnOIxz5/XTNqL+vaMIt4jqE261ft15lbw/EJ&#10;Gd1oouYN3ZZB/qKKljQCLu1TFcQSdKubX1K1DdXSyNoeUNmGsq4bynwP0E0cPejmek4U870AOEb1&#10;MJn/l5a+Wlxp1FQ5TjASpIUR3X39cvftx933zyhx8CyVGYHXtQI/uzqTKxhzt29g03W9qnXrfqEf&#10;BOcA9LoHl60soi4oS7IsgiMKZ90H5A934Uob+4LJFjkjxxqm50EliwtjN66di7tNyLLh3E+QC7TM&#10;8eDwKPIB/Qkk58L5QhWQY2ttJvNxGA3Ps/MsDdJkcB6kUVEEk3KaBoMyPj4qDovptIg/uXxxOpo3&#10;VcWEu69jSZz+2RS2fN3Mt+eJkbypXDpXkmc7m3KNFgR4yq0HGGrf8wrvV+Fxg6YedBQnaXSWDINy&#10;kB0HaZkeBcPjKAuieHg2HETpMC3K+x1dNIL9e0f3wN8rmozcvPrGZpzQ9447v23NlbNrDdy6uYWO&#10;hhu6ecuuOTi66b5mNfDXs+4RLAmlTPR4em/nVQPyTwnc+nu0vao8JZh1Ef5mKWwf3DZCas/YBxSo&#10;3ncUqDf+AMpe3860q9kKoHTmTFZreJ1awqOBB2YULRvA/YIYe0U06BlsgkbbS1hqLuGlyK2F0Vzq&#10;D4/tO38gOJxitAR9zLEAAceIvxQgP5DQdobujFlniNt2KoHIsa/FmxCgLe/MWsv2HQj3xN0BR0RQ&#10;uCnHtjOndqPRIPyUTSbeCQRTEXshrhV1qf2w1eTWggp4cdghsQULJNNzaSvvTpP3v73X7k9o/BMA&#10;AP//AwBQSwMEFAAGAAgAAAAhAOcqirzWAAAABQEAAA8AAABkcnMvZG93bnJldi54bWxMj0FLw0AQ&#10;he9C/8MyBW92Yw+SxGyKlnrpRVoFr9PsmAR3Z0N2m8Z/7yiCXoZ5vOG9b6rN7J2aaIx9YAO3qwwU&#10;cRNsz62B15enmxxUTMgWXWAy8EkRNvXiqsLShgsfaDqmVkkIxxINdCkNpdax6chjXIWBWLz3MHpM&#10;IsdW2xEvEu6dXmfZnfbYszR0ONC2o+bjePbSu3dvUyjSodHTzj7OecHP+8KY6+X8cA8q0Zz+juEb&#10;X9ChFqZTOLONyhmQR9LPFG+d5yJPv4uuK/2fvv4CAAD//wMAUEsBAi0AFAAGAAgAAAAhALaDOJL+&#10;AAAA4QEAABMAAAAAAAAAAAAAAAAAAAAAAFtDb250ZW50X1R5cGVzXS54bWxQSwECLQAUAAYACAAA&#10;ACEAOP0h/9YAAACUAQAACwAAAAAAAAAAAAAAAAAvAQAAX3JlbHMvLnJlbHNQSwECLQAUAAYACAAA&#10;ACEAK+uNBQMDAADMBgAADgAAAAAAAAAAAAAAAAAuAgAAZHJzL2Uyb0RvYy54bWxQSwECLQAUAAYA&#10;CAAAACEA5yqKvNYAAAAFAQAADwAAAAAAAAAAAAAAAABdBQAAZHJzL2Rvd25yZXYueG1sUEsFBgAA&#10;AAAEAAQA8wAAAGAGAAAAAA==&#10;" filled="f" fillcolor="white [3201]" stroked="f" strokeweight=".5pt">
              <v:textbox style="mso-fit-shape-to-text:t" inset="0,0,0,0">
                <w:txbxContent>
                  <w:p w:rsidR="00510E9D" w:rsidRDefault="006540B1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15585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0B1" w:rsidRDefault="006540B1">
      <w:r>
        <w:separator/>
      </w:r>
    </w:p>
  </w:footnote>
  <w:footnote w:type="continuationSeparator" w:id="0">
    <w:p w:rsidR="006540B1" w:rsidRDefault="006540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4MDEwZDQ5N2YyZjAzMjliYWNmMDBjYTU3NWIxNDYifQ=="/>
  </w:docVars>
  <w:rsids>
    <w:rsidRoot w:val="00BB142A"/>
    <w:rsid w:val="BBCE6675"/>
    <w:rsid w:val="FEFFFD0B"/>
    <w:rsid w:val="00155855"/>
    <w:rsid w:val="001F00A4"/>
    <w:rsid w:val="00510E9D"/>
    <w:rsid w:val="006540B1"/>
    <w:rsid w:val="006A179F"/>
    <w:rsid w:val="007B53D2"/>
    <w:rsid w:val="007C5B23"/>
    <w:rsid w:val="00832108"/>
    <w:rsid w:val="00833333"/>
    <w:rsid w:val="00892EBB"/>
    <w:rsid w:val="008A0B1A"/>
    <w:rsid w:val="008A3F03"/>
    <w:rsid w:val="00930A84"/>
    <w:rsid w:val="00BB142A"/>
    <w:rsid w:val="00C009E2"/>
    <w:rsid w:val="00DD5F28"/>
    <w:rsid w:val="00E32633"/>
    <w:rsid w:val="00E6179C"/>
    <w:rsid w:val="226A4657"/>
    <w:rsid w:val="2FFF1464"/>
    <w:rsid w:val="310E2EF8"/>
    <w:rsid w:val="37AF3B81"/>
    <w:rsid w:val="38560A7F"/>
    <w:rsid w:val="442D6FD6"/>
    <w:rsid w:val="4943251C"/>
    <w:rsid w:val="4F371C34"/>
    <w:rsid w:val="4FDFB87F"/>
    <w:rsid w:val="580F4FA1"/>
    <w:rsid w:val="6B064D13"/>
    <w:rsid w:val="6DD77C65"/>
    <w:rsid w:val="71FF2886"/>
    <w:rsid w:val="7FE5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semiHidden="0" w:uiPriority="0" w:unhideWhenUsed="0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toc 3"/>
    <w:basedOn w:val="a"/>
    <w:next w:val="a"/>
    <w:qFormat/>
    <w:pPr>
      <w:spacing w:line="560" w:lineRule="exact"/>
      <w:ind w:firstLineChars="200" w:firstLine="640"/>
    </w:pPr>
    <w:rPr>
      <w:rFonts w:ascii="楷体" w:eastAsia="楷体" w:hAnsi="楷体" w:cs="仿宋"/>
      <w:sz w:val="32"/>
      <w:szCs w:val="32"/>
    </w:rPr>
  </w:style>
  <w:style w:type="paragraph" w:styleId="a3">
    <w:name w:val="Date"/>
    <w:basedOn w:val="a"/>
    <w:next w:val="a"/>
    <w:qFormat/>
    <w:pPr>
      <w:ind w:leftChars="2500" w:left="100"/>
    </w:p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qFormat/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semiHidden="0" w:uiPriority="0" w:unhideWhenUsed="0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toc 3"/>
    <w:basedOn w:val="a"/>
    <w:next w:val="a"/>
    <w:qFormat/>
    <w:pPr>
      <w:spacing w:line="560" w:lineRule="exact"/>
      <w:ind w:firstLineChars="200" w:firstLine="640"/>
    </w:pPr>
    <w:rPr>
      <w:rFonts w:ascii="楷体" w:eastAsia="楷体" w:hAnsi="楷体" w:cs="仿宋"/>
      <w:sz w:val="32"/>
      <w:szCs w:val="32"/>
    </w:rPr>
  </w:style>
  <w:style w:type="paragraph" w:styleId="a3">
    <w:name w:val="Date"/>
    <w:basedOn w:val="a"/>
    <w:next w:val="a"/>
    <w:qFormat/>
    <w:pPr>
      <w:ind w:leftChars="2500" w:left="100"/>
    </w:p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qFormat/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307</Characters>
  <Application>Microsoft Office Word</Application>
  <DocSecurity>0</DocSecurity>
  <Lines>2</Lines>
  <Paragraphs>1</Paragraphs>
  <ScaleCrop>false</ScaleCrop>
  <Company>China</Company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2024-02-18T08:45:00Z</dcterms:created>
  <dcterms:modified xsi:type="dcterms:W3CDTF">2024-02-18T08:46:00Z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6D71F2A5A3764BFEB6AD852E967E16EE_13</vt:lpwstr>
  </property>
</Properties>
</file>