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65"/>
          <w:tab w:val="center" w:pos="4153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金山科普讲师团成员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报名信息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7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238"/>
        <w:gridCol w:w="500"/>
        <w:gridCol w:w="528"/>
        <w:gridCol w:w="1182"/>
        <w:gridCol w:w="1335"/>
        <w:gridCol w:w="5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7" w:type="dxa"/>
            <w:vAlign w:val="center"/>
          </w:tcPr>
          <w:p>
            <w:pPr>
              <w:spacing w:line="400" w:lineRule="exact"/>
              <w:ind w:left="3" w:leftChars="-51" w:right="-109" w:rightChars="-39" w:hanging="146" w:hangingChars="6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2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1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7" w:type="dxa"/>
            <w:vAlign w:val="center"/>
          </w:tcPr>
          <w:p>
            <w:pPr>
              <w:spacing w:line="400" w:lineRule="exact"/>
              <w:ind w:left="3" w:leftChars="-51" w:right="-109" w:rightChars="-39" w:hanging="146" w:hangingChars="6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历</w:t>
            </w:r>
          </w:p>
        </w:tc>
        <w:tc>
          <w:tcPr>
            <w:tcW w:w="12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  务</w:t>
            </w:r>
          </w:p>
        </w:tc>
        <w:tc>
          <w:tcPr>
            <w:tcW w:w="1182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7" w:type="dxa"/>
            <w:vAlign w:val="center"/>
          </w:tcPr>
          <w:p>
            <w:pPr>
              <w:spacing w:line="400" w:lineRule="exact"/>
              <w:ind w:left="3" w:leftChars="-51" w:right="-109" w:rightChars="-39" w:hanging="146" w:hangingChars="6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  位</w:t>
            </w:r>
          </w:p>
        </w:tc>
        <w:tc>
          <w:tcPr>
            <w:tcW w:w="344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7" w:type="dxa"/>
            <w:vAlign w:val="center"/>
          </w:tcPr>
          <w:p>
            <w:pPr>
              <w:spacing w:line="400" w:lineRule="exact"/>
              <w:ind w:left="3" w:leftChars="-51" w:right="-109" w:rightChars="-39" w:hanging="146" w:hangingChars="6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相关专业证书</w:t>
            </w:r>
          </w:p>
        </w:tc>
        <w:tc>
          <w:tcPr>
            <w:tcW w:w="3448" w:type="dxa"/>
            <w:gridSpan w:val="4"/>
            <w:vAlign w:val="center"/>
          </w:tcPr>
          <w:p>
            <w:pPr>
              <w:spacing w:line="400" w:lineRule="exact"/>
              <w:ind w:firstLine="360" w:firstLineChars="1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微信号</w:t>
            </w:r>
          </w:p>
        </w:tc>
        <w:tc>
          <w:tcPr>
            <w:tcW w:w="1772" w:type="dxa"/>
            <w:vAlign w:val="center"/>
          </w:tcPr>
          <w:p>
            <w:pPr>
              <w:spacing w:line="400" w:lineRule="exact"/>
              <w:ind w:firstLine="360" w:firstLineChars="1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7" w:type="dxa"/>
            <w:vAlign w:val="center"/>
          </w:tcPr>
          <w:p>
            <w:pPr>
              <w:spacing w:line="400" w:lineRule="exact"/>
              <w:ind w:left="3" w:leftChars="-51" w:right="-109" w:rightChars="-39" w:hanging="146" w:hangingChars="6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讲座主题</w:t>
            </w:r>
          </w:p>
        </w:tc>
        <w:tc>
          <w:tcPr>
            <w:tcW w:w="6560" w:type="dxa"/>
            <w:gridSpan w:val="7"/>
            <w:vAlign w:val="center"/>
          </w:tcPr>
          <w:p>
            <w:pPr>
              <w:spacing w:line="400" w:lineRule="exact"/>
              <w:ind w:firstLine="360" w:firstLineChars="1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7" w:type="dxa"/>
            <w:vAlign w:val="center"/>
          </w:tcPr>
          <w:p>
            <w:pPr>
              <w:spacing w:line="400" w:lineRule="exact"/>
              <w:ind w:left="3" w:leftChars="-51" w:right="-109" w:rightChars="-39" w:hanging="146" w:hangingChars="6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适宜人群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开展讲座时间</w:t>
            </w:r>
          </w:p>
        </w:tc>
        <w:tc>
          <w:tcPr>
            <w:tcW w:w="3112" w:type="dxa"/>
            <w:gridSpan w:val="3"/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工作日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☐周末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exact"/>
        </w:trPr>
        <w:tc>
          <w:tcPr>
            <w:tcW w:w="1657" w:type="dxa"/>
            <w:tcBorders>
              <w:bottom w:val="single" w:color="auto" w:sz="4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自我介绍</w:t>
            </w:r>
          </w:p>
        </w:tc>
        <w:tc>
          <w:tcPr>
            <w:tcW w:w="6560" w:type="dxa"/>
            <w:gridSpan w:val="7"/>
            <w:tcBorders>
              <w:left w:val="single" w:color="auto" w:sz="6" w:space="0"/>
              <w:bottom w:val="single" w:color="auto" w:sz="4" w:space="0"/>
            </w:tcBorders>
          </w:tcPr>
          <w:p>
            <w:pPr>
              <w:tabs>
                <w:tab w:val="left" w:pos="1200"/>
              </w:tabs>
              <w:ind w:firstLine="0" w:firstLineChars="0"/>
              <w:rPr>
                <w:rFonts w:ascii="仿宋_GB2312" w:hAnsi="仿宋_GB2312" w:eastAsia="仿宋_GB2312" w:cs="仿宋_GB2312"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exact"/>
        </w:trPr>
        <w:tc>
          <w:tcPr>
            <w:tcW w:w="1657" w:type="dxa"/>
            <w:tcBorders>
              <w:bottom w:val="single" w:color="auto" w:sz="4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讲座内容介绍</w:t>
            </w:r>
          </w:p>
        </w:tc>
        <w:tc>
          <w:tcPr>
            <w:tcW w:w="6560" w:type="dxa"/>
            <w:gridSpan w:val="7"/>
            <w:tcBorders>
              <w:left w:val="single" w:color="auto" w:sz="6" w:space="0"/>
              <w:bottom w:val="single" w:color="auto" w:sz="4" w:space="0"/>
            </w:tcBorders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</w:tbl>
    <w:p>
      <w:pPr>
        <w:ind w:left="113" w:right="113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</w:rPr>
        <w:t>备注</w:t>
      </w:r>
      <w:r>
        <w:rPr>
          <w:rFonts w:ascii="仿宋_GB2312" w:eastAsia="仿宋_GB2312"/>
          <w:sz w:val="24"/>
          <w:szCs w:val="24"/>
        </w:rPr>
        <w:t>：提交表格时，请附</w:t>
      </w:r>
      <w:r>
        <w:rPr>
          <w:rFonts w:hint="eastAsia" w:ascii="仿宋_GB2312" w:eastAsia="仿宋_GB2312"/>
          <w:sz w:val="24"/>
          <w:szCs w:val="24"/>
        </w:rPr>
        <w:t>一张</w:t>
      </w:r>
      <w:r>
        <w:rPr>
          <w:rFonts w:ascii="仿宋_GB2312" w:eastAsia="仿宋_GB2312"/>
          <w:sz w:val="24"/>
          <w:szCs w:val="24"/>
        </w:rPr>
        <w:t>清晰生活</w:t>
      </w:r>
      <w:r>
        <w:rPr>
          <w:rFonts w:hint="eastAsia" w:ascii="仿宋_GB2312" w:eastAsia="仿宋_GB2312"/>
          <w:sz w:val="24"/>
          <w:szCs w:val="24"/>
        </w:rPr>
        <w:t>照。</w:t>
      </w:r>
    </w:p>
    <w:sectPr>
      <w:pgSz w:w="10433" w:h="14742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lZDJkMjhjODVmNWYyZGJjOTFlMDZkN2ZhNTljMDMifQ=="/>
  </w:docVars>
  <w:rsids>
    <w:rsidRoot w:val="00172A27"/>
    <w:rsid w:val="000305F5"/>
    <w:rsid w:val="00093E71"/>
    <w:rsid w:val="00095D70"/>
    <w:rsid w:val="000B76F8"/>
    <w:rsid w:val="000C110B"/>
    <w:rsid w:val="000C6CE9"/>
    <w:rsid w:val="000F630B"/>
    <w:rsid w:val="0011273F"/>
    <w:rsid w:val="001260B1"/>
    <w:rsid w:val="001367D7"/>
    <w:rsid w:val="00144D46"/>
    <w:rsid w:val="00172A27"/>
    <w:rsid w:val="0019281D"/>
    <w:rsid w:val="00194511"/>
    <w:rsid w:val="001A283C"/>
    <w:rsid w:val="001A5F15"/>
    <w:rsid w:val="001B611E"/>
    <w:rsid w:val="001C69C7"/>
    <w:rsid w:val="00235A50"/>
    <w:rsid w:val="002677CF"/>
    <w:rsid w:val="00282BA9"/>
    <w:rsid w:val="00290F6C"/>
    <w:rsid w:val="00297F28"/>
    <w:rsid w:val="002C441B"/>
    <w:rsid w:val="002F2FCB"/>
    <w:rsid w:val="002F3A84"/>
    <w:rsid w:val="003319B3"/>
    <w:rsid w:val="00352064"/>
    <w:rsid w:val="00357272"/>
    <w:rsid w:val="003C2162"/>
    <w:rsid w:val="0041679A"/>
    <w:rsid w:val="00435C6A"/>
    <w:rsid w:val="0046201D"/>
    <w:rsid w:val="004A3819"/>
    <w:rsid w:val="004B2058"/>
    <w:rsid w:val="004D620F"/>
    <w:rsid w:val="0050488F"/>
    <w:rsid w:val="00542BD3"/>
    <w:rsid w:val="00544257"/>
    <w:rsid w:val="0055589B"/>
    <w:rsid w:val="005A0278"/>
    <w:rsid w:val="005C02C1"/>
    <w:rsid w:val="005C298E"/>
    <w:rsid w:val="0060652B"/>
    <w:rsid w:val="00631F64"/>
    <w:rsid w:val="00636D0A"/>
    <w:rsid w:val="00650756"/>
    <w:rsid w:val="00672C0A"/>
    <w:rsid w:val="00715B9D"/>
    <w:rsid w:val="007A770B"/>
    <w:rsid w:val="007E0129"/>
    <w:rsid w:val="00813BAE"/>
    <w:rsid w:val="00860822"/>
    <w:rsid w:val="008948AE"/>
    <w:rsid w:val="00896AF6"/>
    <w:rsid w:val="008D3BE7"/>
    <w:rsid w:val="008F2A76"/>
    <w:rsid w:val="008F6D49"/>
    <w:rsid w:val="00925233"/>
    <w:rsid w:val="00957C86"/>
    <w:rsid w:val="00992501"/>
    <w:rsid w:val="0099523C"/>
    <w:rsid w:val="009D2968"/>
    <w:rsid w:val="009D791B"/>
    <w:rsid w:val="009E159F"/>
    <w:rsid w:val="00A002AE"/>
    <w:rsid w:val="00A022E0"/>
    <w:rsid w:val="00A26403"/>
    <w:rsid w:val="00A37FC4"/>
    <w:rsid w:val="00A56F03"/>
    <w:rsid w:val="00AF03BB"/>
    <w:rsid w:val="00AF68B1"/>
    <w:rsid w:val="00B01A02"/>
    <w:rsid w:val="00B3271F"/>
    <w:rsid w:val="00B3323C"/>
    <w:rsid w:val="00B3333A"/>
    <w:rsid w:val="00B40643"/>
    <w:rsid w:val="00B40F60"/>
    <w:rsid w:val="00B9106D"/>
    <w:rsid w:val="00B91F4F"/>
    <w:rsid w:val="00C216E9"/>
    <w:rsid w:val="00CA1EE7"/>
    <w:rsid w:val="00CA6EC1"/>
    <w:rsid w:val="00D426AC"/>
    <w:rsid w:val="00D8196B"/>
    <w:rsid w:val="00E03D5F"/>
    <w:rsid w:val="00E152AB"/>
    <w:rsid w:val="00E16022"/>
    <w:rsid w:val="00E758FC"/>
    <w:rsid w:val="082E504F"/>
    <w:rsid w:val="0B3A62F8"/>
    <w:rsid w:val="0F9436D9"/>
    <w:rsid w:val="16116564"/>
    <w:rsid w:val="167018F8"/>
    <w:rsid w:val="1B7B4C04"/>
    <w:rsid w:val="1BFF1FAE"/>
    <w:rsid w:val="28CB0930"/>
    <w:rsid w:val="2DEC71D9"/>
    <w:rsid w:val="33B1000D"/>
    <w:rsid w:val="35435209"/>
    <w:rsid w:val="373B0FB7"/>
    <w:rsid w:val="39F7DB3F"/>
    <w:rsid w:val="3DFDD072"/>
    <w:rsid w:val="3F59A36D"/>
    <w:rsid w:val="3FFEE951"/>
    <w:rsid w:val="42886E2D"/>
    <w:rsid w:val="473CA481"/>
    <w:rsid w:val="4E64724B"/>
    <w:rsid w:val="4FAB8817"/>
    <w:rsid w:val="51B34E67"/>
    <w:rsid w:val="551F4136"/>
    <w:rsid w:val="57AF6617"/>
    <w:rsid w:val="5B6B28B6"/>
    <w:rsid w:val="5BBD5F03"/>
    <w:rsid w:val="5FAD3FED"/>
    <w:rsid w:val="63643D2F"/>
    <w:rsid w:val="63FF14AD"/>
    <w:rsid w:val="659902DD"/>
    <w:rsid w:val="69BFCF70"/>
    <w:rsid w:val="6AFFC1F3"/>
    <w:rsid w:val="6CFEC505"/>
    <w:rsid w:val="6DFBEE76"/>
    <w:rsid w:val="6FFD2ED1"/>
    <w:rsid w:val="76BA1B93"/>
    <w:rsid w:val="77758822"/>
    <w:rsid w:val="77BFF7CC"/>
    <w:rsid w:val="77EF3216"/>
    <w:rsid w:val="7A97C814"/>
    <w:rsid w:val="7AAFB176"/>
    <w:rsid w:val="7AD59D2E"/>
    <w:rsid w:val="7B7B1D81"/>
    <w:rsid w:val="7D6DB0D2"/>
    <w:rsid w:val="7DDA0B2F"/>
    <w:rsid w:val="7DF7705C"/>
    <w:rsid w:val="7EDF9E2A"/>
    <w:rsid w:val="7F312569"/>
    <w:rsid w:val="7F34E099"/>
    <w:rsid w:val="7F73CAF5"/>
    <w:rsid w:val="7F7B3606"/>
    <w:rsid w:val="7FF71872"/>
    <w:rsid w:val="7FFFFFC3"/>
    <w:rsid w:val="9DAF3FFD"/>
    <w:rsid w:val="A8EF4681"/>
    <w:rsid w:val="AD67310B"/>
    <w:rsid w:val="BCE78860"/>
    <w:rsid w:val="BEF7296C"/>
    <w:rsid w:val="BFDCDCCF"/>
    <w:rsid w:val="C1BD852F"/>
    <w:rsid w:val="D0FDE1DF"/>
    <w:rsid w:val="D7BF614B"/>
    <w:rsid w:val="EB8D574A"/>
    <w:rsid w:val="EDF97110"/>
    <w:rsid w:val="EF7D3A36"/>
    <w:rsid w:val="EF7E5BC6"/>
    <w:rsid w:val="EFD7BBEF"/>
    <w:rsid w:val="F6EFAB40"/>
    <w:rsid w:val="F78CDF3A"/>
    <w:rsid w:val="F7FE37BF"/>
    <w:rsid w:val="FABB654B"/>
    <w:rsid w:val="FB65587F"/>
    <w:rsid w:val="FB8F9C87"/>
    <w:rsid w:val="FBDEC82C"/>
    <w:rsid w:val="FBDFC7CA"/>
    <w:rsid w:val="FD7ECC2B"/>
    <w:rsid w:val="FDFBA355"/>
    <w:rsid w:val="FE61AD60"/>
    <w:rsid w:val="FE7F75AB"/>
    <w:rsid w:val="FEFD3D5F"/>
    <w:rsid w:val="FFC34BFA"/>
    <w:rsid w:val="FFF30724"/>
    <w:rsid w:val="FFFD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sz w:val="28"/>
      <w:szCs w:val="28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0"/>
    <w:rPr>
      <w:rFonts w:ascii="宋体" w:hAnsi="宋体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="宋体" w:hAnsi="宋体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rFonts w:ascii="宋体" w:hAnsi="宋体"/>
      <w:sz w:val="18"/>
      <w:szCs w:val="18"/>
    </w:rPr>
  </w:style>
  <w:style w:type="character" w:customStyle="1" w:styleId="13">
    <w:name w:val="批注文字 Char"/>
    <w:basedOn w:val="8"/>
    <w:link w:val="2"/>
    <w:qFormat/>
    <w:uiPriority w:val="0"/>
    <w:rPr>
      <w:rFonts w:ascii="宋体" w:hAnsi="宋体"/>
      <w:sz w:val="28"/>
      <w:szCs w:val="28"/>
    </w:rPr>
  </w:style>
  <w:style w:type="character" w:customStyle="1" w:styleId="14">
    <w:name w:val="批注主题 Char"/>
    <w:basedOn w:val="13"/>
    <w:link w:val="6"/>
    <w:qFormat/>
    <w:uiPriority w:val="0"/>
    <w:rPr>
      <w:rFonts w:ascii="宋体" w:hAnsi="宋体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上海金山</Company>
  <Pages>1</Pages>
  <Words>84</Words>
  <Characters>84</Characters>
  <Lines>3</Lines>
  <Paragraphs>1</Paragraphs>
  <TotalTime>2</TotalTime>
  <ScaleCrop>false</ScaleCrop>
  <LinksUpToDate>false</LinksUpToDate>
  <CharactersWithSpaces>95</CharactersWithSpaces>
  <Application>WPS Office_11.8.2.10406_F1E327BC-269C-435d-A152-05C5408002CA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2022-09-09T18:05:00Z</dcterms:created>
  <dc:creator>郭璐祎</dc:creator>
  <cp:lastModifiedBy>lenovo</cp:lastModifiedBy>
  <cp:lastPrinted>2016-03-29T18:42:00Z</cp:lastPrinted>
  <dcterms:modified xsi:type="dcterms:W3CDTF">2023-07-10T14:38:03Z</dcterms:modified>
  <dc:title>附件三：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2052-11.8.2.10406</vt:lpwstr>
  </property>
  <property fmtid="{D5CDD505-2E9C-101B-9397-08002B2CF9AE}" pid="3" name="ICV">
    <vt:lpwstr>D1B08B0F96C445F58F693C64B38D1B6E_13</vt:lpwstr>
  </property>
</Properties>
</file>