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30" w:rsidRDefault="0040180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E97030" w:rsidRDefault="00E97030">
      <w:pPr>
        <w:rPr>
          <w:rFonts w:ascii="黑体" w:eastAsia="黑体" w:hAnsi="黑体"/>
          <w:sz w:val="32"/>
          <w:szCs w:val="32"/>
        </w:rPr>
      </w:pPr>
    </w:p>
    <w:p w:rsidR="00E97030" w:rsidRDefault="00401801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AI+BT赋能药品制造数字化产业人才培养</w:t>
      </w:r>
    </w:p>
    <w:p w:rsidR="00E97030" w:rsidRDefault="00401801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高级研修项目报名回执</w:t>
      </w:r>
    </w:p>
    <w:p w:rsidR="00E97030" w:rsidRDefault="00E97030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E97030" w:rsidRDefault="00401801">
      <w:pPr>
        <w:rPr>
          <w:rFonts w:ascii="仿宋_GB2312" w:hAnsiTheme="minorEastAsia"/>
          <w:sz w:val="28"/>
          <w:szCs w:val="28"/>
        </w:rPr>
      </w:pPr>
      <w:r>
        <w:rPr>
          <w:rFonts w:ascii="仿宋_GB2312" w:hAnsiTheme="minorEastAsia" w:hint="eastAsia"/>
          <w:sz w:val="28"/>
          <w:szCs w:val="28"/>
        </w:rPr>
        <w:t>单位名称（盖章） 填表日期：</w:t>
      </w:r>
    </w:p>
    <w:tbl>
      <w:tblPr>
        <w:tblW w:w="8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5"/>
        <w:gridCol w:w="1320"/>
        <w:gridCol w:w="990"/>
        <w:gridCol w:w="1770"/>
        <w:gridCol w:w="992"/>
        <w:gridCol w:w="1701"/>
      </w:tblGrid>
      <w:tr w:rsidR="00E97030">
        <w:trPr>
          <w:trHeight w:val="732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401801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E97030"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401801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E97030"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401801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E97030">
            <w:pPr>
              <w:rPr>
                <w:rFonts w:ascii="仿宋_GB2312" w:hAnsi="仿宋"/>
                <w:sz w:val="28"/>
                <w:szCs w:val="28"/>
              </w:rPr>
            </w:pPr>
          </w:p>
        </w:tc>
      </w:tr>
      <w:tr w:rsidR="00E97030">
        <w:trPr>
          <w:trHeight w:val="68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401801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6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E97030">
            <w:pPr>
              <w:rPr>
                <w:rFonts w:ascii="仿宋_GB2312" w:hAnsi="仿宋"/>
                <w:sz w:val="28"/>
                <w:szCs w:val="28"/>
              </w:rPr>
            </w:pPr>
          </w:p>
        </w:tc>
      </w:tr>
      <w:tr w:rsidR="00E97030">
        <w:trPr>
          <w:trHeight w:val="850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401801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职称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E97030"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401801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职称层级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E97030"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401801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最高学历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E97030">
            <w:pPr>
              <w:rPr>
                <w:rFonts w:ascii="仿宋_GB2312" w:hAnsi="仿宋"/>
                <w:sz w:val="28"/>
                <w:szCs w:val="28"/>
              </w:rPr>
            </w:pPr>
          </w:p>
        </w:tc>
      </w:tr>
      <w:tr w:rsidR="00E97030">
        <w:trPr>
          <w:trHeight w:val="713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401801">
            <w:pPr>
              <w:snapToGrid w:val="0"/>
              <w:contextualSpacing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E97030"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401801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职务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E97030">
            <w:pPr>
              <w:rPr>
                <w:rFonts w:ascii="仿宋_GB2312" w:hAnsi="仿宋"/>
                <w:sz w:val="28"/>
                <w:szCs w:val="28"/>
              </w:rPr>
            </w:pPr>
          </w:p>
        </w:tc>
      </w:tr>
      <w:tr w:rsidR="00E97030">
        <w:trPr>
          <w:trHeight w:val="694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401801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E97030">
            <w:pPr>
              <w:rPr>
                <w:rFonts w:ascii="仿宋_GB2312" w:hAnsi="仿宋"/>
                <w:sz w:val="28"/>
                <w:szCs w:val="28"/>
              </w:rPr>
            </w:pPr>
          </w:p>
        </w:tc>
      </w:tr>
      <w:tr w:rsidR="00E97030">
        <w:trPr>
          <w:trHeight w:val="690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401801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邮编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E97030"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401801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E-mail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E97030">
            <w:pPr>
              <w:rPr>
                <w:rFonts w:ascii="仿宋_GB2312" w:hAnsi="仿宋"/>
                <w:sz w:val="28"/>
                <w:szCs w:val="28"/>
              </w:rPr>
            </w:pPr>
          </w:p>
        </w:tc>
      </w:tr>
      <w:tr w:rsidR="00E97030">
        <w:trPr>
          <w:trHeight w:val="714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401801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电话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E97030"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401801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手机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E97030">
            <w:pPr>
              <w:rPr>
                <w:rFonts w:ascii="仿宋_GB2312" w:hAnsi="仿宋"/>
                <w:sz w:val="28"/>
                <w:szCs w:val="28"/>
              </w:rPr>
            </w:pPr>
          </w:p>
        </w:tc>
      </w:tr>
      <w:tr w:rsidR="00E97030">
        <w:trPr>
          <w:trHeight w:val="26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401801">
            <w:pPr>
              <w:snapToGrid w:val="0"/>
              <w:contextualSpacing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个人简况（含所学专业和从事工作）</w:t>
            </w:r>
          </w:p>
        </w:tc>
        <w:tc>
          <w:tcPr>
            <w:tcW w:w="6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E97030">
            <w:pPr>
              <w:rPr>
                <w:rFonts w:ascii="仿宋_GB2312" w:hAnsi="仿宋"/>
                <w:sz w:val="28"/>
                <w:szCs w:val="28"/>
              </w:rPr>
            </w:pPr>
          </w:p>
        </w:tc>
      </w:tr>
      <w:tr w:rsidR="00E97030">
        <w:trPr>
          <w:trHeight w:val="850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401801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备注</w:t>
            </w:r>
          </w:p>
        </w:tc>
        <w:tc>
          <w:tcPr>
            <w:tcW w:w="6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30" w:rsidRDefault="00E97030">
            <w:pPr>
              <w:rPr>
                <w:rFonts w:ascii="仿宋_GB2312" w:hAnsi="仿宋"/>
                <w:sz w:val="28"/>
                <w:szCs w:val="28"/>
              </w:rPr>
            </w:pPr>
          </w:p>
        </w:tc>
      </w:tr>
    </w:tbl>
    <w:p w:rsidR="00B817B5" w:rsidRDefault="00401801" w:rsidP="007E56F2">
      <w:pPr>
        <w:wordWrap w:val="0"/>
        <w:ind w:rightChars="-27" w:right="-81" w:firstLine="120"/>
        <w:jc w:val="left"/>
      </w:pPr>
      <w:r>
        <w:rPr>
          <w:rFonts w:ascii="仿宋_GB2312" w:hAnsiTheme="minorEastAsia" w:hint="eastAsia"/>
          <w:sz w:val="24"/>
        </w:rPr>
        <w:t>注：请于2025年7月18日前将报名回执发送到邮箱yyzd62524558</w:t>
      </w:r>
      <w:r>
        <w:rPr>
          <w:rFonts w:asciiTheme="minorEastAsia" w:eastAsiaTheme="minorEastAsia" w:hAnsiTheme="minorEastAsia" w:cstheme="minorEastAsia" w:hint="eastAsia"/>
          <w:sz w:val="24"/>
        </w:rPr>
        <w:t>@</w:t>
      </w:r>
      <w:r>
        <w:rPr>
          <w:rFonts w:ascii="仿宋_GB2312" w:hAnsiTheme="minorEastAsia" w:hint="eastAsia"/>
          <w:sz w:val="24"/>
        </w:rPr>
        <w:t>126.com</w:t>
      </w:r>
    </w:p>
    <w:sectPr w:rsidR="00B817B5" w:rsidSect="009637A9">
      <w:footerReference w:type="default" r:id="rId7"/>
      <w:pgSz w:w="11906" w:h="16838"/>
      <w:pgMar w:top="1843" w:right="1474" w:bottom="1814" w:left="1474" w:header="851" w:footer="1134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7B5" w:rsidRDefault="00B817B5">
      <w:pPr>
        <w:spacing w:line="240" w:lineRule="auto"/>
      </w:pPr>
      <w:r>
        <w:separator/>
      </w:r>
    </w:p>
  </w:endnote>
  <w:endnote w:type="continuationSeparator" w:id="0">
    <w:p w:rsidR="00B817B5" w:rsidRDefault="00B817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030" w:rsidRDefault="00484D24">
    <w:pPr>
      <w:pStyle w:val="a3"/>
      <w:tabs>
        <w:tab w:val="clear" w:pos="4153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8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E97030" w:rsidRDefault="00401801">
                <w:pPr>
                  <w:pStyle w:val="a3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484D24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484D24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7E56F2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484D24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7B5" w:rsidRDefault="00B817B5">
      <w:pPr>
        <w:spacing w:line="240" w:lineRule="auto"/>
      </w:pPr>
      <w:r>
        <w:separator/>
      </w:r>
    </w:p>
  </w:footnote>
  <w:footnote w:type="continuationSeparator" w:id="0">
    <w:p w:rsidR="00B817B5" w:rsidRDefault="00B817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EB8"/>
    <w:rsid w:val="94F7C568"/>
    <w:rsid w:val="A6F199E8"/>
    <w:rsid w:val="B77FB88E"/>
    <w:rsid w:val="BAD33528"/>
    <w:rsid w:val="BE1E6A2B"/>
    <w:rsid w:val="BEFB40BB"/>
    <w:rsid w:val="BF7D6C6F"/>
    <w:rsid w:val="C5FC78A7"/>
    <w:rsid w:val="CF34C589"/>
    <w:rsid w:val="D77973BB"/>
    <w:rsid w:val="DFD77899"/>
    <w:rsid w:val="F1DD9E4A"/>
    <w:rsid w:val="F3FFD680"/>
    <w:rsid w:val="F5FD5E31"/>
    <w:rsid w:val="F7F714AF"/>
    <w:rsid w:val="FB9B7660"/>
    <w:rsid w:val="FC6FC125"/>
    <w:rsid w:val="FCFD3E45"/>
    <w:rsid w:val="FDFD6C11"/>
    <w:rsid w:val="FE7BA1B6"/>
    <w:rsid w:val="FECFF687"/>
    <w:rsid w:val="FF6FF5A0"/>
    <w:rsid w:val="FF9DADE7"/>
    <w:rsid w:val="000012F7"/>
    <w:rsid w:val="00012F61"/>
    <w:rsid w:val="000A2EBC"/>
    <w:rsid w:val="000A5EB8"/>
    <w:rsid w:val="00146451"/>
    <w:rsid w:val="0029195C"/>
    <w:rsid w:val="00401801"/>
    <w:rsid w:val="00484D24"/>
    <w:rsid w:val="004E234C"/>
    <w:rsid w:val="004F74D0"/>
    <w:rsid w:val="005F4597"/>
    <w:rsid w:val="006D4A50"/>
    <w:rsid w:val="007E56F2"/>
    <w:rsid w:val="009637A9"/>
    <w:rsid w:val="00B33BA8"/>
    <w:rsid w:val="00B6422E"/>
    <w:rsid w:val="00B817B5"/>
    <w:rsid w:val="00D6026A"/>
    <w:rsid w:val="00E97030"/>
    <w:rsid w:val="00ED661B"/>
    <w:rsid w:val="1692CD6B"/>
    <w:rsid w:val="17DF1F0B"/>
    <w:rsid w:val="1FFD8447"/>
    <w:rsid w:val="35D75A2F"/>
    <w:rsid w:val="37A7371C"/>
    <w:rsid w:val="37E9AA77"/>
    <w:rsid w:val="3FF8A717"/>
    <w:rsid w:val="3FFDBE5A"/>
    <w:rsid w:val="4FDE2E9E"/>
    <w:rsid w:val="5DF0C1AB"/>
    <w:rsid w:val="5DFE0780"/>
    <w:rsid w:val="60BFE4ED"/>
    <w:rsid w:val="63F9176F"/>
    <w:rsid w:val="69AB9C57"/>
    <w:rsid w:val="6F7D3A1D"/>
    <w:rsid w:val="6F9F38F7"/>
    <w:rsid w:val="782D2D9B"/>
    <w:rsid w:val="7A4FD182"/>
    <w:rsid w:val="7BED2814"/>
    <w:rsid w:val="7CDFF480"/>
    <w:rsid w:val="7DDB4D72"/>
    <w:rsid w:val="7EFEB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30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9703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97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E97030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E97030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9703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shb</dc:creator>
  <cp:lastModifiedBy>x</cp:lastModifiedBy>
  <cp:revision>3</cp:revision>
  <dcterms:created xsi:type="dcterms:W3CDTF">2025-04-27T05:35:00Z</dcterms:created>
  <dcterms:modified xsi:type="dcterms:W3CDTF">2025-04-27T05:36:00Z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