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A99CC" w14:textId="77777777" w:rsidR="00976C5F" w:rsidRDefault="00000000">
      <w:pPr>
        <w:jc w:val="left"/>
        <w:rPr>
          <w:rFonts w:ascii="华文中宋" w:eastAsia="华文中宋" w:hAnsi="华文中宋" w:hint="eastAsia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2"/>
          <w:szCs w:val="32"/>
        </w:rPr>
        <w:t>附件</w:t>
      </w:r>
    </w:p>
    <w:p w14:paraId="66FB018C" w14:textId="77777777" w:rsidR="00976C5F" w:rsidRDefault="00000000">
      <w:pPr>
        <w:jc w:val="center"/>
        <w:rPr>
          <w:rFonts w:ascii="华文中宋" w:eastAsia="华文中宋" w:hAnsi="华文中宋" w:hint="eastAsia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2026-2027年度上海市建设工程施工图设计文件</w:t>
      </w:r>
    </w:p>
    <w:p w14:paraId="46773AEA" w14:textId="77777777" w:rsidR="00976C5F" w:rsidRDefault="00000000">
      <w:pPr>
        <w:jc w:val="center"/>
        <w:rPr>
          <w:rFonts w:ascii="华文中宋" w:eastAsia="华文中宋" w:hAnsi="华文中宋" w:hint="eastAsia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审查机构名录</w:t>
      </w:r>
    </w:p>
    <w:p w14:paraId="671C01CA" w14:textId="77777777" w:rsidR="00976C5F" w:rsidRDefault="00000000">
      <w:pPr>
        <w:jc w:val="center"/>
        <w:rPr>
          <w:rFonts w:ascii="楷体_GB2312" w:eastAsia="楷体_GB2312" w:hAnsi="楷体_GB2312" w:cs="楷体_GB2312" w:hint="eastAsia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（排名不分先后）</w:t>
      </w:r>
    </w:p>
    <w:tbl>
      <w:tblPr>
        <w:tblW w:w="1375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4116"/>
        <w:gridCol w:w="5407"/>
        <w:gridCol w:w="1083"/>
        <w:gridCol w:w="2038"/>
      </w:tblGrid>
      <w:tr w:rsidR="00976C5F" w14:paraId="7F1593A1" w14:textId="77777777">
        <w:trPr>
          <w:trHeight w:val="612"/>
          <w:jc w:val="center"/>
        </w:trPr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D99F8" w14:textId="77777777" w:rsidR="00976C5F" w:rsidRDefault="00000000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889509" w14:textId="77777777" w:rsidR="00976C5F" w:rsidRDefault="00000000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企业名称</w:t>
            </w:r>
          </w:p>
        </w:tc>
        <w:tc>
          <w:tcPr>
            <w:tcW w:w="5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CA6139" w14:textId="77777777" w:rsidR="00976C5F" w:rsidRDefault="00000000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经营范围</w:t>
            </w:r>
          </w:p>
        </w:tc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09137" w14:textId="77777777" w:rsidR="00976C5F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编号</w:t>
            </w:r>
          </w:p>
        </w:tc>
        <w:tc>
          <w:tcPr>
            <w:tcW w:w="2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CFA5B9" w14:textId="77777777" w:rsidR="00976C5F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有效期</w:t>
            </w:r>
          </w:p>
        </w:tc>
      </w:tr>
      <w:tr w:rsidR="00976C5F" w14:paraId="0DA23807" w14:textId="77777777">
        <w:trPr>
          <w:trHeight w:val="369"/>
          <w:jc w:val="center"/>
        </w:trPr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D7734" w14:textId="77777777" w:rsidR="00976C5F" w:rsidRDefault="00000000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4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2FF7F" w14:textId="77777777" w:rsidR="00976C5F" w:rsidRDefault="00000000">
            <w:pP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上海成昆建筑工程咨询有限公司</w:t>
            </w:r>
          </w:p>
        </w:tc>
        <w:tc>
          <w:tcPr>
            <w:tcW w:w="5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0A3D9" w14:textId="77777777" w:rsidR="00976C5F" w:rsidRDefault="00000000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房屋建筑施工图设计文件审查（含超限）一类</w:t>
            </w:r>
          </w:p>
        </w:tc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CA8737" w14:textId="77777777" w:rsidR="00976C5F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09018</w:t>
            </w:r>
          </w:p>
        </w:tc>
        <w:tc>
          <w:tcPr>
            <w:tcW w:w="2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B1F21D" w14:textId="77777777" w:rsidR="00976C5F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2027年12月31日</w:t>
            </w:r>
          </w:p>
        </w:tc>
      </w:tr>
      <w:tr w:rsidR="00976C5F" w14:paraId="5E7EC69D" w14:textId="77777777">
        <w:trPr>
          <w:trHeight w:val="369"/>
          <w:jc w:val="center"/>
        </w:trPr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C10D4" w14:textId="77777777" w:rsidR="00976C5F" w:rsidRDefault="00000000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4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2E55E8" w14:textId="77777777" w:rsidR="00976C5F" w:rsidRDefault="00000000">
            <w:pP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上海东方工程咨询有限公司</w:t>
            </w:r>
          </w:p>
        </w:tc>
        <w:tc>
          <w:tcPr>
            <w:tcW w:w="5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A2644B" w14:textId="77777777" w:rsidR="00976C5F" w:rsidRDefault="00000000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房屋建筑施工图设计文件审查（含超限）一类</w:t>
            </w:r>
          </w:p>
        </w:tc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EE883B" w14:textId="77777777" w:rsidR="00976C5F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09028</w:t>
            </w:r>
          </w:p>
        </w:tc>
        <w:tc>
          <w:tcPr>
            <w:tcW w:w="2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ED2A5C" w14:textId="77777777" w:rsidR="00976C5F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2027年12月31日</w:t>
            </w:r>
          </w:p>
        </w:tc>
      </w:tr>
      <w:tr w:rsidR="00976C5F" w14:paraId="5C25DC9D" w14:textId="77777777">
        <w:trPr>
          <w:trHeight w:val="369"/>
          <w:jc w:val="center"/>
        </w:trPr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661E8" w14:textId="77777777" w:rsidR="00976C5F" w:rsidRDefault="00000000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4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36D832" w14:textId="77777777" w:rsidR="00976C5F" w:rsidRDefault="00000000">
            <w:pP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上海虹核工程审图有限公司</w:t>
            </w:r>
          </w:p>
        </w:tc>
        <w:tc>
          <w:tcPr>
            <w:tcW w:w="5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0EAFB" w14:textId="77777777" w:rsidR="00976C5F" w:rsidRDefault="00000000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房屋建筑施工图设计文件审查（含超限）一类</w:t>
            </w:r>
          </w:p>
        </w:tc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3597A" w14:textId="77777777" w:rsidR="00976C5F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09035</w:t>
            </w:r>
          </w:p>
        </w:tc>
        <w:tc>
          <w:tcPr>
            <w:tcW w:w="2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5C834C" w14:textId="77777777" w:rsidR="00976C5F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2027年12月31日</w:t>
            </w:r>
          </w:p>
        </w:tc>
      </w:tr>
      <w:tr w:rsidR="00976C5F" w14:paraId="53B70863" w14:textId="77777777">
        <w:trPr>
          <w:trHeight w:val="369"/>
          <w:jc w:val="center"/>
        </w:trPr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8D635B" w14:textId="77777777" w:rsidR="00976C5F" w:rsidRDefault="00000000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4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295840" w14:textId="77777777" w:rsidR="00976C5F" w:rsidRDefault="00000000">
            <w:pP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上海汇中工程咨询有限公司</w:t>
            </w:r>
          </w:p>
        </w:tc>
        <w:tc>
          <w:tcPr>
            <w:tcW w:w="5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2B5FF3" w14:textId="77777777" w:rsidR="00976C5F" w:rsidRDefault="00000000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房屋建筑施工图设计文件审查（含超限）一类</w:t>
            </w:r>
          </w:p>
        </w:tc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CB8CD" w14:textId="77777777" w:rsidR="00976C5F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09033</w:t>
            </w:r>
          </w:p>
        </w:tc>
        <w:tc>
          <w:tcPr>
            <w:tcW w:w="2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1A9445" w14:textId="77777777" w:rsidR="00976C5F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2027年12月31日</w:t>
            </w:r>
          </w:p>
        </w:tc>
      </w:tr>
      <w:tr w:rsidR="00976C5F" w14:paraId="1D4B7AEF" w14:textId="77777777">
        <w:trPr>
          <w:trHeight w:val="369"/>
          <w:jc w:val="center"/>
        </w:trPr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99854" w14:textId="77777777" w:rsidR="00976C5F" w:rsidRDefault="00000000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</w:t>
            </w:r>
          </w:p>
        </w:tc>
        <w:tc>
          <w:tcPr>
            <w:tcW w:w="4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5AA9A" w14:textId="77777777" w:rsidR="00976C5F" w:rsidRDefault="00000000">
            <w:pP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上海浚源设计审图有限公司</w:t>
            </w:r>
          </w:p>
        </w:tc>
        <w:tc>
          <w:tcPr>
            <w:tcW w:w="5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CEB8D9" w14:textId="77777777" w:rsidR="00976C5F" w:rsidRDefault="00000000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房屋建筑施工图设计文件审查（含超限）一类</w:t>
            </w:r>
          </w:p>
        </w:tc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96540C" w14:textId="77777777" w:rsidR="00976C5F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09036</w:t>
            </w:r>
          </w:p>
        </w:tc>
        <w:tc>
          <w:tcPr>
            <w:tcW w:w="2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23038A" w14:textId="77777777" w:rsidR="00976C5F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2027年12月31日</w:t>
            </w:r>
          </w:p>
        </w:tc>
      </w:tr>
      <w:tr w:rsidR="00976C5F" w14:paraId="29091E08" w14:textId="77777777">
        <w:trPr>
          <w:trHeight w:val="369"/>
          <w:jc w:val="center"/>
        </w:trPr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B7E655" w14:textId="77777777" w:rsidR="00976C5F" w:rsidRDefault="00000000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</w:t>
            </w:r>
          </w:p>
        </w:tc>
        <w:tc>
          <w:tcPr>
            <w:tcW w:w="4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C3DF7" w14:textId="77777777" w:rsidR="00976C5F" w:rsidRDefault="00000000">
            <w:pP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上海申吉建筑工程设计咨询有限公司</w:t>
            </w:r>
          </w:p>
        </w:tc>
        <w:tc>
          <w:tcPr>
            <w:tcW w:w="5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22CEE" w14:textId="77777777" w:rsidR="00976C5F" w:rsidRDefault="00000000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房屋建筑施工图设计文件审查（含超限）一类</w:t>
            </w:r>
          </w:p>
        </w:tc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29E92" w14:textId="77777777" w:rsidR="00976C5F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09027</w:t>
            </w:r>
          </w:p>
        </w:tc>
        <w:tc>
          <w:tcPr>
            <w:tcW w:w="2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3A2779" w14:textId="77777777" w:rsidR="00976C5F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2027年12月31日</w:t>
            </w:r>
          </w:p>
        </w:tc>
      </w:tr>
      <w:tr w:rsidR="00976C5F" w14:paraId="14BDC019" w14:textId="77777777">
        <w:trPr>
          <w:trHeight w:val="369"/>
          <w:jc w:val="center"/>
        </w:trPr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D1E0E9" w14:textId="77777777" w:rsidR="00976C5F" w:rsidRDefault="00000000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7</w:t>
            </w:r>
          </w:p>
        </w:tc>
        <w:tc>
          <w:tcPr>
            <w:tcW w:w="4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E39D6" w14:textId="77777777" w:rsidR="00976C5F" w:rsidRDefault="00000000">
            <w:pP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上海希明工程咨询有限公司</w:t>
            </w:r>
          </w:p>
        </w:tc>
        <w:tc>
          <w:tcPr>
            <w:tcW w:w="5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DB5DC" w14:textId="77777777" w:rsidR="00976C5F" w:rsidRDefault="00000000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房屋建筑施工图设计文件审查（含超限）一类</w:t>
            </w:r>
          </w:p>
        </w:tc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66A113" w14:textId="77777777" w:rsidR="00976C5F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09037</w:t>
            </w:r>
          </w:p>
        </w:tc>
        <w:tc>
          <w:tcPr>
            <w:tcW w:w="2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3E1BD0" w14:textId="77777777" w:rsidR="00976C5F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2027年12月31日</w:t>
            </w:r>
          </w:p>
        </w:tc>
      </w:tr>
      <w:tr w:rsidR="00976C5F" w14:paraId="117C0C73" w14:textId="77777777">
        <w:trPr>
          <w:trHeight w:val="369"/>
          <w:jc w:val="center"/>
        </w:trPr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F4823" w14:textId="77777777" w:rsidR="00976C5F" w:rsidRDefault="00000000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8</w:t>
            </w:r>
          </w:p>
        </w:tc>
        <w:tc>
          <w:tcPr>
            <w:tcW w:w="4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FF4461" w14:textId="77777777" w:rsidR="00976C5F" w:rsidRDefault="00000000">
            <w:pP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上海现咨建设工程审图有限公司</w:t>
            </w:r>
          </w:p>
        </w:tc>
        <w:tc>
          <w:tcPr>
            <w:tcW w:w="5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EF2A9" w14:textId="77777777" w:rsidR="00976C5F" w:rsidRDefault="00000000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房屋建筑施工图设计文件审查（含超限）一类</w:t>
            </w:r>
          </w:p>
        </w:tc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E02ACA" w14:textId="77777777" w:rsidR="00976C5F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09032</w:t>
            </w:r>
          </w:p>
        </w:tc>
        <w:tc>
          <w:tcPr>
            <w:tcW w:w="2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D668B7" w14:textId="77777777" w:rsidR="00976C5F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2027年12月31日</w:t>
            </w:r>
          </w:p>
        </w:tc>
      </w:tr>
      <w:tr w:rsidR="00976C5F" w14:paraId="702C0A21" w14:textId="77777777">
        <w:trPr>
          <w:trHeight w:val="369"/>
          <w:jc w:val="center"/>
        </w:trPr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654B1" w14:textId="77777777" w:rsidR="00976C5F" w:rsidRDefault="00000000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9</w:t>
            </w:r>
          </w:p>
        </w:tc>
        <w:tc>
          <w:tcPr>
            <w:tcW w:w="4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1BFDFE" w14:textId="77777777" w:rsidR="00976C5F" w:rsidRDefault="00000000">
            <w:pP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上海建科协立设计审图有限公司</w:t>
            </w:r>
          </w:p>
        </w:tc>
        <w:tc>
          <w:tcPr>
            <w:tcW w:w="5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BBE21" w14:textId="77777777" w:rsidR="00976C5F" w:rsidRDefault="00000000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房屋建筑施工图设计文件审查（含超限）一类</w:t>
            </w:r>
          </w:p>
        </w:tc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9F56B" w14:textId="77777777" w:rsidR="00976C5F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09029</w:t>
            </w:r>
          </w:p>
        </w:tc>
        <w:tc>
          <w:tcPr>
            <w:tcW w:w="2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78E669" w14:textId="77777777" w:rsidR="00976C5F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2027年12月31日</w:t>
            </w:r>
          </w:p>
        </w:tc>
      </w:tr>
      <w:tr w:rsidR="00976C5F" w14:paraId="26F52DF0" w14:textId="77777777">
        <w:trPr>
          <w:trHeight w:val="369"/>
          <w:jc w:val="center"/>
        </w:trPr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D98D6" w14:textId="77777777" w:rsidR="00976C5F" w:rsidRDefault="00000000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10</w:t>
            </w:r>
          </w:p>
        </w:tc>
        <w:tc>
          <w:tcPr>
            <w:tcW w:w="4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D2588" w14:textId="77777777" w:rsidR="00976C5F" w:rsidRDefault="00000000">
            <w:pP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上海中建工程管理有限公司</w:t>
            </w:r>
          </w:p>
        </w:tc>
        <w:tc>
          <w:tcPr>
            <w:tcW w:w="5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59971" w14:textId="77777777" w:rsidR="00976C5F" w:rsidRDefault="00000000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房屋建筑施工图设计文件审查（含超限）一类</w:t>
            </w:r>
          </w:p>
        </w:tc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DC3F06" w14:textId="77777777" w:rsidR="00976C5F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09022</w:t>
            </w:r>
          </w:p>
        </w:tc>
        <w:tc>
          <w:tcPr>
            <w:tcW w:w="2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6A7AC9" w14:textId="77777777" w:rsidR="00976C5F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2027年12月31日</w:t>
            </w:r>
          </w:p>
        </w:tc>
      </w:tr>
      <w:tr w:rsidR="00976C5F" w14:paraId="659C5C1C" w14:textId="77777777">
        <w:trPr>
          <w:trHeight w:val="369"/>
          <w:jc w:val="center"/>
        </w:trPr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01D84" w14:textId="77777777" w:rsidR="00976C5F" w:rsidRDefault="00000000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11</w:t>
            </w:r>
          </w:p>
        </w:tc>
        <w:tc>
          <w:tcPr>
            <w:tcW w:w="4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A915CF" w14:textId="77777777" w:rsidR="00976C5F" w:rsidRDefault="00000000">
            <w:pP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上海中森建筑工程审图有限公司</w:t>
            </w:r>
          </w:p>
        </w:tc>
        <w:tc>
          <w:tcPr>
            <w:tcW w:w="5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B6A3A1" w14:textId="77777777" w:rsidR="00976C5F" w:rsidRDefault="00000000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房屋建筑施工图设计文件审查（含超限）一类</w:t>
            </w:r>
          </w:p>
        </w:tc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033E1" w14:textId="77777777" w:rsidR="00976C5F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09034</w:t>
            </w:r>
          </w:p>
        </w:tc>
        <w:tc>
          <w:tcPr>
            <w:tcW w:w="2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C2F0CB" w14:textId="77777777" w:rsidR="00976C5F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2027年12月31日</w:t>
            </w:r>
          </w:p>
        </w:tc>
      </w:tr>
      <w:tr w:rsidR="00976C5F" w14:paraId="5F032F61" w14:textId="77777777">
        <w:trPr>
          <w:trHeight w:val="369"/>
          <w:jc w:val="center"/>
        </w:trPr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867923" w14:textId="77777777" w:rsidR="00976C5F" w:rsidRDefault="00000000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12</w:t>
            </w:r>
          </w:p>
        </w:tc>
        <w:tc>
          <w:tcPr>
            <w:tcW w:w="4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E1FAD2" w14:textId="77777777" w:rsidR="00976C5F" w:rsidRDefault="00000000">
            <w:pP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中国轻工业上海工程咨询有限公司</w:t>
            </w:r>
          </w:p>
        </w:tc>
        <w:tc>
          <w:tcPr>
            <w:tcW w:w="5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03297" w14:textId="77777777" w:rsidR="00976C5F" w:rsidRDefault="00000000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房屋建筑施工图设计文件审查（含超限）一类</w:t>
            </w:r>
          </w:p>
        </w:tc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19EB3" w14:textId="77777777" w:rsidR="00976C5F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09003</w:t>
            </w:r>
          </w:p>
        </w:tc>
        <w:tc>
          <w:tcPr>
            <w:tcW w:w="2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B21CAF" w14:textId="77777777" w:rsidR="00976C5F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2027年12月31日</w:t>
            </w:r>
          </w:p>
        </w:tc>
      </w:tr>
      <w:tr w:rsidR="00976C5F" w14:paraId="15AB898F" w14:textId="77777777">
        <w:trPr>
          <w:trHeight w:val="729"/>
          <w:jc w:val="center"/>
        </w:trPr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D72DC" w14:textId="77777777" w:rsidR="00976C5F" w:rsidRDefault="00000000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13</w:t>
            </w:r>
          </w:p>
        </w:tc>
        <w:tc>
          <w:tcPr>
            <w:tcW w:w="4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6C1481" w14:textId="77777777" w:rsidR="00976C5F" w:rsidRDefault="00000000">
            <w:pP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上海中船九院工程咨询有限公司</w:t>
            </w:r>
          </w:p>
        </w:tc>
        <w:tc>
          <w:tcPr>
            <w:tcW w:w="5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B3D48" w14:textId="77777777" w:rsidR="00976C5F" w:rsidRDefault="00000000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房屋建筑施工图设计文件审查（含超限）一类</w:t>
            </w:r>
          </w:p>
          <w:p w14:paraId="084AB147" w14:textId="77777777" w:rsidR="00976C5F" w:rsidRDefault="00000000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基坑工程施工图设计文件审查</w:t>
            </w:r>
          </w:p>
        </w:tc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F9429" w14:textId="77777777" w:rsidR="00976C5F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09038</w:t>
            </w:r>
          </w:p>
        </w:tc>
        <w:tc>
          <w:tcPr>
            <w:tcW w:w="2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63B88C" w14:textId="77777777" w:rsidR="00976C5F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2027年12月31日</w:t>
            </w:r>
          </w:p>
        </w:tc>
      </w:tr>
      <w:tr w:rsidR="00976C5F" w14:paraId="1C1BA807" w14:textId="77777777">
        <w:trPr>
          <w:trHeight w:val="342"/>
          <w:jc w:val="center"/>
        </w:trPr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8FD5A" w14:textId="77777777" w:rsidR="00976C5F" w:rsidRDefault="00000000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14</w:t>
            </w:r>
          </w:p>
        </w:tc>
        <w:tc>
          <w:tcPr>
            <w:tcW w:w="4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AC4DB2" w14:textId="77777777" w:rsidR="00976C5F" w:rsidRDefault="00000000">
            <w:pP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上海凯迪工程咨询有限公司</w:t>
            </w:r>
          </w:p>
        </w:tc>
        <w:tc>
          <w:tcPr>
            <w:tcW w:w="5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2D8400" w14:textId="77777777" w:rsidR="00976C5F" w:rsidRDefault="00000000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房屋建筑施工图设计文件审查（含超限）一类</w:t>
            </w:r>
          </w:p>
          <w:p w14:paraId="772DC1C6" w14:textId="77777777" w:rsidR="00976C5F" w:rsidRDefault="00000000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基坑工程施工图设计文件审查</w:t>
            </w:r>
          </w:p>
        </w:tc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6FB79A" w14:textId="77777777" w:rsidR="00976C5F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09030</w:t>
            </w:r>
          </w:p>
        </w:tc>
        <w:tc>
          <w:tcPr>
            <w:tcW w:w="2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E34D5D" w14:textId="77777777" w:rsidR="00976C5F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2027年12月31日</w:t>
            </w:r>
          </w:p>
        </w:tc>
      </w:tr>
      <w:tr w:rsidR="00976C5F" w14:paraId="595106B5" w14:textId="77777777">
        <w:trPr>
          <w:trHeight w:val="342"/>
          <w:jc w:val="center"/>
        </w:trPr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09D3B5" w14:textId="77777777" w:rsidR="00976C5F" w:rsidRDefault="00000000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15</w:t>
            </w:r>
          </w:p>
        </w:tc>
        <w:tc>
          <w:tcPr>
            <w:tcW w:w="4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BA550" w14:textId="77777777" w:rsidR="00976C5F" w:rsidRDefault="00000000">
            <w:pP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上海同济协力建设工程咨询有限公司</w:t>
            </w:r>
          </w:p>
        </w:tc>
        <w:tc>
          <w:tcPr>
            <w:tcW w:w="5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1D0E4" w14:textId="77777777" w:rsidR="00976C5F" w:rsidRDefault="00000000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房屋建筑施工图设计文件审查（含超限）一类</w:t>
            </w:r>
          </w:p>
          <w:p w14:paraId="3147AB12" w14:textId="77777777" w:rsidR="00976C5F" w:rsidRDefault="00000000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市政基础设施工程施工图设计文件审查（道路工程、桥梁工程、隧道工程、给水和排水工程）一类 </w:t>
            </w:r>
          </w:p>
          <w:p w14:paraId="257AAF20" w14:textId="77777777" w:rsidR="00976C5F" w:rsidRDefault="00000000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基坑工程施工图设计文件审查</w:t>
            </w:r>
          </w:p>
        </w:tc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9D3371" w14:textId="77777777" w:rsidR="00976C5F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09006</w:t>
            </w:r>
          </w:p>
        </w:tc>
        <w:tc>
          <w:tcPr>
            <w:tcW w:w="2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CB6792" w14:textId="77777777" w:rsidR="00976C5F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2027年12月31日</w:t>
            </w:r>
          </w:p>
        </w:tc>
      </w:tr>
      <w:tr w:rsidR="00976C5F" w14:paraId="567A25C4" w14:textId="77777777">
        <w:trPr>
          <w:trHeight w:val="342"/>
          <w:jc w:val="center"/>
        </w:trPr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7B3036" w14:textId="77777777" w:rsidR="00976C5F" w:rsidRDefault="00000000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16</w:t>
            </w:r>
          </w:p>
        </w:tc>
        <w:tc>
          <w:tcPr>
            <w:tcW w:w="4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F55504" w14:textId="77777777" w:rsidR="00976C5F" w:rsidRDefault="00000000">
            <w:pP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上海城建审图咨询有限公司</w:t>
            </w:r>
          </w:p>
        </w:tc>
        <w:tc>
          <w:tcPr>
            <w:tcW w:w="5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CB6CA4" w14:textId="77777777" w:rsidR="00976C5F" w:rsidRDefault="00000000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房屋建筑施工图设计文件审查（含超限）一类</w:t>
            </w:r>
          </w:p>
          <w:p w14:paraId="3113C8E3" w14:textId="77777777" w:rsidR="00976C5F" w:rsidRDefault="00000000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 xml:space="preserve">市政基础设施工程施工图设计文件审查（道路工程、桥梁工程、隧道工程、给水和排水工程）一类  </w:t>
            </w:r>
          </w:p>
          <w:p w14:paraId="5F0E8939" w14:textId="77777777" w:rsidR="00976C5F" w:rsidRDefault="00000000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基坑工程施工图设计文件审查</w:t>
            </w:r>
          </w:p>
          <w:p w14:paraId="4BB34AF7" w14:textId="77777777" w:rsidR="00976C5F" w:rsidRDefault="00000000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市政基础设施工程施工图设计文件审查（轨道交通工程）一类</w:t>
            </w:r>
          </w:p>
        </w:tc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4FB7DA" w14:textId="77777777" w:rsidR="00976C5F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09039</w:t>
            </w:r>
          </w:p>
        </w:tc>
        <w:tc>
          <w:tcPr>
            <w:tcW w:w="2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4D0308" w14:textId="77777777" w:rsidR="00976C5F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2027年12月31日</w:t>
            </w:r>
          </w:p>
        </w:tc>
      </w:tr>
      <w:tr w:rsidR="00976C5F" w14:paraId="5D0504AE" w14:textId="77777777">
        <w:trPr>
          <w:trHeight w:val="343"/>
          <w:jc w:val="center"/>
        </w:trPr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7C492" w14:textId="77777777" w:rsidR="00976C5F" w:rsidRDefault="00000000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17</w:t>
            </w:r>
          </w:p>
        </w:tc>
        <w:tc>
          <w:tcPr>
            <w:tcW w:w="4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CCBE2" w14:textId="77777777" w:rsidR="00976C5F" w:rsidRDefault="00000000">
            <w:pP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上海斯美设计审图咨询有限公司</w:t>
            </w:r>
          </w:p>
        </w:tc>
        <w:tc>
          <w:tcPr>
            <w:tcW w:w="5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69BCE" w14:textId="77777777" w:rsidR="00976C5F" w:rsidRDefault="00000000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房屋建筑施工图设计文件审查（含超限）一类</w:t>
            </w:r>
          </w:p>
          <w:p w14:paraId="50C40DAB" w14:textId="77777777" w:rsidR="00976C5F" w:rsidRDefault="00000000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市政基础设施工程施工图设计文件审查（道路工程、桥梁工程、隧道工程、给水和排水工程）一类  </w:t>
            </w:r>
          </w:p>
          <w:p w14:paraId="0C4D3F2D" w14:textId="77777777" w:rsidR="00976C5F" w:rsidRDefault="00000000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基坑工程施工图设计文件审查</w:t>
            </w:r>
          </w:p>
          <w:p w14:paraId="0A7D63F6" w14:textId="77777777" w:rsidR="00976C5F" w:rsidRDefault="00000000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市政基础设施工程施工图设计文件审查（轨道交通工程）一类</w:t>
            </w:r>
          </w:p>
        </w:tc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09A34" w14:textId="77777777" w:rsidR="00976C5F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09017</w:t>
            </w:r>
          </w:p>
        </w:tc>
        <w:tc>
          <w:tcPr>
            <w:tcW w:w="2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D87B76" w14:textId="77777777" w:rsidR="00976C5F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2027年12月31日</w:t>
            </w:r>
          </w:p>
        </w:tc>
      </w:tr>
      <w:tr w:rsidR="00976C5F" w14:paraId="2FB4C9A1" w14:textId="77777777">
        <w:trPr>
          <w:trHeight w:val="470"/>
          <w:jc w:val="center"/>
        </w:trPr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16480" w14:textId="77777777" w:rsidR="00976C5F" w:rsidRDefault="00000000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18</w:t>
            </w:r>
          </w:p>
        </w:tc>
        <w:tc>
          <w:tcPr>
            <w:tcW w:w="4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93B71" w14:textId="77777777" w:rsidR="00976C5F" w:rsidRDefault="00000000">
            <w:pP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上海慧凯建筑工程审图有限公司</w:t>
            </w:r>
          </w:p>
        </w:tc>
        <w:tc>
          <w:tcPr>
            <w:tcW w:w="5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A600D" w14:textId="77777777" w:rsidR="00976C5F" w:rsidRDefault="00000000">
            <w:pPr>
              <w:spacing w:before="100" w:beforeAutospacing="1" w:after="100" w:afterAutospacing="1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基坑工程施工图设计文件审查</w:t>
            </w:r>
          </w:p>
        </w:tc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43B241" w14:textId="77777777" w:rsidR="00976C5F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09042</w:t>
            </w:r>
          </w:p>
        </w:tc>
        <w:tc>
          <w:tcPr>
            <w:tcW w:w="2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1A5829" w14:textId="77777777" w:rsidR="00976C5F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2027年12月31日</w:t>
            </w:r>
          </w:p>
        </w:tc>
      </w:tr>
      <w:tr w:rsidR="00976C5F" w14:paraId="6DD8039F" w14:textId="77777777">
        <w:trPr>
          <w:trHeight w:val="762"/>
          <w:jc w:val="center"/>
        </w:trPr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A7E9D3" w14:textId="77777777" w:rsidR="00976C5F" w:rsidRDefault="00000000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19</w:t>
            </w:r>
          </w:p>
        </w:tc>
        <w:tc>
          <w:tcPr>
            <w:tcW w:w="4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C2104E" w14:textId="77777777" w:rsidR="00976C5F" w:rsidRDefault="00000000">
            <w:pP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上海申通轨道交通工程审图有限公司</w:t>
            </w:r>
          </w:p>
        </w:tc>
        <w:tc>
          <w:tcPr>
            <w:tcW w:w="5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F85336" w14:textId="77777777" w:rsidR="00976C5F" w:rsidRDefault="00000000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市政基础设施工程施工图设计文件审查（轨道交通工程）一类</w:t>
            </w:r>
          </w:p>
        </w:tc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9CEE0D" w14:textId="77777777" w:rsidR="00976C5F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09041</w:t>
            </w:r>
          </w:p>
        </w:tc>
        <w:tc>
          <w:tcPr>
            <w:tcW w:w="2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651B60" w14:textId="77777777" w:rsidR="00976C5F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2027年12月31日</w:t>
            </w:r>
          </w:p>
        </w:tc>
      </w:tr>
      <w:tr w:rsidR="00976C5F" w14:paraId="376418CF" w14:textId="77777777">
        <w:trPr>
          <w:trHeight w:val="342"/>
          <w:jc w:val="center"/>
        </w:trPr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0FCB1F" w14:textId="77777777" w:rsidR="00976C5F" w:rsidRDefault="00000000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20</w:t>
            </w:r>
          </w:p>
        </w:tc>
        <w:tc>
          <w:tcPr>
            <w:tcW w:w="4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02E84" w14:textId="77777777" w:rsidR="00976C5F" w:rsidRDefault="00000000">
            <w:pP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中铁上海设计院集团工程咨询有限公司</w:t>
            </w:r>
          </w:p>
        </w:tc>
        <w:tc>
          <w:tcPr>
            <w:tcW w:w="5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55805" w14:textId="77777777" w:rsidR="00976C5F" w:rsidRDefault="00000000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市政基础设施工程施工图设计文件审查（道路工程、桥梁工程、隧道工程、给水和排水工程）一类  </w:t>
            </w:r>
          </w:p>
          <w:p w14:paraId="457E7808" w14:textId="77777777" w:rsidR="00976C5F" w:rsidRDefault="00000000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基坑工程施工图设计文件审查</w:t>
            </w:r>
          </w:p>
          <w:p w14:paraId="1FCF97EF" w14:textId="77777777" w:rsidR="00976C5F" w:rsidRDefault="00000000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市政基础设施工程施工图设计文件审查（轨道交通工程）一类</w:t>
            </w:r>
          </w:p>
        </w:tc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047B2C" w14:textId="77777777" w:rsidR="00976C5F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09045</w:t>
            </w:r>
          </w:p>
        </w:tc>
        <w:tc>
          <w:tcPr>
            <w:tcW w:w="2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F62E8A" w14:textId="77777777" w:rsidR="00976C5F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2027年12月31日</w:t>
            </w:r>
          </w:p>
        </w:tc>
      </w:tr>
    </w:tbl>
    <w:p w14:paraId="16188B47" w14:textId="77777777" w:rsidR="00976C5F" w:rsidRDefault="00976C5F">
      <w:pPr>
        <w:ind w:firstLineChars="200" w:firstLine="600"/>
        <w:jc w:val="left"/>
        <w:rPr>
          <w:rFonts w:ascii="仿宋_GB2312" w:eastAsia="仿宋_GB2312"/>
          <w:sz w:val="30"/>
          <w:szCs w:val="30"/>
        </w:rPr>
      </w:pPr>
    </w:p>
    <w:sectPr w:rsidR="00976C5F">
      <w:footerReference w:type="default" r:id="rId7"/>
      <w:pgSz w:w="16838" w:h="11906" w:orient="landscape"/>
      <w:pgMar w:top="2041" w:right="1531" w:bottom="204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67FEA" w14:textId="77777777" w:rsidR="00330717" w:rsidRDefault="00330717">
      <w:pPr>
        <w:spacing w:after="0" w:line="240" w:lineRule="auto"/>
      </w:pPr>
      <w:r>
        <w:separator/>
      </w:r>
    </w:p>
  </w:endnote>
  <w:endnote w:type="continuationSeparator" w:id="0">
    <w:p w14:paraId="5EBE7554" w14:textId="77777777" w:rsidR="00330717" w:rsidRDefault="00330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63AA8278-DBA3-490D-B71F-65350D2BDE82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2" w:subsetted="1" w:fontKey="{CCF5690D-4D70-49EB-8F2D-3B95EC4E2305}"/>
  </w:font>
  <w:font w:name="仿宋_GB2312">
    <w:altName w:val="FangSong_GB2312"/>
    <w:charset w:val="86"/>
    <w:family w:val="modern"/>
    <w:pitch w:val="default"/>
    <w:sig w:usb0="00000001" w:usb1="080E0000" w:usb2="00000010" w:usb3="00000000" w:csb0="00040000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FA6FD" w14:textId="77777777" w:rsidR="00976C5F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10383B7" wp14:editId="3EE0E94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634FC5" w14:textId="77777777" w:rsidR="00976C5F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0383B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5634FC5" w14:textId="77777777" w:rsidR="00976C5F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8AF9D" w14:textId="77777777" w:rsidR="00330717" w:rsidRDefault="00330717">
      <w:pPr>
        <w:spacing w:after="0" w:line="240" w:lineRule="auto"/>
      </w:pPr>
      <w:r>
        <w:separator/>
      </w:r>
    </w:p>
  </w:footnote>
  <w:footnote w:type="continuationSeparator" w:id="0">
    <w:p w14:paraId="7F8213BE" w14:textId="77777777" w:rsidR="00330717" w:rsidRDefault="003307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E1ZmQ3MTcxMjcwMzdiZTJlMTcxY2Q2ZTBjNjg1ZDAifQ=="/>
  </w:docVars>
  <w:rsids>
    <w:rsidRoot w:val="00D153DB"/>
    <w:rsid w:val="0000629D"/>
    <w:rsid w:val="00031334"/>
    <w:rsid w:val="000D5644"/>
    <w:rsid w:val="001022F9"/>
    <w:rsid w:val="001340A5"/>
    <w:rsid w:val="00145B7F"/>
    <w:rsid w:val="00185B78"/>
    <w:rsid w:val="0019700F"/>
    <w:rsid w:val="001D2898"/>
    <w:rsid w:val="00220345"/>
    <w:rsid w:val="00244B23"/>
    <w:rsid w:val="002A260A"/>
    <w:rsid w:val="002B7F8A"/>
    <w:rsid w:val="002C7473"/>
    <w:rsid w:val="002E5F92"/>
    <w:rsid w:val="00330717"/>
    <w:rsid w:val="003C2E07"/>
    <w:rsid w:val="003E71DB"/>
    <w:rsid w:val="00491BA3"/>
    <w:rsid w:val="004D29DB"/>
    <w:rsid w:val="00533FAD"/>
    <w:rsid w:val="005C23C2"/>
    <w:rsid w:val="005D4374"/>
    <w:rsid w:val="005E6CDB"/>
    <w:rsid w:val="006903DC"/>
    <w:rsid w:val="006A3C10"/>
    <w:rsid w:val="006B6B3D"/>
    <w:rsid w:val="006C3BC6"/>
    <w:rsid w:val="0070604E"/>
    <w:rsid w:val="00710AD7"/>
    <w:rsid w:val="00722C77"/>
    <w:rsid w:val="0083677D"/>
    <w:rsid w:val="00841C66"/>
    <w:rsid w:val="00911041"/>
    <w:rsid w:val="009250B2"/>
    <w:rsid w:val="00925EBF"/>
    <w:rsid w:val="009513FE"/>
    <w:rsid w:val="00960825"/>
    <w:rsid w:val="00966961"/>
    <w:rsid w:val="00976C5F"/>
    <w:rsid w:val="00A25B1F"/>
    <w:rsid w:val="00A540FE"/>
    <w:rsid w:val="00A549A1"/>
    <w:rsid w:val="00A570DF"/>
    <w:rsid w:val="00AE51A8"/>
    <w:rsid w:val="00AE6C6A"/>
    <w:rsid w:val="00B13EE5"/>
    <w:rsid w:val="00B44B27"/>
    <w:rsid w:val="00B47547"/>
    <w:rsid w:val="00B94BF5"/>
    <w:rsid w:val="00BA1A3D"/>
    <w:rsid w:val="00BB2FD7"/>
    <w:rsid w:val="00BE52D9"/>
    <w:rsid w:val="00BE5ADF"/>
    <w:rsid w:val="00BF1274"/>
    <w:rsid w:val="00BF58F9"/>
    <w:rsid w:val="00C526E9"/>
    <w:rsid w:val="00D12A20"/>
    <w:rsid w:val="00D153DB"/>
    <w:rsid w:val="00D45E5F"/>
    <w:rsid w:val="00D75963"/>
    <w:rsid w:val="00DA3034"/>
    <w:rsid w:val="00DC5F24"/>
    <w:rsid w:val="00E2776F"/>
    <w:rsid w:val="00E80015"/>
    <w:rsid w:val="00EA2B20"/>
    <w:rsid w:val="00EC304E"/>
    <w:rsid w:val="00EC4EB7"/>
    <w:rsid w:val="00EE2803"/>
    <w:rsid w:val="00EE66D3"/>
    <w:rsid w:val="00F12A2F"/>
    <w:rsid w:val="00F4326E"/>
    <w:rsid w:val="00F65FE2"/>
    <w:rsid w:val="00F855BB"/>
    <w:rsid w:val="00FD2242"/>
    <w:rsid w:val="00FE47BF"/>
    <w:rsid w:val="06F35E8F"/>
    <w:rsid w:val="192E55E1"/>
    <w:rsid w:val="2BCA65ED"/>
    <w:rsid w:val="2EA0798E"/>
    <w:rsid w:val="53F817ED"/>
    <w:rsid w:val="59232E69"/>
    <w:rsid w:val="5F740EF3"/>
    <w:rsid w:val="77EB7531"/>
    <w:rsid w:val="7DCE68B8"/>
    <w:rsid w:val="7FFFCD56"/>
    <w:rsid w:val="ADFF78D6"/>
    <w:rsid w:val="B6FFCC8D"/>
    <w:rsid w:val="B78FAF4F"/>
    <w:rsid w:val="BDAD9DB4"/>
    <w:rsid w:val="D757C8A6"/>
    <w:rsid w:val="FB5DF485"/>
    <w:rsid w:val="FDDE0C3A"/>
    <w:rsid w:val="FFBFB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7AB6D5"/>
  <w15:docId w15:val="{937FFA7E-8B17-4264-882A-05ACBB7DE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713</Words>
  <Characters>829</Characters>
  <Application>Microsoft Office Word</Application>
  <DocSecurity>0</DocSecurity>
  <Lines>82</Lines>
  <Paragraphs>128</Paragraphs>
  <ScaleCrop>false</ScaleCrop>
  <Company>Microsoft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zhangwenyu</dc:creator>
  <cp:lastModifiedBy>wei wang</cp:lastModifiedBy>
  <cp:revision>2</cp:revision>
  <cp:lastPrinted>2021-12-15T15:25:00Z</cp:lastPrinted>
  <dcterms:created xsi:type="dcterms:W3CDTF">2026-01-14T06:45:00Z</dcterms:created>
  <dcterms:modified xsi:type="dcterms:W3CDTF">2026-01-14T06:45:00Z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91CEC86AD52848D098A1F5FE8E3A9C2A_13</vt:lpwstr>
  </property>
  <property fmtid="{D5CDD505-2E9C-101B-9397-08002B2CF9AE}" pid="4" name="KSOTemplateDocerSaveRecord">
    <vt:lpwstr>eyJoZGlkIjoiMjZkODUyODdiMjNmYjljMmI5MmFiODAwY2U2NDNlOGUiLCJ1c2VySWQiOiI4NDU1Mjg2MTIifQ==</vt:lpwstr>
  </property>
</Properties>
</file>