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40" w:type="dxa"/>
        <w:tblInd w:w="94" w:type="dxa"/>
        <w:tblLook w:val="04A0" w:firstRow="1" w:lastRow="0" w:firstColumn="1" w:lastColumn="0" w:noHBand="0" w:noVBand="1"/>
      </w:tblPr>
      <w:tblGrid>
        <w:gridCol w:w="820"/>
        <w:gridCol w:w="1060"/>
        <w:gridCol w:w="1060"/>
        <w:gridCol w:w="1060"/>
        <w:gridCol w:w="1060"/>
        <w:gridCol w:w="1060"/>
        <w:gridCol w:w="1060"/>
        <w:gridCol w:w="1060"/>
        <w:gridCol w:w="880"/>
        <w:gridCol w:w="1060"/>
        <w:gridCol w:w="1080"/>
        <w:gridCol w:w="1000"/>
        <w:gridCol w:w="880"/>
        <w:gridCol w:w="900"/>
      </w:tblGrid>
      <w:tr w:rsidR="00E57799" w:rsidRPr="00E57799" w:rsidTr="00E57799">
        <w:trPr>
          <w:trHeight w:val="529"/>
        </w:trPr>
        <w:tc>
          <w:tcPr>
            <w:tcW w:w="140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799" w:rsidRPr="00470F45" w:rsidRDefault="00E57799" w:rsidP="00E57799">
            <w:pPr>
              <w:widowControl/>
              <w:jc w:val="center"/>
              <w:rPr>
                <w:rFonts w:ascii="方正小标宋简体" w:eastAsia="方正小标宋简体" w:hAnsi="黑体" w:cs="宋体" w:hint="eastAsia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 w:rsidRPr="00470F45">
              <w:rPr>
                <w:rFonts w:ascii="方正小标宋简体" w:eastAsia="方正小标宋简体" w:hAnsi="黑体" w:cs="宋体" w:hint="eastAsia"/>
                <w:color w:val="000000"/>
                <w:kern w:val="0"/>
                <w:sz w:val="44"/>
                <w:szCs w:val="44"/>
              </w:rPr>
              <w:t>第三十四届宪法宣传周宣传情况汇总表</w:t>
            </w:r>
          </w:p>
        </w:tc>
      </w:tr>
      <w:tr w:rsidR="00E57799" w:rsidRPr="00E57799" w:rsidTr="00E57799">
        <w:trPr>
          <w:trHeight w:val="552"/>
        </w:trPr>
        <w:tc>
          <w:tcPr>
            <w:tcW w:w="140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E57799">
            <w:pPr>
              <w:widowControl/>
              <w:jc w:val="left"/>
              <w:rPr>
                <w:rFonts w:hAnsi="宋体" w:cs="宋体"/>
                <w:color w:val="000000"/>
                <w:kern w:val="0"/>
                <w:sz w:val="30"/>
                <w:szCs w:val="30"/>
              </w:rPr>
            </w:pPr>
            <w:r w:rsidRPr="00E57799">
              <w:rPr>
                <w:rFonts w:hAnsi="宋体" w:cs="宋体" w:hint="eastAsia"/>
                <w:color w:val="000000"/>
                <w:kern w:val="0"/>
                <w:sz w:val="30"/>
                <w:szCs w:val="30"/>
              </w:rPr>
              <w:t>填表单位</w:t>
            </w:r>
            <w:r w:rsidR="00470F45">
              <w:rPr>
                <w:rFonts w:hAnsi="宋体" w:cs="宋体" w:hint="eastAsia"/>
                <w:color w:val="000000"/>
                <w:kern w:val="0"/>
                <w:sz w:val="30"/>
                <w:szCs w:val="30"/>
              </w:rPr>
              <w:t xml:space="preserve">:                                  </w:t>
            </w:r>
            <w:r w:rsidRPr="00E57799">
              <w:rPr>
                <w:rFonts w:hAnsi="宋体" w:cs="宋体" w:hint="eastAsia"/>
                <w:color w:val="000000"/>
                <w:kern w:val="0"/>
                <w:sz w:val="30"/>
                <w:szCs w:val="30"/>
              </w:rPr>
              <w:t xml:space="preserve">填表人：        </w:t>
            </w:r>
            <w:r w:rsidR="00470F45">
              <w:rPr>
                <w:rFonts w:hAnsi="宋体" w:cs="宋体" w:hint="eastAsia"/>
                <w:color w:val="000000"/>
                <w:kern w:val="0"/>
                <w:sz w:val="30"/>
                <w:szCs w:val="30"/>
              </w:rPr>
              <w:t xml:space="preserve">      </w:t>
            </w:r>
            <w:r w:rsidRPr="00E57799">
              <w:rPr>
                <w:rFonts w:hAnsi="宋体" w:cs="宋体" w:hint="eastAsia"/>
                <w:color w:val="000000"/>
                <w:kern w:val="0"/>
                <w:sz w:val="30"/>
                <w:szCs w:val="30"/>
              </w:rPr>
              <w:t>联系电话：</w:t>
            </w:r>
          </w:p>
        </w:tc>
      </w:tr>
      <w:tr w:rsidR="00E57799" w:rsidRPr="00E57799" w:rsidTr="00470F45">
        <w:trPr>
          <w:trHeight w:val="497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单位</w:t>
            </w: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br/>
              <w:t>名称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发放药品安全法规知识手册（本）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发放宣传 单片（张）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海报</w:t>
            </w: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br/>
              <w:t>展板（张）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proofErr w:type="gramStart"/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微博/微信互动</w:t>
            </w:r>
            <w:proofErr w:type="gramEnd"/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次数（次）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法治宣传电子屏播放（次）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发放公益宣传品（份）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媒体</w:t>
            </w: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br/>
              <w:t>报道</w:t>
            </w: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br/>
              <w:t>（次）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法规知识设摊宣传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培训讲座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征文和赛事</w:t>
            </w:r>
          </w:p>
        </w:tc>
      </w:tr>
      <w:tr w:rsidR="00E57799" w:rsidRPr="00E57799" w:rsidTr="00E57799">
        <w:trPr>
          <w:trHeight w:val="105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次数</w:t>
            </w: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br/>
              <w:t>（次）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现场咨询</w:t>
            </w: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br/>
              <w:t>人数</w:t>
            </w: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br/>
              <w:t>（人次）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讲座（次）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45" w:rsidRDefault="00E57799" w:rsidP="00470F45">
            <w:pPr>
              <w:widowControl/>
              <w:spacing w:line="380" w:lineRule="exact"/>
              <w:jc w:val="center"/>
              <w:rPr>
                <w:rFonts w:hAnsi="宋体" w:cs="宋体" w:hint="eastAsia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参加</w:t>
            </w:r>
          </w:p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人数</w:t>
            </w: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br/>
              <w:t>（人次）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征文（篇）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470F45">
            <w:pPr>
              <w:widowControl/>
              <w:spacing w:line="380" w:lineRule="exact"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t>赛事</w:t>
            </w:r>
            <w:r w:rsidRPr="00E57799">
              <w:rPr>
                <w:rFonts w:hAnsi="宋体" w:cs="宋体" w:hint="eastAsia"/>
                <w:kern w:val="0"/>
                <w:sz w:val="20"/>
                <w:szCs w:val="20"/>
              </w:rPr>
              <w:br/>
              <w:t>（次）</w:t>
            </w:r>
          </w:p>
        </w:tc>
      </w:tr>
      <w:tr w:rsidR="00E57799" w:rsidRPr="00E57799" w:rsidTr="00E5779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bookmarkStart w:id="1" w:name="RANGE!E6"/>
            <w:r w:rsidRPr="00E57799">
              <w:rPr>
                <w:rFonts w:hAnsi="宋体" w:cs="宋体" w:hint="eastAsia"/>
                <w:kern w:val="0"/>
              </w:rPr>
              <w:t xml:space="preserve">　</w:t>
            </w:r>
            <w:bookmarkEnd w:id="1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</w:tr>
      <w:tr w:rsidR="00E57799" w:rsidRPr="00E57799" w:rsidTr="00E5779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</w:tr>
      <w:tr w:rsidR="00E57799" w:rsidRPr="00E57799" w:rsidTr="00E5779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</w:tr>
      <w:tr w:rsidR="00E57799" w:rsidRPr="00E57799" w:rsidTr="00E5779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</w:tr>
      <w:tr w:rsidR="00E57799" w:rsidRPr="00E57799" w:rsidTr="00E5779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</w:tr>
      <w:tr w:rsidR="00E57799" w:rsidRPr="00E57799" w:rsidTr="00E5779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</w:tr>
      <w:tr w:rsidR="00E57799" w:rsidRPr="00E57799" w:rsidTr="00E5779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</w:tr>
      <w:tr w:rsidR="00E57799" w:rsidRPr="00E57799" w:rsidTr="00E5779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</w:tr>
      <w:tr w:rsidR="00E57799" w:rsidRPr="00E57799" w:rsidTr="00E57799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1E0831"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</w:rPr>
            </w:pPr>
            <w:r w:rsidRPr="00E57799">
              <w:rPr>
                <w:rFonts w:hAnsi="宋体" w:cs="宋体" w:hint="eastAsia"/>
                <w:kern w:val="0"/>
              </w:rPr>
              <w:t xml:space="preserve">　</w:t>
            </w:r>
          </w:p>
        </w:tc>
      </w:tr>
      <w:tr w:rsidR="00E57799" w:rsidRPr="00E57799" w:rsidTr="00E57799">
        <w:trPr>
          <w:trHeight w:val="285"/>
        </w:trPr>
        <w:tc>
          <w:tcPr>
            <w:tcW w:w="8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E57799">
            <w:pPr>
              <w:widowControl/>
              <w:jc w:val="left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7799">
              <w:rPr>
                <w:rFonts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  <w:hyperlink r:id="rId7" w:history="1">
              <w:r w:rsidR="001E0831" w:rsidRPr="001E0831">
                <w:rPr>
                  <w:rStyle w:val="a7"/>
                  <w:rFonts w:hAnsi="宋体" w:cs="宋体" w:hint="eastAsia"/>
                  <w:b/>
                  <w:bCs/>
                  <w:color w:val="auto"/>
                  <w:kern w:val="0"/>
                  <w:sz w:val="24"/>
                  <w:szCs w:val="24"/>
                  <w:u w:val="none"/>
                </w:rPr>
                <w:t>本表请在12月14日前以邮件形式报至hejin@smda.sh.cn</w:t>
              </w:r>
            </w:hyperlink>
            <w:r w:rsidR="001E0831" w:rsidRPr="001E0831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>。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E5779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E5779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E5779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E5779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E5779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799" w:rsidRPr="00E57799" w:rsidRDefault="00E57799" w:rsidP="00E5779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</w:tbl>
    <w:p w:rsidR="003C4165" w:rsidRDefault="003C4165">
      <w:pPr>
        <w:overflowPunct w:val="0"/>
        <w:adjustRightInd w:val="0"/>
        <w:snapToGrid w:val="0"/>
        <w:spacing w:line="336" w:lineRule="auto"/>
        <w:ind w:firstLine="284"/>
        <w:rPr>
          <w:rFonts w:ascii="Times New Roman" w:cs="Times New Roman" w:hint="eastAsia"/>
          <w:kern w:val="0"/>
          <w:sz w:val="28"/>
          <w:szCs w:val="28"/>
        </w:rPr>
      </w:pPr>
    </w:p>
    <w:p w:rsidR="00E57799" w:rsidRDefault="00E57799">
      <w:pPr>
        <w:overflowPunct w:val="0"/>
        <w:adjustRightInd w:val="0"/>
        <w:snapToGrid w:val="0"/>
        <w:spacing w:line="336" w:lineRule="auto"/>
        <w:ind w:firstLine="284"/>
        <w:rPr>
          <w:rFonts w:ascii="Times New Roman" w:cs="Times New Roman" w:hint="eastAsia"/>
          <w:kern w:val="0"/>
          <w:sz w:val="28"/>
          <w:szCs w:val="28"/>
        </w:rPr>
      </w:pPr>
    </w:p>
    <w:sectPr w:rsidR="00E57799" w:rsidSect="00E57799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 w:code="9"/>
      <w:pgMar w:top="1588" w:right="2098" w:bottom="1474" w:left="1985" w:header="851" w:footer="1418" w:gutter="0"/>
      <w:cols w:space="720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E7B" w:rsidRDefault="00EF7E7B">
      <w:r>
        <w:separator/>
      </w:r>
    </w:p>
  </w:endnote>
  <w:endnote w:type="continuationSeparator" w:id="0">
    <w:p w:rsidR="00EF7E7B" w:rsidRDefault="00EF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165" w:rsidRDefault="003C4165">
    <w:pPr>
      <w:pStyle w:val="a3"/>
      <w:ind w:left="312" w:right="312"/>
      <w:rPr>
        <w:rFonts w:ascii="宋体" w:eastAsia="宋体" w:hAnsi="宋体" w:hint="eastAsia"/>
        <w:kern w:val="0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fldChar w:fldCharType="begin"/>
    </w:r>
    <w:r>
      <w:rPr>
        <w:rFonts w:ascii="宋体" w:eastAsia="宋体" w:hAnsi="宋体"/>
        <w:kern w:val="0"/>
        <w:sz w:val="28"/>
        <w:szCs w:val="28"/>
      </w:rPr>
      <w:instrText xml:space="preserve"> PAGE </w:instrText>
    </w:r>
    <w:r>
      <w:rPr>
        <w:rFonts w:ascii="宋体" w:eastAsia="宋体" w:hAnsi="宋体"/>
        <w:kern w:val="0"/>
        <w:sz w:val="28"/>
        <w:szCs w:val="28"/>
      </w:rPr>
      <w:fldChar w:fldCharType="separate"/>
    </w:r>
    <w:r w:rsidR="0007525A">
      <w:rPr>
        <w:rFonts w:ascii="宋体" w:eastAsia="宋体" w:hAnsi="宋体"/>
        <w:noProof/>
        <w:kern w:val="0"/>
        <w:sz w:val="28"/>
        <w:szCs w:val="28"/>
      </w:rPr>
      <w:t>6</w:t>
    </w:r>
    <w:r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165" w:rsidRDefault="003C4165">
    <w:pPr>
      <w:pStyle w:val="a3"/>
      <w:ind w:left="312" w:right="312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 xml:space="preserve">— </w:t>
    </w:r>
    <w:r>
      <w:rPr>
        <w:rFonts w:ascii="宋体" w:eastAsia="宋体" w:hAnsi="宋体" w:hint="eastAsia"/>
        <w:kern w:val="0"/>
        <w:sz w:val="28"/>
        <w:szCs w:val="28"/>
      </w:rPr>
      <w:fldChar w:fldCharType="begin"/>
    </w:r>
    <w:r>
      <w:rPr>
        <w:rFonts w:ascii="宋体" w:eastAsia="宋体" w:hAnsi="宋体" w:hint="eastAsia"/>
        <w:kern w:val="0"/>
        <w:sz w:val="28"/>
        <w:szCs w:val="28"/>
      </w:rPr>
      <w:instrText xml:space="preserve"> PAGE </w:instrText>
    </w:r>
    <w:r>
      <w:rPr>
        <w:rFonts w:ascii="宋体" w:eastAsia="宋体" w:hAnsi="宋体" w:hint="eastAsia"/>
        <w:kern w:val="0"/>
        <w:sz w:val="28"/>
        <w:szCs w:val="28"/>
      </w:rPr>
      <w:fldChar w:fldCharType="separate"/>
    </w:r>
    <w:r w:rsidR="0007525A">
      <w:rPr>
        <w:rFonts w:ascii="宋体" w:eastAsia="宋体" w:hAnsi="宋体"/>
        <w:noProof/>
        <w:kern w:val="0"/>
        <w:sz w:val="28"/>
        <w:szCs w:val="28"/>
      </w:rPr>
      <w:t>7</w:t>
    </w:r>
    <w:r>
      <w:rPr>
        <w:rFonts w:ascii="宋体" w:eastAsia="宋体" w:hAnsi="宋体" w:hint="eastAsia"/>
        <w:kern w:val="0"/>
        <w:sz w:val="28"/>
        <w:szCs w:val="28"/>
      </w:rPr>
      <w:fldChar w:fldCharType="end"/>
    </w:r>
    <w:r>
      <w:rPr>
        <w:rFonts w:ascii="宋体" w:eastAsia="宋体" w:hAnsi="宋体" w:hint="eastAsia"/>
        <w:kern w:val="0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E7B" w:rsidRDefault="00EF7E7B">
      <w:r>
        <w:separator/>
      </w:r>
    </w:p>
  </w:footnote>
  <w:footnote w:type="continuationSeparator" w:id="0">
    <w:p w:rsidR="00EF7E7B" w:rsidRDefault="00EF7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165" w:rsidRDefault="003C4165">
    <w:pPr>
      <w:pStyle w:val="a4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165" w:rsidRDefault="003C416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FE5A23"/>
    <w:multiLevelType w:val="singleLevel"/>
    <w:tmpl w:val="ABFE5A23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1" w15:restartNumberingAfterBreak="0">
    <w:nsid w:val="CE78D004"/>
    <w:multiLevelType w:val="singleLevel"/>
    <w:tmpl w:val="CE78D004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2" w15:restartNumberingAfterBreak="0">
    <w:nsid w:val="D4FF4130"/>
    <w:multiLevelType w:val="singleLevel"/>
    <w:tmpl w:val="D4FF413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00000003"/>
    <w:multiLevelType w:val="singleLevel"/>
    <w:tmpl w:val="0000000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42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9"/>
    <w:rsid w:val="000005AE"/>
    <w:rsid w:val="00001380"/>
    <w:rsid w:val="000107DE"/>
    <w:rsid w:val="0004372B"/>
    <w:rsid w:val="00043D40"/>
    <w:rsid w:val="00043D6F"/>
    <w:rsid w:val="00061644"/>
    <w:rsid w:val="000629F2"/>
    <w:rsid w:val="00063548"/>
    <w:rsid w:val="00070A28"/>
    <w:rsid w:val="00072645"/>
    <w:rsid w:val="0007525A"/>
    <w:rsid w:val="00075464"/>
    <w:rsid w:val="000774D4"/>
    <w:rsid w:val="00082CEE"/>
    <w:rsid w:val="00085D61"/>
    <w:rsid w:val="00093BCC"/>
    <w:rsid w:val="000A3A56"/>
    <w:rsid w:val="000A57B6"/>
    <w:rsid w:val="000B3D4B"/>
    <w:rsid w:val="000B4096"/>
    <w:rsid w:val="000B47CF"/>
    <w:rsid w:val="000B7E23"/>
    <w:rsid w:val="000C0892"/>
    <w:rsid w:val="000D6A5C"/>
    <w:rsid w:val="000D6E42"/>
    <w:rsid w:val="000E0BB5"/>
    <w:rsid w:val="000E22BE"/>
    <w:rsid w:val="000E52A5"/>
    <w:rsid w:val="000F05EF"/>
    <w:rsid w:val="000F1189"/>
    <w:rsid w:val="000F23DE"/>
    <w:rsid w:val="00104170"/>
    <w:rsid w:val="00107EE6"/>
    <w:rsid w:val="00117278"/>
    <w:rsid w:val="0011750C"/>
    <w:rsid w:val="00121A68"/>
    <w:rsid w:val="00126349"/>
    <w:rsid w:val="00135582"/>
    <w:rsid w:val="00135B0C"/>
    <w:rsid w:val="00135B37"/>
    <w:rsid w:val="001430C8"/>
    <w:rsid w:val="00145046"/>
    <w:rsid w:val="001456F1"/>
    <w:rsid w:val="00154F16"/>
    <w:rsid w:val="00160641"/>
    <w:rsid w:val="00165853"/>
    <w:rsid w:val="00165946"/>
    <w:rsid w:val="00181CE1"/>
    <w:rsid w:val="001844A1"/>
    <w:rsid w:val="001944A9"/>
    <w:rsid w:val="00195251"/>
    <w:rsid w:val="001A2CF6"/>
    <w:rsid w:val="001A51CD"/>
    <w:rsid w:val="001B2FB3"/>
    <w:rsid w:val="001B356B"/>
    <w:rsid w:val="001B3FC6"/>
    <w:rsid w:val="001B5834"/>
    <w:rsid w:val="001B6EA1"/>
    <w:rsid w:val="001C5D5F"/>
    <w:rsid w:val="001C6685"/>
    <w:rsid w:val="001C753F"/>
    <w:rsid w:val="001D2158"/>
    <w:rsid w:val="001D4BC9"/>
    <w:rsid w:val="001E0068"/>
    <w:rsid w:val="001E056F"/>
    <w:rsid w:val="001E0831"/>
    <w:rsid w:val="001E24D5"/>
    <w:rsid w:val="001E415F"/>
    <w:rsid w:val="001F162C"/>
    <w:rsid w:val="001F30BA"/>
    <w:rsid w:val="001F31D8"/>
    <w:rsid w:val="001F570D"/>
    <w:rsid w:val="00201AC5"/>
    <w:rsid w:val="00203880"/>
    <w:rsid w:val="0020494B"/>
    <w:rsid w:val="002069F8"/>
    <w:rsid w:val="00210793"/>
    <w:rsid w:val="00214093"/>
    <w:rsid w:val="00214BC2"/>
    <w:rsid w:val="0022037A"/>
    <w:rsid w:val="0022220A"/>
    <w:rsid w:val="00224C02"/>
    <w:rsid w:val="002262DB"/>
    <w:rsid w:val="002357AD"/>
    <w:rsid w:val="002455DD"/>
    <w:rsid w:val="002455EE"/>
    <w:rsid w:val="002474F0"/>
    <w:rsid w:val="002522F5"/>
    <w:rsid w:val="00254D63"/>
    <w:rsid w:val="00260FB2"/>
    <w:rsid w:val="0026417D"/>
    <w:rsid w:val="00265AFB"/>
    <w:rsid w:val="00270305"/>
    <w:rsid w:val="00270BE1"/>
    <w:rsid w:val="00274E05"/>
    <w:rsid w:val="00276717"/>
    <w:rsid w:val="00280917"/>
    <w:rsid w:val="00283F48"/>
    <w:rsid w:val="002871A8"/>
    <w:rsid w:val="0029643C"/>
    <w:rsid w:val="0029730D"/>
    <w:rsid w:val="002A0296"/>
    <w:rsid w:val="002A02AE"/>
    <w:rsid w:val="002A1C10"/>
    <w:rsid w:val="002A1CC0"/>
    <w:rsid w:val="002A2B7C"/>
    <w:rsid w:val="002B34B9"/>
    <w:rsid w:val="002B4493"/>
    <w:rsid w:val="002B6487"/>
    <w:rsid w:val="002C4769"/>
    <w:rsid w:val="002C5BB0"/>
    <w:rsid w:val="002D15B9"/>
    <w:rsid w:val="002D5703"/>
    <w:rsid w:val="002E0E03"/>
    <w:rsid w:val="002E2B11"/>
    <w:rsid w:val="002E62A3"/>
    <w:rsid w:val="002E6C81"/>
    <w:rsid w:val="002E71FF"/>
    <w:rsid w:val="002F2759"/>
    <w:rsid w:val="002F5573"/>
    <w:rsid w:val="00312FDE"/>
    <w:rsid w:val="003205DE"/>
    <w:rsid w:val="003206DD"/>
    <w:rsid w:val="003228C0"/>
    <w:rsid w:val="00323ACB"/>
    <w:rsid w:val="00331BBC"/>
    <w:rsid w:val="00331C2B"/>
    <w:rsid w:val="00335CD9"/>
    <w:rsid w:val="0034202B"/>
    <w:rsid w:val="003431B3"/>
    <w:rsid w:val="003456BD"/>
    <w:rsid w:val="00351514"/>
    <w:rsid w:val="00352DFF"/>
    <w:rsid w:val="003536C0"/>
    <w:rsid w:val="00357F02"/>
    <w:rsid w:val="003648EE"/>
    <w:rsid w:val="00364D6B"/>
    <w:rsid w:val="00372412"/>
    <w:rsid w:val="003747E8"/>
    <w:rsid w:val="00376FA6"/>
    <w:rsid w:val="003953EC"/>
    <w:rsid w:val="00397AEB"/>
    <w:rsid w:val="003A1D84"/>
    <w:rsid w:val="003A2F2C"/>
    <w:rsid w:val="003A47A1"/>
    <w:rsid w:val="003B0F81"/>
    <w:rsid w:val="003B12E1"/>
    <w:rsid w:val="003C4165"/>
    <w:rsid w:val="003E18B0"/>
    <w:rsid w:val="003E29D9"/>
    <w:rsid w:val="003E2A0D"/>
    <w:rsid w:val="003E6E5E"/>
    <w:rsid w:val="003F0E79"/>
    <w:rsid w:val="003F4976"/>
    <w:rsid w:val="003F54C7"/>
    <w:rsid w:val="00401486"/>
    <w:rsid w:val="0040488E"/>
    <w:rsid w:val="00406DBE"/>
    <w:rsid w:val="00407F4A"/>
    <w:rsid w:val="00410E0A"/>
    <w:rsid w:val="00411EC8"/>
    <w:rsid w:val="00424E13"/>
    <w:rsid w:val="00430883"/>
    <w:rsid w:val="004348AA"/>
    <w:rsid w:val="00435205"/>
    <w:rsid w:val="00436FE4"/>
    <w:rsid w:val="00443B15"/>
    <w:rsid w:val="00446DC7"/>
    <w:rsid w:val="00451E00"/>
    <w:rsid w:val="00452EB9"/>
    <w:rsid w:val="00455458"/>
    <w:rsid w:val="004615CD"/>
    <w:rsid w:val="004660F7"/>
    <w:rsid w:val="004700E9"/>
    <w:rsid w:val="00470D26"/>
    <w:rsid w:val="00470E72"/>
    <w:rsid w:val="00470F45"/>
    <w:rsid w:val="004714C0"/>
    <w:rsid w:val="00473AF2"/>
    <w:rsid w:val="004818ED"/>
    <w:rsid w:val="00482928"/>
    <w:rsid w:val="00483708"/>
    <w:rsid w:val="00487425"/>
    <w:rsid w:val="004A3E4C"/>
    <w:rsid w:val="004B4053"/>
    <w:rsid w:val="004B7D02"/>
    <w:rsid w:val="004C6477"/>
    <w:rsid w:val="004D1BA9"/>
    <w:rsid w:val="004D5738"/>
    <w:rsid w:val="004D62AA"/>
    <w:rsid w:val="004D7264"/>
    <w:rsid w:val="004E1FC8"/>
    <w:rsid w:val="004E3C2C"/>
    <w:rsid w:val="004E44BD"/>
    <w:rsid w:val="004E5F26"/>
    <w:rsid w:val="004F2050"/>
    <w:rsid w:val="004F63A4"/>
    <w:rsid w:val="00500813"/>
    <w:rsid w:val="0050192F"/>
    <w:rsid w:val="00502AF9"/>
    <w:rsid w:val="00510059"/>
    <w:rsid w:val="005158A9"/>
    <w:rsid w:val="00522C18"/>
    <w:rsid w:val="00524C45"/>
    <w:rsid w:val="005268C0"/>
    <w:rsid w:val="0053589B"/>
    <w:rsid w:val="00540877"/>
    <w:rsid w:val="00540F6B"/>
    <w:rsid w:val="0054189F"/>
    <w:rsid w:val="00543995"/>
    <w:rsid w:val="005455CC"/>
    <w:rsid w:val="00555BD2"/>
    <w:rsid w:val="00560DB4"/>
    <w:rsid w:val="00563235"/>
    <w:rsid w:val="00563D12"/>
    <w:rsid w:val="005678F5"/>
    <w:rsid w:val="00574B3C"/>
    <w:rsid w:val="00587DC0"/>
    <w:rsid w:val="00590929"/>
    <w:rsid w:val="00594769"/>
    <w:rsid w:val="005A4A97"/>
    <w:rsid w:val="005B0855"/>
    <w:rsid w:val="005B1181"/>
    <w:rsid w:val="005B15E5"/>
    <w:rsid w:val="005B2D04"/>
    <w:rsid w:val="005B7B3F"/>
    <w:rsid w:val="005C287D"/>
    <w:rsid w:val="005C310A"/>
    <w:rsid w:val="005C3CC1"/>
    <w:rsid w:val="005C62FE"/>
    <w:rsid w:val="005C66D5"/>
    <w:rsid w:val="005C73C9"/>
    <w:rsid w:val="005D1B83"/>
    <w:rsid w:val="005D3F4C"/>
    <w:rsid w:val="005E0427"/>
    <w:rsid w:val="005E328E"/>
    <w:rsid w:val="005F1A8E"/>
    <w:rsid w:val="005F3090"/>
    <w:rsid w:val="005F3ECC"/>
    <w:rsid w:val="006007A9"/>
    <w:rsid w:val="006058D3"/>
    <w:rsid w:val="00616F3C"/>
    <w:rsid w:val="00620C5E"/>
    <w:rsid w:val="00627AE8"/>
    <w:rsid w:val="00641CA0"/>
    <w:rsid w:val="006434D5"/>
    <w:rsid w:val="00643C79"/>
    <w:rsid w:val="006478B4"/>
    <w:rsid w:val="00661B68"/>
    <w:rsid w:val="00662FF0"/>
    <w:rsid w:val="0066564F"/>
    <w:rsid w:val="0067120C"/>
    <w:rsid w:val="00673A0A"/>
    <w:rsid w:val="0067586C"/>
    <w:rsid w:val="00684D72"/>
    <w:rsid w:val="006A3767"/>
    <w:rsid w:val="006A7C5A"/>
    <w:rsid w:val="006B058B"/>
    <w:rsid w:val="006B2946"/>
    <w:rsid w:val="006B38A5"/>
    <w:rsid w:val="006B3B5F"/>
    <w:rsid w:val="006B4231"/>
    <w:rsid w:val="006C0947"/>
    <w:rsid w:val="006C46D6"/>
    <w:rsid w:val="006C6B03"/>
    <w:rsid w:val="006D1365"/>
    <w:rsid w:val="006D4F2C"/>
    <w:rsid w:val="006D6B9F"/>
    <w:rsid w:val="006D78A0"/>
    <w:rsid w:val="006E1162"/>
    <w:rsid w:val="006E4B82"/>
    <w:rsid w:val="006F74E8"/>
    <w:rsid w:val="00700D13"/>
    <w:rsid w:val="00713144"/>
    <w:rsid w:val="007137DC"/>
    <w:rsid w:val="00714011"/>
    <w:rsid w:val="00716E4F"/>
    <w:rsid w:val="00717505"/>
    <w:rsid w:val="007223EA"/>
    <w:rsid w:val="00722534"/>
    <w:rsid w:val="0072651E"/>
    <w:rsid w:val="00731705"/>
    <w:rsid w:val="00732748"/>
    <w:rsid w:val="00734528"/>
    <w:rsid w:val="00734B4D"/>
    <w:rsid w:val="00735469"/>
    <w:rsid w:val="00742CDF"/>
    <w:rsid w:val="00743E8D"/>
    <w:rsid w:val="007450F4"/>
    <w:rsid w:val="0074530E"/>
    <w:rsid w:val="00746D97"/>
    <w:rsid w:val="00752990"/>
    <w:rsid w:val="00764F0D"/>
    <w:rsid w:val="00765BAC"/>
    <w:rsid w:val="00775C8A"/>
    <w:rsid w:val="00776ACC"/>
    <w:rsid w:val="00781BC3"/>
    <w:rsid w:val="00782029"/>
    <w:rsid w:val="00784D6F"/>
    <w:rsid w:val="00790387"/>
    <w:rsid w:val="007921D6"/>
    <w:rsid w:val="00792FC1"/>
    <w:rsid w:val="00796B5B"/>
    <w:rsid w:val="00796F03"/>
    <w:rsid w:val="00797DEA"/>
    <w:rsid w:val="007A7F4B"/>
    <w:rsid w:val="007B14CB"/>
    <w:rsid w:val="007B1D47"/>
    <w:rsid w:val="007B7214"/>
    <w:rsid w:val="007C3D39"/>
    <w:rsid w:val="007D03F1"/>
    <w:rsid w:val="007D05AF"/>
    <w:rsid w:val="007D0B8F"/>
    <w:rsid w:val="007D2A80"/>
    <w:rsid w:val="007D3EE3"/>
    <w:rsid w:val="007D6A86"/>
    <w:rsid w:val="007E0248"/>
    <w:rsid w:val="007E0E81"/>
    <w:rsid w:val="007E0F5A"/>
    <w:rsid w:val="007E5683"/>
    <w:rsid w:val="007E56CC"/>
    <w:rsid w:val="007E593E"/>
    <w:rsid w:val="007F1AFA"/>
    <w:rsid w:val="007F30F9"/>
    <w:rsid w:val="007F58CD"/>
    <w:rsid w:val="00804DE2"/>
    <w:rsid w:val="00810144"/>
    <w:rsid w:val="0081254F"/>
    <w:rsid w:val="00826814"/>
    <w:rsid w:val="008279CB"/>
    <w:rsid w:val="00831406"/>
    <w:rsid w:val="008354BC"/>
    <w:rsid w:val="00837023"/>
    <w:rsid w:val="00837DB2"/>
    <w:rsid w:val="0084114C"/>
    <w:rsid w:val="008469A3"/>
    <w:rsid w:val="00847BB9"/>
    <w:rsid w:val="00857526"/>
    <w:rsid w:val="00862C7F"/>
    <w:rsid w:val="0086526E"/>
    <w:rsid w:val="00874048"/>
    <w:rsid w:val="00875B49"/>
    <w:rsid w:val="00881516"/>
    <w:rsid w:val="0088168B"/>
    <w:rsid w:val="008868D8"/>
    <w:rsid w:val="008947AD"/>
    <w:rsid w:val="008B2094"/>
    <w:rsid w:val="008B36F1"/>
    <w:rsid w:val="008B4F42"/>
    <w:rsid w:val="008B79EE"/>
    <w:rsid w:val="008D1B26"/>
    <w:rsid w:val="008D3DD0"/>
    <w:rsid w:val="008D44F3"/>
    <w:rsid w:val="008D7103"/>
    <w:rsid w:val="008E2EA9"/>
    <w:rsid w:val="008E6433"/>
    <w:rsid w:val="008E73EC"/>
    <w:rsid w:val="008E743B"/>
    <w:rsid w:val="008F2C30"/>
    <w:rsid w:val="008F4DE4"/>
    <w:rsid w:val="008F55E0"/>
    <w:rsid w:val="00901DC6"/>
    <w:rsid w:val="00902581"/>
    <w:rsid w:val="00902DA3"/>
    <w:rsid w:val="00904DB7"/>
    <w:rsid w:val="00905B2D"/>
    <w:rsid w:val="00905F3D"/>
    <w:rsid w:val="00907A04"/>
    <w:rsid w:val="00916A6F"/>
    <w:rsid w:val="00922FF8"/>
    <w:rsid w:val="009234DB"/>
    <w:rsid w:val="00924D0E"/>
    <w:rsid w:val="009369F7"/>
    <w:rsid w:val="009529B6"/>
    <w:rsid w:val="00954ED2"/>
    <w:rsid w:val="009557AF"/>
    <w:rsid w:val="0095604D"/>
    <w:rsid w:val="009578DA"/>
    <w:rsid w:val="00961239"/>
    <w:rsid w:val="0097416F"/>
    <w:rsid w:val="00977B53"/>
    <w:rsid w:val="00981178"/>
    <w:rsid w:val="009815D7"/>
    <w:rsid w:val="00983966"/>
    <w:rsid w:val="00986753"/>
    <w:rsid w:val="00987BA1"/>
    <w:rsid w:val="00991E8B"/>
    <w:rsid w:val="00994698"/>
    <w:rsid w:val="009A0C89"/>
    <w:rsid w:val="009A1034"/>
    <w:rsid w:val="009A1356"/>
    <w:rsid w:val="009A5FDF"/>
    <w:rsid w:val="009A622E"/>
    <w:rsid w:val="009B06C6"/>
    <w:rsid w:val="009B0FFC"/>
    <w:rsid w:val="009B2C28"/>
    <w:rsid w:val="009B3C97"/>
    <w:rsid w:val="009B5D96"/>
    <w:rsid w:val="009B626A"/>
    <w:rsid w:val="009B67D7"/>
    <w:rsid w:val="009C2742"/>
    <w:rsid w:val="009C569A"/>
    <w:rsid w:val="009D066D"/>
    <w:rsid w:val="009D0BF8"/>
    <w:rsid w:val="009D4077"/>
    <w:rsid w:val="009D53EF"/>
    <w:rsid w:val="009D6F48"/>
    <w:rsid w:val="009D7E38"/>
    <w:rsid w:val="009E2A59"/>
    <w:rsid w:val="009F0130"/>
    <w:rsid w:val="009F1A1D"/>
    <w:rsid w:val="009F1CC6"/>
    <w:rsid w:val="00A01B65"/>
    <w:rsid w:val="00A042EC"/>
    <w:rsid w:val="00A0704A"/>
    <w:rsid w:val="00A106AB"/>
    <w:rsid w:val="00A126D1"/>
    <w:rsid w:val="00A13788"/>
    <w:rsid w:val="00A169D5"/>
    <w:rsid w:val="00A24B17"/>
    <w:rsid w:val="00A27808"/>
    <w:rsid w:val="00A36487"/>
    <w:rsid w:val="00A44CC6"/>
    <w:rsid w:val="00A44D33"/>
    <w:rsid w:val="00A55439"/>
    <w:rsid w:val="00A5574E"/>
    <w:rsid w:val="00A61EAF"/>
    <w:rsid w:val="00A65F61"/>
    <w:rsid w:val="00A754A5"/>
    <w:rsid w:val="00A80534"/>
    <w:rsid w:val="00A9058F"/>
    <w:rsid w:val="00A924E9"/>
    <w:rsid w:val="00A95E86"/>
    <w:rsid w:val="00AA2CD6"/>
    <w:rsid w:val="00AA3BEF"/>
    <w:rsid w:val="00AA6403"/>
    <w:rsid w:val="00AA6B00"/>
    <w:rsid w:val="00AA7F1E"/>
    <w:rsid w:val="00AB1346"/>
    <w:rsid w:val="00AB1BB1"/>
    <w:rsid w:val="00AB24E6"/>
    <w:rsid w:val="00AB578F"/>
    <w:rsid w:val="00AC0181"/>
    <w:rsid w:val="00AC569B"/>
    <w:rsid w:val="00AC6552"/>
    <w:rsid w:val="00AC6E7A"/>
    <w:rsid w:val="00AD4840"/>
    <w:rsid w:val="00AE158E"/>
    <w:rsid w:val="00AF034F"/>
    <w:rsid w:val="00AF2F04"/>
    <w:rsid w:val="00AF456C"/>
    <w:rsid w:val="00AF5FE9"/>
    <w:rsid w:val="00B03874"/>
    <w:rsid w:val="00B06CA0"/>
    <w:rsid w:val="00B109AB"/>
    <w:rsid w:val="00B130B1"/>
    <w:rsid w:val="00B140D1"/>
    <w:rsid w:val="00B16066"/>
    <w:rsid w:val="00B2201C"/>
    <w:rsid w:val="00B22F2E"/>
    <w:rsid w:val="00B23F15"/>
    <w:rsid w:val="00B33949"/>
    <w:rsid w:val="00B34A30"/>
    <w:rsid w:val="00B37E54"/>
    <w:rsid w:val="00B50FFE"/>
    <w:rsid w:val="00B53BEE"/>
    <w:rsid w:val="00B55062"/>
    <w:rsid w:val="00B56A71"/>
    <w:rsid w:val="00B603A6"/>
    <w:rsid w:val="00B61F99"/>
    <w:rsid w:val="00B7030F"/>
    <w:rsid w:val="00B77038"/>
    <w:rsid w:val="00B805BD"/>
    <w:rsid w:val="00B816DD"/>
    <w:rsid w:val="00B845B4"/>
    <w:rsid w:val="00B85ACB"/>
    <w:rsid w:val="00B877F1"/>
    <w:rsid w:val="00B927C9"/>
    <w:rsid w:val="00B94193"/>
    <w:rsid w:val="00B94397"/>
    <w:rsid w:val="00BA1824"/>
    <w:rsid w:val="00BA3E5E"/>
    <w:rsid w:val="00BA4324"/>
    <w:rsid w:val="00BA5479"/>
    <w:rsid w:val="00BA729E"/>
    <w:rsid w:val="00BA77BB"/>
    <w:rsid w:val="00BB3A05"/>
    <w:rsid w:val="00BB452F"/>
    <w:rsid w:val="00BC0848"/>
    <w:rsid w:val="00BC608A"/>
    <w:rsid w:val="00BC70FE"/>
    <w:rsid w:val="00BD084D"/>
    <w:rsid w:val="00BE373F"/>
    <w:rsid w:val="00BE581E"/>
    <w:rsid w:val="00BE5B9D"/>
    <w:rsid w:val="00BF3F28"/>
    <w:rsid w:val="00BF4E73"/>
    <w:rsid w:val="00BF5AE3"/>
    <w:rsid w:val="00BF7BD0"/>
    <w:rsid w:val="00BF7C0D"/>
    <w:rsid w:val="00C00D66"/>
    <w:rsid w:val="00C1373A"/>
    <w:rsid w:val="00C20E21"/>
    <w:rsid w:val="00C21875"/>
    <w:rsid w:val="00C21EF7"/>
    <w:rsid w:val="00C234DC"/>
    <w:rsid w:val="00C26B62"/>
    <w:rsid w:val="00C3178E"/>
    <w:rsid w:val="00C326D2"/>
    <w:rsid w:val="00C37183"/>
    <w:rsid w:val="00C44C07"/>
    <w:rsid w:val="00C46DC1"/>
    <w:rsid w:val="00C50EB6"/>
    <w:rsid w:val="00C5218C"/>
    <w:rsid w:val="00C5376B"/>
    <w:rsid w:val="00C56AFD"/>
    <w:rsid w:val="00C6301D"/>
    <w:rsid w:val="00C67BE8"/>
    <w:rsid w:val="00C71157"/>
    <w:rsid w:val="00C76AB9"/>
    <w:rsid w:val="00C809B5"/>
    <w:rsid w:val="00C81402"/>
    <w:rsid w:val="00C85846"/>
    <w:rsid w:val="00C86260"/>
    <w:rsid w:val="00C915ED"/>
    <w:rsid w:val="00CA4C7B"/>
    <w:rsid w:val="00CB11B6"/>
    <w:rsid w:val="00CB3EF4"/>
    <w:rsid w:val="00CB6606"/>
    <w:rsid w:val="00CB6F21"/>
    <w:rsid w:val="00CC4149"/>
    <w:rsid w:val="00CC5173"/>
    <w:rsid w:val="00CD0AA3"/>
    <w:rsid w:val="00CD38F2"/>
    <w:rsid w:val="00CD6546"/>
    <w:rsid w:val="00CE084F"/>
    <w:rsid w:val="00CE0CDF"/>
    <w:rsid w:val="00CE47BB"/>
    <w:rsid w:val="00CF3C36"/>
    <w:rsid w:val="00CF5815"/>
    <w:rsid w:val="00CF7701"/>
    <w:rsid w:val="00D076AC"/>
    <w:rsid w:val="00D104B9"/>
    <w:rsid w:val="00D108DF"/>
    <w:rsid w:val="00D14C2B"/>
    <w:rsid w:val="00D249E9"/>
    <w:rsid w:val="00D27612"/>
    <w:rsid w:val="00D30722"/>
    <w:rsid w:val="00D31EFA"/>
    <w:rsid w:val="00D32BE9"/>
    <w:rsid w:val="00D35EB9"/>
    <w:rsid w:val="00D432B3"/>
    <w:rsid w:val="00D50ED8"/>
    <w:rsid w:val="00D60D84"/>
    <w:rsid w:val="00D70979"/>
    <w:rsid w:val="00D73637"/>
    <w:rsid w:val="00D76B2F"/>
    <w:rsid w:val="00D80442"/>
    <w:rsid w:val="00D83828"/>
    <w:rsid w:val="00D8382B"/>
    <w:rsid w:val="00D83D10"/>
    <w:rsid w:val="00D85066"/>
    <w:rsid w:val="00D86276"/>
    <w:rsid w:val="00D905D8"/>
    <w:rsid w:val="00D944CE"/>
    <w:rsid w:val="00D95A50"/>
    <w:rsid w:val="00D965F2"/>
    <w:rsid w:val="00D9793F"/>
    <w:rsid w:val="00DA5825"/>
    <w:rsid w:val="00DB3D91"/>
    <w:rsid w:val="00DB45DC"/>
    <w:rsid w:val="00DB5A1C"/>
    <w:rsid w:val="00DC0A98"/>
    <w:rsid w:val="00DC1EF4"/>
    <w:rsid w:val="00DC6FC7"/>
    <w:rsid w:val="00DD0EEC"/>
    <w:rsid w:val="00DD1EC9"/>
    <w:rsid w:val="00DD2EDA"/>
    <w:rsid w:val="00DE0F63"/>
    <w:rsid w:val="00DE511E"/>
    <w:rsid w:val="00E023A1"/>
    <w:rsid w:val="00E05541"/>
    <w:rsid w:val="00E0624C"/>
    <w:rsid w:val="00E066EE"/>
    <w:rsid w:val="00E07DB6"/>
    <w:rsid w:val="00E1461B"/>
    <w:rsid w:val="00E14BD7"/>
    <w:rsid w:val="00E15D47"/>
    <w:rsid w:val="00E2132A"/>
    <w:rsid w:val="00E222BE"/>
    <w:rsid w:val="00E33487"/>
    <w:rsid w:val="00E35463"/>
    <w:rsid w:val="00E35F1C"/>
    <w:rsid w:val="00E536D8"/>
    <w:rsid w:val="00E53A7A"/>
    <w:rsid w:val="00E5549D"/>
    <w:rsid w:val="00E567FA"/>
    <w:rsid w:val="00E57799"/>
    <w:rsid w:val="00E63700"/>
    <w:rsid w:val="00E64437"/>
    <w:rsid w:val="00E64E83"/>
    <w:rsid w:val="00E67D45"/>
    <w:rsid w:val="00E742D0"/>
    <w:rsid w:val="00E752ED"/>
    <w:rsid w:val="00E77764"/>
    <w:rsid w:val="00E82236"/>
    <w:rsid w:val="00E82CD0"/>
    <w:rsid w:val="00E85BC8"/>
    <w:rsid w:val="00E90F07"/>
    <w:rsid w:val="00E935E7"/>
    <w:rsid w:val="00E94338"/>
    <w:rsid w:val="00EA16BB"/>
    <w:rsid w:val="00EA54A3"/>
    <w:rsid w:val="00EA7F2C"/>
    <w:rsid w:val="00EC2DDB"/>
    <w:rsid w:val="00EC6C8E"/>
    <w:rsid w:val="00ED0E70"/>
    <w:rsid w:val="00ED49F4"/>
    <w:rsid w:val="00EE22E1"/>
    <w:rsid w:val="00EE431E"/>
    <w:rsid w:val="00EF0180"/>
    <w:rsid w:val="00EF7783"/>
    <w:rsid w:val="00EF7E7B"/>
    <w:rsid w:val="00F0077A"/>
    <w:rsid w:val="00F0716C"/>
    <w:rsid w:val="00F10E1F"/>
    <w:rsid w:val="00F16D75"/>
    <w:rsid w:val="00F20858"/>
    <w:rsid w:val="00F24702"/>
    <w:rsid w:val="00F272DF"/>
    <w:rsid w:val="00F27D5A"/>
    <w:rsid w:val="00F3450F"/>
    <w:rsid w:val="00F5342A"/>
    <w:rsid w:val="00F53E38"/>
    <w:rsid w:val="00F57D2C"/>
    <w:rsid w:val="00F64705"/>
    <w:rsid w:val="00F6496C"/>
    <w:rsid w:val="00F64DA9"/>
    <w:rsid w:val="00F65840"/>
    <w:rsid w:val="00F73657"/>
    <w:rsid w:val="00F74FEF"/>
    <w:rsid w:val="00F80E1D"/>
    <w:rsid w:val="00F95348"/>
    <w:rsid w:val="00F97400"/>
    <w:rsid w:val="00FB01ED"/>
    <w:rsid w:val="00FB07B0"/>
    <w:rsid w:val="00FB49BB"/>
    <w:rsid w:val="00FB53FD"/>
    <w:rsid w:val="00FB6A27"/>
    <w:rsid w:val="00FC0F75"/>
    <w:rsid w:val="00FC100B"/>
    <w:rsid w:val="00FD02F1"/>
    <w:rsid w:val="00FD70DF"/>
    <w:rsid w:val="00FD77AB"/>
    <w:rsid w:val="00FE0487"/>
    <w:rsid w:val="00FE1DDA"/>
    <w:rsid w:val="00FF2A35"/>
    <w:rsid w:val="3392E509"/>
    <w:rsid w:val="3B7F236C"/>
    <w:rsid w:val="3DFF4663"/>
    <w:rsid w:val="57F6240A"/>
    <w:rsid w:val="5ECD93DD"/>
    <w:rsid w:val="6FE562D4"/>
    <w:rsid w:val="6FEF66A0"/>
    <w:rsid w:val="77770972"/>
    <w:rsid w:val="7BFFBA9F"/>
    <w:rsid w:val="7EFB6E2F"/>
    <w:rsid w:val="7F1F8391"/>
    <w:rsid w:val="9CFF50A4"/>
    <w:rsid w:val="B865FA1E"/>
    <w:rsid w:val="D7FA44E7"/>
    <w:rsid w:val="E7B6C19A"/>
    <w:rsid w:val="EBA184D1"/>
    <w:rsid w:val="F26A55F2"/>
    <w:rsid w:val="FBF5E4E9"/>
    <w:rsid w:val="FF9E7407"/>
    <w:rsid w:val="FFB4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5B1F26-F34F-473F-9C24-7789252F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2455DD"/>
    <w:pPr>
      <w:suppressAutoHyphens/>
      <w:spacing w:before="100" w:beforeAutospacing="1" w:after="100" w:afterAutospacing="1"/>
      <w:jc w:val="left"/>
    </w:pPr>
    <w:rPr>
      <w:rFonts w:ascii="Times New Roman" w:eastAsia="宋体" w:cs="Times New Roman"/>
      <w:kern w:val="0"/>
      <w:sz w:val="24"/>
      <w:szCs w:val="24"/>
    </w:rPr>
  </w:style>
  <w:style w:type="paragraph" w:styleId="a6">
    <w:name w:val="Date"/>
    <w:basedOn w:val="a"/>
    <w:next w:val="a"/>
    <w:link w:val="Char"/>
    <w:rsid w:val="003228C0"/>
    <w:pPr>
      <w:ind w:leftChars="2500" w:left="100"/>
    </w:pPr>
  </w:style>
  <w:style w:type="character" w:customStyle="1" w:styleId="Char">
    <w:name w:val="日期 Char"/>
    <w:basedOn w:val="a0"/>
    <w:link w:val="a6"/>
    <w:rsid w:val="003228C0"/>
    <w:rPr>
      <w:rFonts w:ascii="仿宋_GB2312" w:eastAsia="仿宋_GB2312" w:cs="仿宋_GB2312"/>
      <w:kern w:val="2"/>
      <w:sz w:val="32"/>
      <w:szCs w:val="32"/>
    </w:rPr>
  </w:style>
  <w:style w:type="character" w:styleId="a7">
    <w:name w:val="Hyperlink"/>
    <w:rsid w:val="00343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6412;&#34920;&#35831;&#22312;12&#26376;14&#26085;&#21069;&#20197;&#37038;&#20214;&#24418;&#24335;&#25253;&#33267;hejin@smda.sh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Links>
    <vt:vector size="12" baseType="variant">
      <vt:variant>
        <vt:i4>1959683102</vt:i4>
      </vt:variant>
      <vt:variant>
        <vt:i4>3</vt:i4>
      </vt:variant>
      <vt:variant>
        <vt:i4>0</vt:i4>
      </vt:variant>
      <vt:variant>
        <vt:i4>5</vt:i4>
      </vt:variant>
      <vt:variant>
        <vt:lpwstr>mailto:本表请在12月14日前以邮件形式报至hejin@smda.sh.cn</vt:lpwstr>
      </vt:variant>
      <vt:variant>
        <vt:lpwstr/>
      </vt:variant>
      <vt:variant>
        <vt:i4>3932247</vt:i4>
      </vt:variant>
      <vt:variant>
        <vt:i4>0</vt:i4>
      </vt:variant>
      <vt:variant>
        <vt:i4>0</vt:i4>
      </vt:variant>
      <vt:variant>
        <vt:i4>5</vt:i4>
      </vt:variant>
      <vt:variant>
        <vt:lpwstr>mailto:hejin@smda.sh.cn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subject/>
  <dc:creator>tanxy</dc:creator>
  <cp:keywords/>
  <dc:description/>
  <cp:lastModifiedBy>wuyanna</cp:lastModifiedBy>
  <cp:revision>2</cp:revision>
  <cp:lastPrinted>2022-12-01T07:09:00Z</cp:lastPrinted>
  <dcterms:created xsi:type="dcterms:W3CDTF">2022-12-01T08:17:00Z</dcterms:created>
  <dcterms:modified xsi:type="dcterms:W3CDTF">2022-12-01T08:17:00Z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