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小标宋简体" w:hAnsi="方正小标宋简体" w:eastAsia="方正小标宋简体" w:cs="方正小标宋简体"/>
          <w:sz w:val="44"/>
          <w:szCs w:val="44"/>
        </w:rPr>
      </w:pPr>
      <w:r>
        <w:rPr>
          <w:rFonts w:hint="eastAsia" w:ascii="仿宋_GB2312" w:hAnsi="宋体"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宋体" w:eastAsia="仿宋_GB2312" w:cs="仿宋_GB2312"/>
          <w:sz w:val="32"/>
          <w:szCs w:val="32"/>
        </w:rPr>
      </w:pPr>
      <w:r>
        <w:rPr>
          <w:rFonts w:hint="eastAsia" w:ascii="方正小标宋简体" w:hAnsi="方正小标宋简体" w:eastAsia="方正小标宋简体" w:cs="方正小标宋简体"/>
          <w:sz w:val="40"/>
          <w:szCs w:val="40"/>
        </w:rPr>
        <w:t>申报单位真实性及信用承诺函</w:t>
      </w:r>
    </w:p>
    <w:p>
      <w:pPr>
        <w:ind w:left="0" w:leftChars="0" w:firstLine="0" w:firstLineChars="0"/>
        <w:rPr>
          <w:rFonts w:hint="eastAsia" w:ascii="仿宋_GB2312" w:hAnsi="宋体" w:eastAsia="仿宋_GB2312" w:cs="仿宋_GB2312"/>
          <w:sz w:val="28"/>
          <w:szCs w:val="28"/>
        </w:rPr>
      </w:pPr>
      <w:r>
        <w:rPr>
          <w:rFonts w:hint="eastAsia" w:ascii="仿宋_GB2312" w:hAnsi="宋体" w:eastAsia="仿宋_GB2312" w:cs="仿宋_GB2312"/>
          <w:sz w:val="32"/>
          <w:szCs w:val="32"/>
        </w:rPr>
        <w:t> </w:t>
      </w:r>
      <w:r>
        <w:rPr>
          <w:rFonts w:hint="eastAsia" w:ascii="仿宋_GB2312" w:hAnsi="宋体" w:eastAsia="仿宋_GB2312" w:cs="仿宋_GB2312"/>
          <w:sz w:val="28"/>
          <w:szCs w:val="28"/>
        </w:rPr>
        <w:t> 本单位承诺：此次申报材料全部真实有效，不存在弄虚作假、误导性陈述或者重大遗漏的情况。本项目未获得过其他市级资金支持。本单位及法定代表人（项目负责人）无严重失信记录。</w:t>
      </w:r>
    </w:p>
    <w:p>
      <w:pPr>
        <w:ind w:left="0" w:leftChars="0" w:firstLine="0" w:firstLineChars="0"/>
        <w:rPr>
          <w:rFonts w:hint="eastAsia" w:ascii="仿宋_GB2312" w:hAnsi="宋体" w:eastAsia="仿宋_GB2312" w:cs="仿宋_GB2312"/>
          <w:sz w:val="28"/>
          <w:szCs w:val="28"/>
        </w:rPr>
      </w:pPr>
      <w:r>
        <w:rPr>
          <w:rFonts w:hint="eastAsia" w:ascii="仿宋_GB2312" w:hAnsi="宋体" w:eastAsia="仿宋_GB2312" w:cs="仿宋_GB2312"/>
          <w:sz w:val="28"/>
          <w:szCs w:val="28"/>
        </w:rPr>
        <w:t>  本单位对上海市服务业发展引导资金申报和使用相关管理制度要求已全面了解，知悉申报和使用引导资金应满足的条件、遵守的规范和承担的责任义务，并将严格按照国家和我市法律法规、制度文件等相关规定和要求，进行资</w:t>
      </w:r>
      <w:bookmarkStart w:id="0" w:name="_GoBack"/>
      <w:bookmarkEnd w:id="0"/>
      <w:r>
        <w:rPr>
          <w:rFonts w:hint="eastAsia" w:ascii="仿宋_GB2312" w:hAnsi="宋体" w:eastAsia="仿宋_GB2312" w:cs="仿宋_GB2312"/>
          <w:sz w:val="28"/>
          <w:szCs w:val="28"/>
        </w:rPr>
        <w:t>金申报。如获得支持，将严格按照国家和我市法律法规、制度文件等相关规定和要求，规范使用引导资金，并认真配合项目执行情况检查和验收等工作。保证诚实守信、遵纪守法、严格履行相关义务、积极履行社会责任。自愿接受政府监管部门的依法检查，若发生违法违规行为，将依法接受追责处理、承担赔偿责任，并同意相关部门将失信信息向市信用平台提供。</w:t>
      </w:r>
    </w:p>
    <w:p>
      <w:pPr>
        <w:ind w:left="0" w:leftChars="0" w:firstLine="0" w:firstLineChars="0"/>
        <w:rPr>
          <w:rFonts w:hint="eastAsia" w:ascii="仿宋_GB2312" w:hAnsi="宋体" w:eastAsia="仿宋_GB2312" w:cs="仿宋_GB2312"/>
          <w:sz w:val="28"/>
          <w:szCs w:val="28"/>
        </w:rPr>
      </w:pPr>
      <w:r>
        <w:rPr>
          <w:rFonts w:hint="eastAsia" w:ascii="仿宋_GB2312" w:hAnsi="宋体" w:eastAsia="仿宋_GB2312" w:cs="仿宋_GB2312"/>
          <w:sz w:val="28"/>
          <w:szCs w:val="28"/>
        </w:rPr>
        <w:t>  如违反以上承诺，本单位愿意承担相应责任，限期内退回已拨付资金，且自本项目周期结束时点后三年内不再参与引导资金的申报。</w:t>
      </w:r>
    </w:p>
    <w:p>
      <w:pPr>
        <w:ind w:left="0" w:leftChars="0" w:firstLine="0" w:firstLineChars="0"/>
        <w:rPr>
          <w:rFonts w:hint="eastAsia" w:ascii="仿宋_GB2312" w:hAnsi="宋体" w:eastAsia="仿宋_GB2312" w:cs="仿宋_GB2312"/>
          <w:sz w:val="28"/>
          <w:szCs w:val="28"/>
        </w:rPr>
      </w:pPr>
    </w:p>
    <w:p>
      <w:pPr>
        <w:ind w:left="0" w:leftChars="0" w:firstLine="0" w:firstLineChars="0"/>
        <w:rPr>
          <w:rFonts w:hint="eastAsia" w:ascii="仿宋_GB2312" w:hAnsi="宋体" w:eastAsia="仿宋_GB2312" w:cs="仿宋_GB2312"/>
          <w:sz w:val="28"/>
          <w:szCs w:val="28"/>
        </w:rPr>
      </w:pPr>
      <w:r>
        <w:rPr>
          <w:rFonts w:hint="eastAsia" w:ascii="仿宋_GB2312" w:hAnsi="宋体" w:eastAsia="仿宋_GB2312" w:cs="仿宋_GB2312"/>
          <w:sz w:val="28"/>
          <w:szCs w:val="28"/>
        </w:rPr>
        <w:t>  </w:t>
      </w:r>
      <w:r>
        <w:rPr>
          <w:rFonts w:hint="default" w:ascii="仿宋_GB2312" w:hAnsi="宋体" w:eastAsia="仿宋_GB2312" w:cs="仿宋_GB2312"/>
          <w:sz w:val="28"/>
          <w:szCs w:val="28"/>
        </w:rPr>
        <w:t xml:space="preserve">              </w:t>
      </w:r>
      <w:r>
        <w:rPr>
          <w:rFonts w:hint="default" w:ascii="仿宋_GB2312" w:hAnsi="宋体" w:eastAsia="仿宋_GB2312" w:cs="仿宋_GB2312"/>
          <w:sz w:val="28"/>
          <w:szCs w:val="28"/>
        </w:rPr>
        <w:t xml:space="preserve"> </w:t>
      </w:r>
      <w:r>
        <w:rPr>
          <w:rFonts w:hint="default" w:ascii="仿宋_GB2312" w:hAnsi="宋体" w:eastAsia="仿宋_GB2312" w:cs="仿宋_GB2312"/>
          <w:sz w:val="28"/>
          <w:szCs w:val="28"/>
        </w:rPr>
        <w:t xml:space="preserve"> </w:t>
      </w:r>
      <w:r>
        <w:rPr>
          <w:rFonts w:hint="eastAsia" w:ascii="仿宋_GB2312" w:hAnsi="宋体" w:eastAsia="仿宋_GB2312" w:cs="仿宋_GB2312"/>
          <w:sz w:val="28"/>
          <w:szCs w:val="28"/>
        </w:rPr>
        <w:t>承诺单位（盖章）：</w:t>
      </w:r>
    </w:p>
    <w:p>
      <w:pPr>
        <w:ind w:left="0" w:leftChars="0" w:firstLine="2800" w:firstLineChars="1000"/>
        <w:rPr>
          <w:rFonts w:hint="eastAsia" w:ascii="仿宋_GB2312" w:hAnsi="宋体" w:eastAsia="仿宋_GB2312" w:cs="仿宋_GB2312"/>
          <w:sz w:val="28"/>
          <w:szCs w:val="28"/>
        </w:rPr>
      </w:pPr>
      <w:r>
        <w:rPr>
          <w:rFonts w:hint="eastAsia" w:ascii="仿宋_GB2312" w:hAnsi="宋体" w:eastAsia="仿宋_GB2312" w:cs="仿宋_GB2312"/>
          <w:sz w:val="28"/>
          <w:szCs w:val="28"/>
        </w:rPr>
        <w:t>法定代表人（即项目负责人）（签字）：</w:t>
      </w:r>
    </w:p>
    <w:p>
      <w:pPr>
        <w:ind w:left="0" w:leftChars="0" w:firstLine="0" w:firstLineChars="0"/>
        <w:rPr>
          <w:rFonts w:hint="eastAsia" w:ascii="仿宋_GB2312" w:hAnsi="宋体" w:eastAsia="仿宋_GB2312" w:cs="仿宋_GB2312"/>
          <w:sz w:val="28"/>
          <w:szCs w:val="28"/>
        </w:rPr>
      </w:pPr>
      <w:r>
        <w:rPr>
          <w:rFonts w:hint="eastAsia" w:ascii="仿宋_GB2312" w:hAnsi="宋体" w:eastAsia="仿宋_GB2312" w:cs="仿宋_GB2312"/>
          <w:sz w:val="28"/>
          <w:szCs w:val="28"/>
        </w:rPr>
        <w:t> </w:t>
      </w:r>
      <w:r>
        <w:rPr>
          <w:rFonts w:hint="default" w:ascii="仿宋_GB2312" w:hAnsi="宋体" w:eastAsia="仿宋_GB2312" w:cs="仿宋_GB2312"/>
          <w:sz w:val="28"/>
          <w:szCs w:val="28"/>
        </w:rPr>
        <w:t xml:space="preserve">                  </w:t>
      </w:r>
      <w:r>
        <w:rPr>
          <w:rFonts w:hint="eastAsia" w:ascii="仿宋_GB2312" w:hAnsi="宋体" w:eastAsia="仿宋_GB2312" w:cs="仿宋_GB2312"/>
          <w:sz w:val="28"/>
          <w:szCs w:val="28"/>
        </w:rPr>
        <w:t>承诺日期：    年    月    日</w:t>
      </w:r>
    </w:p>
    <w:p>
      <w:pPr>
        <w:ind w:left="0" w:leftChars="0" w:firstLine="0" w:firstLineChars="0"/>
        <w:rPr>
          <w:rFonts w:hint="eastAsia" w:ascii="仿宋_GB2312" w:hAnsi="宋体"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 w:name="Heiti SC Medium">
    <w:panose1 w:val="02000000000000000000"/>
    <w:charset w:val="86"/>
    <w:family w:val="auto"/>
    <w:pitch w:val="default"/>
    <w:sig w:usb0="00000000" w:usb1="00000000" w:usb2="00000000" w:usb3="00000000" w:csb0="00160000" w:csb1="00000000"/>
  </w:font>
  <w:font w:name="KaiTi_GB2312">
    <w:panose1 w:val="02010609030101010101"/>
    <w:charset w:val="86"/>
    <w:family w:val="auto"/>
    <w:pitch w:val="default"/>
    <w:sig w:usb0="00000000" w:usb1="00000000" w:usb2="00000000" w:usb3="00000000" w:csb0="00060000" w:csb1="00000000"/>
  </w:font>
  <w:font w:name="Cambria">
    <w:altName w:val="苹方-简"/>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auto"/>
    <w:pitch w:val="default"/>
    <w:sig w:usb0="00000000" w:usb1="00000000" w:usb2="00000000" w:usb3="00000000" w:csb0="00060000" w:csb1="00000000"/>
  </w:font>
  <w:font w:name="儷宋 Pro">
    <w:panose1 w:val="020203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fldChar w:fldCharType="begin"/>
    </w:r>
    <w:r>
      <w:instrText xml:space="preserve"> PAGE   \* MERGEFORMAT </w:instrText>
    </w:r>
    <w:r>
      <w:fldChar w:fldCharType="separate"/>
    </w:r>
    <w:r>
      <w:rPr>
        <w:lang w:val="zh-CN"/>
      </w:rPr>
      <w:t>6</w:t>
    </w:r>
    <w:r>
      <w:rPr>
        <w:lang w:val="zh-CN"/>
      </w:rPr>
      <w:fldChar w:fldCharType="end"/>
    </w:r>
  </w:p>
  <w:p>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D2"/>
    <w:rsid w:val="000029AB"/>
    <w:rsid w:val="00002DA1"/>
    <w:rsid w:val="00002DE6"/>
    <w:rsid w:val="000126B8"/>
    <w:rsid w:val="00012E05"/>
    <w:rsid w:val="00017922"/>
    <w:rsid w:val="00022848"/>
    <w:rsid w:val="00022A31"/>
    <w:rsid w:val="00025AEF"/>
    <w:rsid w:val="00026226"/>
    <w:rsid w:val="00031F90"/>
    <w:rsid w:val="0003515A"/>
    <w:rsid w:val="0004124A"/>
    <w:rsid w:val="00041A78"/>
    <w:rsid w:val="000448D2"/>
    <w:rsid w:val="00046D26"/>
    <w:rsid w:val="0004764A"/>
    <w:rsid w:val="00051685"/>
    <w:rsid w:val="000528CC"/>
    <w:rsid w:val="00052FC1"/>
    <w:rsid w:val="000569DE"/>
    <w:rsid w:val="000579B8"/>
    <w:rsid w:val="00064EF0"/>
    <w:rsid w:val="00065997"/>
    <w:rsid w:val="00065FFC"/>
    <w:rsid w:val="0006717E"/>
    <w:rsid w:val="000706DD"/>
    <w:rsid w:val="00070876"/>
    <w:rsid w:val="00073A8A"/>
    <w:rsid w:val="000745BC"/>
    <w:rsid w:val="00074F71"/>
    <w:rsid w:val="00076B37"/>
    <w:rsid w:val="00081FB1"/>
    <w:rsid w:val="0008407F"/>
    <w:rsid w:val="00086C96"/>
    <w:rsid w:val="00090E6D"/>
    <w:rsid w:val="00091042"/>
    <w:rsid w:val="00092B5F"/>
    <w:rsid w:val="00095CD8"/>
    <w:rsid w:val="00096916"/>
    <w:rsid w:val="000976A5"/>
    <w:rsid w:val="000A2903"/>
    <w:rsid w:val="000A3D58"/>
    <w:rsid w:val="000A3E76"/>
    <w:rsid w:val="000A419F"/>
    <w:rsid w:val="000A5681"/>
    <w:rsid w:val="000B4062"/>
    <w:rsid w:val="000B5BF2"/>
    <w:rsid w:val="000B619C"/>
    <w:rsid w:val="000D0058"/>
    <w:rsid w:val="000D4511"/>
    <w:rsid w:val="000F3DBA"/>
    <w:rsid w:val="000F470C"/>
    <w:rsid w:val="00106B17"/>
    <w:rsid w:val="00110D65"/>
    <w:rsid w:val="00121FBC"/>
    <w:rsid w:val="00125C86"/>
    <w:rsid w:val="00127E09"/>
    <w:rsid w:val="001300E0"/>
    <w:rsid w:val="00130C90"/>
    <w:rsid w:val="00132EEB"/>
    <w:rsid w:val="001330DD"/>
    <w:rsid w:val="001346D7"/>
    <w:rsid w:val="00135B55"/>
    <w:rsid w:val="00143074"/>
    <w:rsid w:val="001431BF"/>
    <w:rsid w:val="0014382B"/>
    <w:rsid w:val="001501BF"/>
    <w:rsid w:val="00151198"/>
    <w:rsid w:val="001521D4"/>
    <w:rsid w:val="00153968"/>
    <w:rsid w:val="00161841"/>
    <w:rsid w:val="00163B39"/>
    <w:rsid w:val="00167BB9"/>
    <w:rsid w:val="00170D95"/>
    <w:rsid w:val="0017141C"/>
    <w:rsid w:val="00171502"/>
    <w:rsid w:val="00172037"/>
    <w:rsid w:val="00184011"/>
    <w:rsid w:val="0018653A"/>
    <w:rsid w:val="00186FB0"/>
    <w:rsid w:val="00191B4F"/>
    <w:rsid w:val="00192E38"/>
    <w:rsid w:val="001A20B7"/>
    <w:rsid w:val="001B0306"/>
    <w:rsid w:val="001B0394"/>
    <w:rsid w:val="001B1E3D"/>
    <w:rsid w:val="001B2066"/>
    <w:rsid w:val="001B6265"/>
    <w:rsid w:val="001B678D"/>
    <w:rsid w:val="001C2333"/>
    <w:rsid w:val="001C3400"/>
    <w:rsid w:val="001C6EFB"/>
    <w:rsid w:val="001C761E"/>
    <w:rsid w:val="001D43C2"/>
    <w:rsid w:val="001D4899"/>
    <w:rsid w:val="001E55DA"/>
    <w:rsid w:val="001E6D06"/>
    <w:rsid w:val="001F581D"/>
    <w:rsid w:val="002059E6"/>
    <w:rsid w:val="002118AA"/>
    <w:rsid w:val="00211F3C"/>
    <w:rsid w:val="00212171"/>
    <w:rsid w:val="00215432"/>
    <w:rsid w:val="0022340A"/>
    <w:rsid w:val="002265F6"/>
    <w:rsid w:val="00227CA0"/>
    <w:rsid w:val="00230AB3"/>
    <w:rsid w:val="002322F3"/>
    <w:rsid w:val="002326A3"/>
    <w:rsid w:val="00240AFC"/>
    <w:rsid w:val="002473A0"/>
    <w:rsid w:val="00247576"/>
    <w:rsid w:val="00257F04"/>
    <w:rsid w:val="002739A8"/>
    <w:rsid w:val="002743AF"/>
    <w:rsid w:val="00276653"/>
    <w:rsid w:val="00283D89"/>
    <w:rsid w:val="0029300B"/>
    <w:rsid w:val="00293F4C"/>
    <w:rsid w:val="002940DB"/>
    <w:rsid w:val="00295568"/>
    <w:rsid w:val="002A1748"/>
    <w:rsid w:val="002A375D"/>
    <w:rsid w:val="002A5A42"/>
    <w:rsid w:val="002A5D14"/>
    <w:rsid w:val="002A6091"/>
    <w:rsid w:val="002B2BD7"/>
    <w:rsid w:val="002B496C"/>
    <w:rsid w:val="002B6A3D"/>
    <w:rsid w:val="002C0E7E"/>
    <w:rsid w:val="002C454C"/>
    <w:rsid w:val="002C6C93"/>
    <w:rsid w:val="002D3257"/>
    <w:rsid w:val="002D6913"/>
    <w:rsid w:val="002E3126"/>
    <w:rsid w:val="002E4E09"/>
    <w:rsid w:val="002F0205"/>
    <w:rsid w:val="002F45C7"/>
    <w:rsid w:val="002F4990"/>
    <w:rsid w:val="002F7874"/>
    <w:rsid w:val="003017FF"/>
    <w:rsid w:val="00301AD9"/>
    <w:rsid w:val="00304857"/>
    <w:rsid w:val="00304900"/>
    <w:rsid w:val="003059A5"/>
    <w:rsid w:val="00311716"/>
    <w:rsid w:val="003200C8"/>
    <w:rsid w:val="0032229F"/>
    <w:rsid w:val="0032292F"/>
    <w:rsid w:val="003271D2"/>
    <w:rsid w:val="00331CFA"/>
    <w:rsid w:val="00340A90"/>
    <w:rsid w:val="00340FB8"/>
    <w:rsid w:val="00341A3E"/>
    <w:rsid w:val="0035395A"/>
    <w:rsid w:val="00361E0F"/>
    <w:rsid w:val="0036575A"/>
    <w:rsid w:val="00367193"/>
    <w:rsid w:val="00374531"/>
    <w:rsid w:val="003808FA"/>
    <w:rsid w:val="00380E77"/>
    <w:rsid w:val="003915C1"/>
    <w:rsid w:val="00392E43"/>
    <w:rsid w:val="00397E3B"/>
    <w:rsid w:val="003A0E48"/>
    <w:rsid w:val="003A191B"/>
    <w:rsid w:val="003A573E"/>
    <w:rsid w:val="003A5ED6"/>
    <w:rsid w:val="003A7506"/>
    <w:rsid w:val="003B0013"/>
    <w:rsid w:val="003B0B66"/>
    <w:rsid w:val="003B3D87"/>
    <w:rsid w:val="003B59EC"/>
    <w:rsid w:val="003C6AF2"/>
    <w:rsid w:val="003D604F"/>
    <w:rsid w:val="003D75C2"/>
    <w:rsid w:val="003E5EF6"/>
    <w:rsid w:val="003F1317"/>
    <w:rsid w:val="003F229E"/>
    <w:rsid w:val="003F2991"/>
    <w:rsid w:val="00400DB2"/>
    <w:rsid w:val="00402374"/>
    <w:rsid w:val="004028E9"/>
    <w:rsid w:val="00403DE1"/>
    <w:rsid w:val="004057A9"/>
    <w:rsid w:val="004069DC"/>
    <w:rsid w:val="00412DDD"/>
    <w:rsid w:val="00413433"/>
    <w:rsid w:val="00415590"/>
    <w:rsid w:val="0042347F"/>
    <w:rsid w:val="0042413D"/>
    <w:rsid w:val="004326B9"/>
    <w:rsid w:val="00433097"/>
    <w:rsid w:val="00440EBE"/>
    <w:rsid w:val="00441979"/>
    <w:rsid w:val="004423BD"/>
    <w:rsid w:val="004448C0"/>
    <w:rsid w:val="0044524A"/>
    <w:rsid w:val="00450AA1"/>
    <w:rsid w:val="0045214A"/>
    <w:rsid w:val="00453FBE"/>
    <w:rsid w:val="00455007"/>
    <w:rsid w:val="00460817"/>
    <w:rsid w:val="00461051"/>
    <w:rsid w:val="00464E35"/>
    <w:rsid w:val="0046554F"/>
    <w:rsid w:val="0047117D"/>
    <w:rsid w:val="00472DEC"/>
    <w:rsid w:val="00473B45"/>
    <w:rsid w:val="00473F85"/>
    <w:rsid w:val="004802D0"/>
    <w:rsid w:val="00480E33"/>
    <w:rsid w:val="004847FC"/>
    <w:rsid w:val="0048545A"/>
    <w:rsid w:val="004904D8"/>
    <w:rsid w:val="00491535"/>
    <w:rsid w:val="0049344F"/>
    <w:rsid w:val="00497617"/>
    <w:rsid w:val="00497619"/>
    <w:rsid w:val="004A0BB2"/>
    <w:rsid w:val="004A1E57"/>
    <w:rsid w:val="004A319A"/>
    <w:rsid w:val="004A37BD"/>
    <w:rsid w:val="004A4627"/>
    <w:rsid w:val="004A539C"/>
    <w:rsid w:val="004A5E88"/>
    <w:rsid w:val="004B0EB5"/>
    <w:rsid w:val="004B22A8"/>
    <w:rsid w:val="004B3A37"/>
    <w:rsid w:val="004B54CE"/>
    <w:rsid w:val="004C1B38"/>
    <w:rsid w:val="004C53F0"/>
    <w:rsid w:val="004D4458"/>
    <w:rsid w:val="004D54D1"/>
    <w:rsid w:val="004D58E8"/>
    <w:rsid w:val="004D6ED9"/>
    <w:rsid w:val="004E17B8"/>
    <w:rsid w:val="004E3681"/>
    <w:rsid w:val="004E51A0"/>
    <w:rsid w:val="004E6EFA"/>
    <w:rsid w:val="004F24A5"/>
    <w:rsid w:val="004F3307"/>
    <w:rsid w:val="004F5533"/>
    <w:rsid w:val="005003F9"/>
    <w:rsid w:val="005008F0"/>
    <w:rsid w:val="00510175"/>
    <w:rsid w:val="005134E4"/>
    <w:rsid w:val="00517C3D"/>
    <w:rsid w:val="00517D3E"/>
    <w:rsid w:val="005216F4"/>
    <w:rsid w:val="00533579"/>
    <w:rsid w:val="00533635"/>
    <w:rsid w:val="00533C36"/>
    <w:rsid w:val="0053595D"/>
    <w:rsid w:val="0053665A"/>
    <w:rsid w:val="00540189"/>
    <w:rsid w:val="00541162"/>
    <w:rsid w:val="005411D8"/>
    <w:rsid w:val="00542CA0"/>
    <w:rsid w:val="00545FC7"/>
    <w:rsid w:val="00546E1F"/>
    <w:rsid w:val="00547FA0"/>
    <w:rsid w:val="00551386"/>
    <w:rsid w:val="00551C3A"/>
    <w:rsid w:val="00552D97"/>
    <w:rsid w:val="00553E75"/>
    <w:rsid w:val="0055746F"/>
    <w:rsid w:val="00560175"/>
    <w:rsid w:val="005608E9"/>
    <w:rsid w:val="005610D5"/>
    <w:rsid w:val="005650B4"/>
    <w:rsid w:val="005653CD"/>
    <w:rsid w:val="0056776B"/>
    <w:rsid w:val="0056790D"/>
    <w:rsid w:val="00574E3E"/>
    <w:rsid w:val="00575BD4"/>
    <w:rsid w:val="0058162B"/>
    <w:rsid w:val="00581A57"/>
    <w:rsid w:val="00583719"/>
    <w:rsid w:val="00585688"/>
    <w:rsid w:val="005868EE"/>
    <w:rsid w:val="00587FD3"/>
    <w:rsid w:val="00590C3E"/>
    <w:rsid w:val="00592287"/>
    <w:rsid w:val="005A11B6"/>
    <w:rsid w:val="005A1AF2"/>
    <w:rsid w:val="005A233B"/>
    <w:rsid w:val="005A5A5C"/>
    <w:rsid w:val="005A67FF"/>
    <w:rsid w:val="005C3F21"/>
    <w:rsid w:val="005C694A"/>
    <w:rsid w:val="005E5C2E"/>
    <w:rsid w:val="005E6BE6"/>
    <w:rsid w:val="005E70EA"/>
    <w:rsid w:val="005F0E7F"/>
    <w:rsid w:val="005F18D9"/>
    <w:rsid w:val="005F3C77"/>
    <w:rsid w:val="005F6FB0"/>
    <w:rsid w:val="00604FC0"/>
    <w:rsid w:val="00605BFE"/>
    <w:rsid w:val="0061556A"/>
    <w:rsid w:val="00616DBF"/>
    <w:rsid w:val="0062473E"/>
    <w:rsid w:val="00624F96"/>
    <w:rsid w:val="00630AED"/>
    <w:rsid w:val="00630E97"/>
    <w:rsid w:val="00632116"/>
    <w:rsid w:val="00633923"/>
    <w:rsid w:val="0063657A"/>
    <w:rsid w:val="00641237"/>
    <w:rsid w:val="00642E51"/>
    <w:rsid w:val="0064383C"/>
    <w:rsid w:val="00643E0D"/>
    <w:rsid w:val="00647ECE"/>
    <w:rsid w:val="00647ED5"/>
    <w:rsid w:val="00653CA1"/>
    <w:rsid w:val="00656880"/>
    <w:rsid w:val="00656948"/>
    <w:rsid w:val="006625DD"/>
    <w:rsid w:val="0066290A"/>
    <w:rsid w:val="00662EEA"/>
    <w:rsid w:val="006653E5"/>
    <w:rsid w:val="0066794D"/>
    <w:rsid w:val="006731D5"/>
    <w:rsid w:val="00674288"/>
    <w:rsid w:val="00674581"/>
    <w:rsid w:val="0067465B"/>
    <w:rsid w:val="00680E14"/>
    <w:rsid w:val="00685959"/>
    <w:rsid w:val="00686D57"/>
    <w:rsid w:val="006A3952"/>
    <w:rsid w:val="006A521F"/>
    <w:rsid w:val="006A5254"/>
    <w:rsid w:val="006C31A8"/>
    <w:rsid w:val="006C521F"/>
    <w:rsid w:val="006C6562"/>
    <w:rsid w:val="006C6E49"/>
    <w:rsid w:val="006D0902"/>
    <w:rsid w:val="006D13E3"/>
    <w:rsid w:val="006D513D"/>
    <w:rsid w:val="006D5E68"/>
    <w:rsid w:val="006D61EC"/>
    <w:rsid w:val="006D7E80"/>
    <w:rsid w:val="006E10C3"/>
    <w:rsid w:val="006E4C61"/>
    <w:rsid w:val="006E6DC5"/>
    <w:rsid w:val="006E6F30"/>
    <w:rsid w:val="006F0F53"/>
    <w:rsid w:val="006F7B4C"/>
    <w:rsid w:val="007003FB"/>
    <w:rsid w:val="007025AD"/>
    <w:rsid w:val="00710ADC"/>
    <w:rsid w:val="00712DC9"/>
    <w:rsid w:val="00722048"/>
    <w:rsid w:val="0072366C"/>
    <w:rsid w:val="007243D4"/>
    <w:rsid w:val="007252AD"/>
    <w:rsid w:val="0073322B"/>
    <w:rsid w:val="007347CC"/>
    <w:rsid w:val="00735D70"/>
    <w:rsid w:val="0074286B"/>
    <w:rsid w:val="00743F7A"/>
    <w:rsid w:val="0074494A"/>
    <w:rsid w:val="0074524E"/>
    <w:rsid w:val="00746C10"/>
    <w:rsid w:val="00747935"/>
    <w:rsid w:val="007506A0"/>
    <w:rsid w:val="00750BC4"/>
    <w:rsid w:val="00750FD0"/>
    <w:rsid w:val="007558CF"/>
    <w:rsid w:val="007573E2"/>
    <w:rsid w:val="00761000"/>
    <w:rsid w:val="00767F86"/>
    <w:rsid w:val="007730F8"/>
    <w:rsid w:val="00773B1B"/>
    <w:rsid w:val="00773BC9"/>
    <w:rsid w:val="007813F8"/>
    <w:rsid w:val="00781FEB"/>
    <w:rsid w:val="00787DC9"/>
    <w:rsid w:val="0079221D"/>
    <w:rsid w:val="00793330"/>
    <w:rsid w:val="007A3283"/>
    <w:rsid w:val="007A42F4"/>
    <w:rsid w:val="007A4EB2"/>
    <w:rsid w:val="007A6DFD"/>
    <w:rsid w:val="007B014E"/>
    <w:rsid w:val="007B48B6"/>
    <w:rsid w:val="007C0465"/>
    <w:rsid w:val="007C443B"/>
    <w:rsid w:val="007C67F1"/>
    <w:rsid w:val="007D07F8"/>
    <w:rsid w:val="007D4171"/>
    <w:rsid w:val="007D6751"/>
    <w:rsid w:val="007E39BE"/>
    <w:rsid w:val="007E40F8"/>
    <w:rsid w:val="007F7174"/>
    <w:rsid w:val="0080264F"/>
    <w:rsid w:val="00803701"/>
    <w:rsid w:val="00830B0F"/>
    <w:rsid w:val="00831A57"/>
    <w:rsid w:val="008325D1"/>
    <w:rsid w:val="0083579F"/>
    <w:rsid w:val="0083638C"/>
    <w:rsid w:val="008403FD"/>
    <w:rsid w:val="008405F0"/>
    <w:rsid w:val="00840A3A"/>
    <w:rsid w:val="00840BE7"/>
    <w:rsid w:val="00840D4D"/>
    <w:rsid w:val="00846EAA"/>
    <w:rsid w:val="00854F02"/>
    <w:rsid w:val="008552BF"/>
    <w:rsid w:val="00861057"/>
    <w:rsid w:val="0086275C"/>
    <w:rsid w:val="00865E95"/>
    <w:rsid w:val="00870BAC"/>
    <w:rsid w:val="00871D7F"/>
    <w:rsid w:val="00873179"/>
    <w:rsid w:val="00874F7F"/>
    <w:rsid w:val="008859E6"/>
    <w:rsid w:val="008860A8"/>
    <w:rsid w:val="00887BBC"/>
    <w:rsid w:val="00887BC6"/>
    <w:rsid w:val="008916CE"/>
    <w:rsid w:val="00892E3E"/>
    <w:rsid w:val="00894E58"/>
    <w:rsid w:val="008965A7"/>
    <w:rsid w:val="008A3E09"/>
    <w:rsid w:val="008A4396"/>
    <w:rsid w:val="008A482D"/>
    <w:rsid w:val="008A49F5"/>
    <w:rsid w:val="008A52F8"/>
    <w:rsid w:val="008A68E9"/>
    <w:rsid w:val="008B13B9"/>
    <w:rsid w:val="008B557F"/>
    <w:rsid w:val="008C01DD"/>
    <w:rsid w:val="008C212F"/>
    <w:rsid w:val="008C3BDF"/>
    <w:rsid w:val="008C3FE8"/>
    <w:rsid w:val="008C4EC4"/>
    <w:rsid w:val="008E1E57"/>
    <w:rsid w:val="008E72AF"/>
    <w:rsid w:val="008E74A3"/>
    <w:rsid w:val="008F4FEF"/>
    <w:rsid w:val="008F6CDB"/>
    <w:rsid w:val="009015B5"/>
    <w:rsid w:val="009079F0"/>
    <w:rsid w:val="00913A2F"/>
    <w:rsid w:val="009161DC"/>
    <w:rsid w:val="00923FB7"/>
    <w:rsid w:val="00926223"/>
    <w:rsid w:val="00926C95"/>
    <w:rsid w:val="0092752A"/>
    <w:rsid w:val="00933F45"/>
    <w:rsid w:val="009355EB"/>
    <w:rsid w:val="00943985"/>
    <w:rsid w:val="00945C0F"/>
    <w:rsid w:val="00946D99"/>
    <w:rsid w:val="009524B2"/>
    <w:rsid w:val="009532E3"/>
    <w:rsid w:val="00956703"/>
    <w:rsid w:val="009623CD"/>
    <w:rsid w:val="00963871"/>
    <w:rsid w:val="00965D83"/>
    <w:rsid w:val="00973D36"/>
    <w:rsid w:val="0097702E"/>
    <w:rsid w:val="00977760"/>
    <w:rsid w:val="00981C8B"/>
    <w:rsid w:val="0098417A"/>
    <w:rsid w:val="00991AA1"/>
    <w:rsid w:val="0099236E"/>
    <w:rsid w:val="0099416C"/>
    <w:rsid w:val="0099426B"/>
    <w:rsid w:val="00994744"/>
    <w:rsid w:val="009A2100"/>
    <w:rsid w:val="009A2774"/>
    <w:rsid w:val="009A34ED"/>
    <w:rsid w:val="009A4960"/>
    <w:rsid w:val="009A698E"/>
    <w:rsid w:val="009A7C86"/>
    <w:rsid w:val="009B2617"/>
    <w:rsid w:val="009C40AF"/>
    <w:rsid w:val="009C5085"/>
    <w:rsid w:val="009D023F"/>
    <w:rsid w:val="009D02D6"/>
    <w:rsid w:val="009E620A"/>
    <w:rsid w:val="009F1ECE"/>
    <w:rsid w:val="009F54B4"/>
    <w:rsid w:val="00A01F40"/>
    <w:rsid w:val="00A02327"/>
    <w:rsid w:val="00A025DD"/>
    <w:rsid w:val="00A03B77"/>
    <w:rsid w:val="00A05F70"/>
    <w:rsid w:val="00A117D3"/>
    <w:rsid w:val="00A157C9"/>
    <w:rsid w:val="00A16C3D"/>
    <w:rsid w:val="00A21CBE"/>
    <w:rsid w:val="00A25419"/>
    <w:rsid w:val="00A26CA5"/>
    <w:rsid w:val="00A30D96"/>
    <w:rsid w:val="00A31CB7"/>
    <w:rsid w:val="00A32661"/>
    <w:rsid w:val="00A32CA6"/>
    <w:rsid w:val="00A37C79"/>
    <w:rsid w:val="00A45B6E"/>
    <w:rsid w:val="00A60021"/>
    <w:rsid w:val="00A60E12"/>
    <w:rsid w:val="00A6678A"/>
    <w:rsid w:val="00A74A0F"/>
    <w:rsid w:val="00A8322F"/>
    <w:rsid w:val="00A87213"/>
    <w:rsid w:val="00A92DD4"/>
    <w:rsid w:val="00A93D49"/>
    <w:rsid w:val="00A94AC6"/>
    <w:rsid w:val="00A958FD"/>
    <w:rsid w:val="00A96697"/>
    <w:rsid w:val="00AA089F"/>
    <w:rsid w:val="00AA0E16"/>
    <w:rsid w:val="00AA3C4D"/>
    <w:rsid w:val="00AA57B9"/>
    <w:rsid w:val="00AA5B57"/>
    <w:rsid w:val="00AB1882"/>
    <w:rsid w:val="00AB2254"/>
    <w:rsid w:val="00AB5BC5"/>
    <w:rsid w:val="00AB7488"/>
    <w:rsid w:val="00AC0667"/>
    <w:rsid w:val="00AC1854"/>
    <w:rsid w:val="00AD4741"/>
    <w:rsid w:val="00AD6D7E"/>
    <w:rsid w:val="00AD7B5E"/>
    <w:rsid w:val="00AE1296"/>
    <w:rsid w:val="00AE3FCD"/>
    <w:rsid w:val="00AE4608"/>
    <w:rsid w:val="00AF134C"/>
    <w:rsid w:val="00AF5194"/>
    <w:rsid w:val="00AF5923"/>
    <w:rsid w:val="00AF782A"/>
    <w:rsid w:val="00B00F97"/>
    <w:rsid w:val="00B02BB9"/>
    <w:rsid w:val="00B046BC"/>
    <w:rsid w:val="00B12FD2"/>
    <w:rsid w:val="00B13E97"/>
    <w:rsid w:val="00B1743A"/>
    <w:rsid w:val="00B17751"/>
    <w:rsid w:val="00B2050A"/>
    <w:rsid w:val="00B367D1"/>
    <w:rsid w:val="00B36B83"/>
    <w:rsid w:val="00B40962"/>
    <w:rsid w:val="00B41231"/>
    <w:rsid w:val="00B42182"/>
    <w:rsid w:val="00B430F6"/>
    <w:rsid w:val="00B438B8"/>
    <w:rsid w:val="00B44EA3"/>
    <w:rsid w:val="00B459C7"/>
    <w:rsid w:val="00B51EB1"/>
    <w:rsid w:val="00B542E2"/>
    <w:rsid w:val="00B55973"/>
    <w:rsid w:val="00B607F3"/>
    <w:rsid w:val="00B6125A"/>
    <w:rsid w:val="00B61400"/>
    <w:rsid w:val="00B64547"/>
    <w:rsid w:val="00B67906"/>
    <w:rsid w:val="00B765D1"/>
    <w:rsid w:val="00B80F76"/>
    <w:rsid w:val="00B84348"/>
    <w:rsid w:val="00B9286A"/>
    <w:rsid w:val="00B93F78"/>
    <w:rsid w:val="00BA77B1"/>
    <w:rsid w:val="00BB0B3D"/>
    <w:rsid w:val="00BB2A5B"/>
    <w:rsid w:val="00BB2DA6"/>
    <w:rsid w:val="00BB47F8"/>
    <w:rsid w:val="00BB4B91"/>
    <w:rsid w:val="00BB4C1A"/>
    <w:rsid w:val="00BB6090"/>
    <w:rsid w:val="00BC47E6"/>
    <w:rsid w:val="00BC65DB"/>
    <w:rsid w:val="00BC7BE5"/>
    <w:rsid w:val="00BD0D08"/>
    <w:rsid w:val="00BD3F81"/>
    <w:rsid w:val="00BE35B4"/>
    <w:rsid w:val="00BE4AB1"/>
    <w:rsid w:val="00BE63D2"/>
    <w:rsid w:val="00BF0C26"/>
    <w:rsid w:val="00BF16CE"/>
    <w:rsid w:val="00BF1974"/>
    <w:rsid w:val="00BF24CF"/>
    <w:rsid w:val="00BF250C"/>
    <w:rsid w:val="00BF27D8"/>
    <w:rsid w:val="00BF2C63"/>
    <w:rsid w:val="00BF379B"/>
    <w:rsid w:val="00BF6A86"/>
    <w:rsid w:val="00C0424C"/>
    <w:rsid w:val="00C10042"/>
    <w:rsid w:val="00C13ED9"/>
    <w:rsid w:val="00C175BC"/>
    <w:rsid w:val="00C216E4"/>
    <w:rsid w:val="00C23687"/>
    <w:rsid w:val="00C24009"/>
    <w:rsid w:val="00C253B3"/>
    <w:rsid w:val="00C26011"/>
    <w:rsid w:val="00C3174B"/>
    <w:rsid w:val="00C36CC4"/>
    <w:rsid w:val="00C43233"/>
    <w:rsid w:val="00C45A38"/>
    <w:rsid w:val="00C57B1F"/>
    <w:rsid w:val="00C57F0A"/>
    <w:rsid w:val="00C63A87"/>
    <w:rsid w:val="00C67954"/>
    <w:rsid w:val="00C75EDC"/>
    <w:rsid w:val="00C76010"/>
    <w:rsid w:val="00C7688E"/>
    <w:rsid w:val="00C84E8E"/>
    <w:rsid w:val="00C92119"/>
    <w:rsid w:val="00C95A11"/>
    <w:rsid w:val="00C96050"/>
    <w:rsid w:val="00C960D0"/>
    <w:rsid w:val="00CA07BC"/>
    <w:rsid w:val="00CA2CC5"/>
    <w:rsid w:val="00CA64C5"/>
    <w:rsid w:val="00CB1CD9"/>
    <w:rsid w:val="00CB25BE"/>
    <w:rsid w:val="00CB2885"/>
    <w:rsid w:val="00CB40B0"/>
    <w:rsid w:val="00CB4EEA"/>
    <w:rsid w:val="00CB7438"/>
    <w:rsid w:val="00CC2882"/>
    <w:rsid w:val="00CC6139"/>
    <w:rsid w:val="00CD14C3"/>
    <w:rsid w:val="00CD1E74"/>
    <w:rsid w:val="00CD3592"/>
    <w:rsid w:val="00CD5AE9"/>
    <w:rsid w:val="00CE2C78"/>
    <w:rsid w:val="00CE36FE"/>
    <w:rsid w:val="00CE3E22"/>
    <w:rsid w:val="00CE50A8"/>
    <w:rsid w:val="00CE6845"/>
    <w:rsid w:val="00CE7509"/>
    <w:rsid w:val="00CF1276"/>
    <w:rsid w:val="00CF27C7"/>
    <w:rsid w:val="00CF2D73"/>
    <w:rsid w:val="00CF3F49"/>
    <w:rsid w:val="00CF5C86"/>
    <w:rsid w:val="00CF7AB4"/>
    <w:rsid w:val="00CF7C53"/>
    <w:rsid w:val="00D00357"/>
    <w:rsid w:val="00D02813"/>
    <w:rsid w:val="00D0562E"/>
    <w:rsid w:val="00D10336"/>
    <w:rsid w:val="00D115D7"/>
    <w:rsid w:val="00D15F34"/>
    <w:rsid w:val="00D17CBE"/>
    <w:rsid w:val="00D2431D"/>
    <w:rsid w:val="00D26F44"/>
    <w:rsid w:val="00D27C0C"/>
    <w:rsid w:val="00D32C7D"/>
    <w:rsid w:val="00D36C14"/>
    <w:rsid w:val="00D377F0"/>
    <w:rsid w:val="00D45756"/>
    <w:rsid w:val="00D47070"/>
    <w:rsid w:val="00D54287"/>
    <w:rsid w:val="00D57C58"/>
    <w:rsid w:val="00D624AF"/>
    <w:rsid w:val="00D62B1F"/>
    <w:rsid w:val="00D6694C"/>
    <w:rsid w:val="00D7220B"/>
    <w:rsid w:val="00D83961"/>
    <w:rsid w:val="00D87B75"/>
    <w:rsid w:val="00D90061"/>
    <w:rsid w:val="00D920FA"/>
    <w:rsid w:val="00D93656"/>
    <w:rsid w:val="00D95268"/>
    <w:rsid w:val="00DA00E0"/>
    <w:rsid w:val="00DA517F"/>
    <w:rsid w:val="00DA52AD"/>
    <w:rsid w:val="00DB0BD4"/>
    <w:rsid w:val="00DB0C53"/>
    <w:rsid w:val="00DB3339"/>
    <w:rsid w:val="00DB754D"/>
    <w:rsid w:val="00DC2F8A"/>
    <w:rsid w:val="00DC4C24"/>
    <w:rsid w:val="00DC757C"/>
    <w:rsid w:val="00DD19DC"/>
    <w:rsid w:val="00DD41E0"/>
    <w:rsid w:val="00DD50CA"/>
    <w:rsid w:val="00DE1671"/>
    <w:rsid w:val="00DE353F"/>
    <w:rsid w:val="00DE50E9"/>
    <w:rsid w:val="00DE6916"/>
    <w:rsid w:val="00DE7558"/>
    <w:rsid w:val="00DF0907"/>
    <w:rsid w:val="00DF52C0"/>
    <w:rsid w:val="00DF6CA3"/>
    <w:rsid w:val="00DF7E50"/>
    <w:rsid w:val="00E008DB"/>
    <w:rsid w:val="00E11EAA"/>
    <w:rsid w:val="00E13EE9"/>
    <w:rsid w:val="00E24933"/>
    <w:rsid w:val="00E24A32"/>
    <w:rsid w:val="00E2548D"/>
    <w:rsid w:val="00E36367"/>
    <w:rsid w:val="00E41CAD"/>
    <w:rsid w:val="00E41DBE"/>
    <w:rsid w:val="00E424C2"/>
    <w:rsid w:val="00E42A0D"/>
    <w:rsid w:val="00E4504D"/>
    <w:rsid w:val="00E45571"/>
    <w:rsid w:val="00E53340"/>
    <w:rsid w:val="00E54026"/>
    <w:rsid w:val="00E54324"/>
    <w:rsid w:val="00E559CE"/>
    <w:rsid w:val="00E55AB9"/>
    <w:rsid w:val="00E55D65"/>
    <w:rsid w:val="00E56D59"/>
    <w:rsid w:val="00E57E31"/>
    <w:rsid w:val="00E62C08"/>
    <w:rsid w:val="00E655EA"/>
    <w:rsid w:val="00E6637D"/>
    <w:rsid w:val="00E716A3"/>
    <w:rsid w:val="00E7699C"/>
    <w:rsid w:val="00E76C6A"/>
    <w:rsid w:val="00E77590"/>
    <w:rsid w:val="00E8089A"/>
    <w:rsid w:val="00E83266"/>
    <w:rsid w:val="00E95E88"/>
    <w:rsid w:val="00EA0084"/>
    <w:rsid w:val="00EA25C0"/>
    <w:rsid w:val="00EA60B1"/>
    <w:rsid w:val="00EB4D0B"/>
    <w:rsid w:val="00EB540E"/>
    <w:rsid w:val="00EB69C1"/>
    <w:rsid w:val="00EC17B5"/>
    <w:rsid w:val="00EC6945"/>
    <w:rsid w:val="00EC7805"/>
    <w:rsid w:val="00ED1177"/>
    <w:rsid w:val="00ED3930"/>
    <w:rsid w:val="00ED4DD7"/>
    <w:rsid w:val="00ED5986"/>
    <w:rsid w:val="00ED74E8"/>
    <w:rsid w:val="00ED7ACE"/>
    <w:rsid w:val="00EE05F1"/>
    <w:rsid w:val="00EE27AF"/>
    <w:rsid w:val="00EE36C7"/>
    <w:rsid w:val="00EF3B10"/>
    <w:rsid w:val="00EF3E53"/>
    <w:rsid w:val="00EF512E"/>
    <w:rsid w:val="00EF7D05"/>
    <w:rsid w:val="00F1073D"/>
    <w:rsid w:val="00F12E56"/>
    <w:rsid w:val="00F15521"/>
    <w:rsid w:val="00F163D4"/>
    <w:rsid w:val="00F20B1A"/>
    <w:rsid w:val="00F21A0C"/>
    <w:rsid w:val="00F2217B"/>
    <w:rsid w:val="00F42A68"/>
    <w:rsid w:val="00F47084"/>
    <w:rsid w:val="00F51E2B"/>
    <w:rsid w:val="00F5260D"/>
    <w:rsid w:val="00F55E05"/>
    <w:rsid w:val="00F56262"/>
    <w:rsid w:val="00F56287"/>
    <w:rsid w:val="00F60FA0"/>
    <w:rsid w:val="00F6112F"/>
    <w:rsid w:val="00F631A0"/>
    <w:rsid w:val="00F63ECE"/>
    <w:rsid w:val="00F67C48"/>
    <w:rsid w:val="00F74045"/>
    <w:rsid w:val="00F740D1"/>
    <w:rsid w:val="00F7678D"/>
    <w:rsid w:val="00F805A9"/>
    <w:rsid w:val="00F81408"/>
    <w:rsid w:val="00F816DC"/>
    <w:rsid w:val="00F8266B"/>
    <w:rsid w:val="00F83455"/>
    <w:rsid w:val="00F841C0"/>
    <w:rsid w:val="00F853DF"/>
    <w:rsid w:val="00F8628B"/>
    <w:rsid w:val="00F902FA"/>
    <w:rsid w:val="00F94148"/>
    <w:rsid w:val="00F94700"/>
    <w:rsid w:val="00FA692F"/>
    <w:rsid w:val="00FA7822"/>
    <w:rsid w:val="00FB029F"/>
    <w:rsid w:val="00FB1345"/>
    <w:rsid w:val="00FB6AA5"/>
    <w:rsid w:val="00FB6E70"/>
    <w:rsid w:val="00FB7DE9"/>
    <w:rsid w:val="00FC1E89"/>
    <w:rsid w:val="00FC5F10"/>
    <w:rsid w:val="00FC702F"/>
    <w:rsid w:val="00FD015E"/>
    <w:rsid w:val="00FD0AE3"/>
    <w:rsid w:val="00FD7969"/>
    <w:rsid w:val="00FE119D"/>
    <w:rsid w:val="00FE79E7"/>
    <w:rsid w:val="00FF1F3B"/>
    <w:rsid w:val="00FF4687"/>
    <w:rsid w:val="00FF66FD"/>
    <w:rsid w:val="00FF7B0F"/>
    <w:rsid w:val="6AFBABC9"/>
    <w:rsid w:val="870F2B48"/>
    <w:rsid w:val="87FF4C69"/>
    <w:rsid w:val="D61F3D9C"/>
    <w:rsid w:val="DA617F46"/>
    <w:rsid w:val="DCEC611D"/>
    <w:rsid w:val="FD6BFCF4"/>
    <w:rsid w:val="FD7DBD04"/>
    <w:rsid w:val="FEC7F4AA"/>
    <w:rsid w:val="FFF653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link w:val="13"/>
    <w:qFormat/>
    <w:uiPriority w:val="99"/>
    <w:pPr>
      <w:keepNext/>
      <w:keepLines/>
      <w:spacing w:before="120" w:after="120"/>
      <w:ind w:firstLine="200" w:firstLineChars="200"/>
      <w:outlineLvl w:val="3"/>
    </w:pPr>
    <w:rPr>
      <w:rFonts w:ascii="Cambria" w:hAnsi="Cambria" w:eastAsia="仿宋_GB2312" w:cs="Cambria"/>
      <w:b/>
      <w:bCs/>
      <w:sz w:val="32"/>
      <w:szCs w:val="32"/>
    </w:rPr>
  </w:style>
  <w:style w:type="paragraph" w:styleId="3">
    <w:name w:val="heading 5"/>
    <w:basedOn w:val="1"/>
    <w:next w:val="1"/>
    <w:link w:val="14"/>
    <w:qFormat/>
    <w:uiPriority w:val="99"/>
    <w:pPr>
      <w:keepNext/>
      <w:keepLines/>
      <w:spacing w:before="280" w:after="290" w:line="376" w:lineRule="auto"/>
      <w:outlineLvl w:val="4"/>
    </w:pPr>
    <w:rPr>
      <w:b/>
      <w:bCs/>
      <w:sz w:val="28"/>
      <w:szCs w:val="28"/>
    </w:rPr>
  </w:style>
  <w:style w:type="paragraph" w:styleId="4">
    <w:name w:val="heading 6"/>
    <w:basedOn w:val="1"/>
    <w:next w:val="1"/>
    <w:link w:val="15"/>
    <w:qFormat/>
    <w:uiPriority w:val="99"/>
    <w:pPr>
      <w:keepNext/>
      <w:keepLines/>
      <w:spacing w:before="240" w:after="64" w:line="320" w:lineRule="auto"/>
      <w:outlineLvl w:val="5"/>
    </w:pPr>
    <w:rPr>
      <w:rFonts w:ascii="Cambria" w:hAnsi="Cambria" w:cs="Cambria"/>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0"/>
    <w:rPr>
      <w:b/>
    </w:rPr>
  </w:style>
  <w:style w:type="character" w:customStyle="1" w:styleId="13">
    <w:name w:val="标题 4 Char"/>
    <w:basedOn w:val="11"/>
    <w:link w:val="2"/>
    <w:qFormat/>
    <w:locked/>
    <w:uiPriority w:val="99"/>
    <w:rPr>
      <w:rFonts w:ascii="Cambria" w:hAnsi="Cambria" w:eastAsia="仿宋_GB2312" w:cs="Cambria"/>
      <w:b/>
      <w:bCs/>
      <w:sz w:val="28"/>
      <w:szCs w:val="28"/>
    </w:rPr>
  </w:style>
  <w:style w:type="character" w:customStyle="1" w:styleId="14">
    <w:name w:val="标题 5 Char"/>
    <w:basedOn w:val="11"/>
    <w:link w:val="3"/>
    <w:semiHidden/>
    <w:qFormat/>
    <w:locked/>
    <w:uiPriority w:val="99"/>
    <w:rPr>
      <w:b/>
      <w:bCs/>
      <w:sz w:val="28"/>
      <w:szCs w:val="28"/>
    </w:rPr>
  </w:style>
  <w:style w:type="character" w:customStyle="1" w:styleId="15">
    <w:name w:val="标题 6 Char"/>
    <w:basedOn w:val="11"/>
    <w:link w:val="4"/>
    <w:semiHidden/>
    <w:qFormat/>
    <w:locked/>
    <w:uiPriority w:val="99"/>
    <w:rPr>
      <w:rFonts w:ascii="Cambria" w:hAnsi="Cambria" w:eastAsia="宋体" w:cs="Cambria"/>
      <w:b/>
      <w:bCs/>
      <w:sz w:val="24"/>
      <w:szCs w:val="24"/>
    </w:rPr>
  </w:style>
  <w:style w:type="paragraph" w:styleId="16">
    <w:name w:val="List Paragraph"/>
    <w:basedOn w:val="1"/>
    <w:qFormat/>
    <w:uiPriority w:val="99"/>
    <w:pPr>
      <w:ind w:firstLine="420" w:firstLineChars="200"/>
    </w:pPr>
  </w:style>
  <w:style w:type="character" w:customStyle="1" w:styleId="17">
    <w:name w:val="页眉 Char"/>
    <w:basedOn w:val="11"/>
    <w:link w:val="7"/>
    <w:qFormat/>
    <w:locked/>
    <w:uiPriority w:val="99"/>
    <w:rPr>
      <w:sz w:val="18"/>
      <w:szCs w:val="18"/>
    </w:rPr>
  </w:style>
  <w:style w:type="character" w:customStyle="1" w:styleId="18">
    <w:name w:val="页脚 Char"/>
    <w:basedOn w:val="11"/>
    <w:link w:val="6"/>
    <w:qFormat/>
    <w:locked/>
    <w:uiPriority w:val="99"/>
    <w:rPr>
      <w:sz w:val="18"/>
      <w:szCs w:val="18"/>
    </w:rPr>
  </w:style>
  <w:style w:type="character" w:customStyle="1" w:styleId="19">
    <w:name w:val="批注框文本 Char"/>
    <w:basedOn w:val="11"/>
    <w:link w:val="5"/>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WwW.82024.CoM</Company>
  <Pages>10</Pages>
  <Words>714</Words>
  <Characters>4072</Characters>
  <Lines>33</Lines>
  <Paragraphs>9</Paragraphs>
  <TotalTime>30</TotalTime>
  <ScaleCrop>false</ScaleCrop>
  <LinksUpToDate>false</LinksUpToDate>
  <CharactersWithSpaces>4777</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2019-11-12T23:49:00Z</dcterms:created>
  <dc:creator>JYB</dc:creator>
  <cp:lastModifiedBy>阿贺贺</cp:lastModifiedBy>
  <cp:lastPrinted>2018-03-16T01:45:00Z</cp:lastPrinted>
  <dcterms:modified xsi:type="dcterms:W3CDTF">2023-02-02T10:37:02Z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6ADC1D799BA4B905E6B4C0631DB5D586</vt:lpwstr>
  </property>
</Properties>
</file>