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7A09" w14:textId="77777777" w:rsidR="006639C5" w:rsidRPr="003524CE" w:rsidRDefault="006639C5" w:rsidP="006639C5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7</w:t>
      </w:r>
    </w:p>
    <w:p w14:paraId="66FE7BBE" w14:textId="77777777" w:rsidR="006639C5" w:rsidRDefault="006639C5" w:rsidP="006639C5">
      <w:pPr>
        <w:spacing w:line="600" w:lineRule="exact"/>
        <w:jc w:val="center"/>
        <w:rPr>
          <w:rFonts w:ascii="Times New Roman" w:eastAsia="华文中宋" w:hAnsi="Times New Roman" w:cs="华文中宋" w:hint="eastAsia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上海市交通行业安全生产挂牌督办</w:t>
      </w:r>
    </w:p>
    <w:p w14:paraId="4BDE0502" w14:textId="77777777" w:rsidR="006639C5" w:rsidRPr="00446F58" w:rsidRDefault="006639C5" w:rsidP="006639C5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情况告知书</w:t>
      </w:r>
    </w:p>
    <w:p w14:paraId="1F730787" w14:textId="77777777" w:rsidR="006639C5" w:rsidRPr="003524CE" w:rsidRDefault="006639C5" w:rsidP="006639C5">
      <w:pPr>
        <w:spacing w:line="400" w:lineRule="exact"/>
        <w:jc w:val="center"/>
        <w:rPr>
          <w:rFonts w:ascii="Times New Roman" w:eastAsia="仿宋_GB2312" w:hAnsi="Times New Roman"/>
          <w:color w:val="000000"/>
          <w:sz w:val="30"/>
        </w:rPr>
      </w:pPr>
      <w:r w:rsidRPr="003524CE">
        <w:rPr>
          <w:rFonts w:ascii="Times New Roman" w:eastAsia="仿宋_GB2312" w:hAnsi="Times New Roman"/>
          <w:color w:val="000000"/>
          <w:sz w:val="30"/>
        </w:rPr>
        <w:t>（</w:t>
      </w:r>
      <w:r w:rsidRPr="003524CE">
        <w:rPr>
          <w:rFonts w:ascii="Times New Roman" w:eastAsia="楷体" w:hAnsi="楷体"/>
          <w:color w:val="000000"/>
          <w:sz w:val="30"/>
        </w:rPr>
        <w:t>编号：</w:t>
      </w:r>
      <w:r w:rsidRPr="003524CE">
        <w:rPr>
          <w:rFonts w:ascii="Times New Roman" w:eastAsia="楷体" w:hAnsi="Times New Roman"/>
          <w:color w:val="000000"/>
          <w:sz w:val="30"/>
        </w:rPr>
        <w:t>20**—***</w:t>
      </w:r>
      <w:r w:rsidRPr="003524CE">
        <w:rPr>
          <w:rFonts w:ascii="Times New Roman" w:eastAsia="仿宋_GB2312" w:hAnsi="Times New Roman"/>
          <w:color w:val="000000"/>
          <w:sz w:val="30"/>
        </w:rPr>
        <w:t>）</w:t>
      </w:r>
    </w:p>
    <w:tbl>
      <w:tblPr>
        <w:tblW w:w="8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85"/>
        <w:gridCol w:w="1985"/>
        <w:gridCol w:w="1985"/>
        <w:gridCol w:w="140"/>
        <w:gridCol w:w="2225"/>
      </w:tblGrid>
      <w:tr w:rsidR="006639C5" w:rsidRPr="003524CE" w14:paraId="5BD7149F" w14:textId="77777777" w:rsidTr="003046AA">
        <w:trPr>
          <w:jc w:val="center"/>
        </w:trPr>
        <w:tc>
          <w:tcPr>
            <w:tcW w:w="2233" w:type="dxa"/>
            <w:gridSpan w:val="2"/>
            <w:vAlign w:val="center"/>
          </w:tcPr>
          <w:p w14:paraId="1AF48BCE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335" w:type="dxa"/>
            <w:gridSpan w:val="4"/>
            <w:vAlign w:val="center"/>
          </w:tcPr>
          <w:p w14:paraId="32A4156F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639C5" w:rsidRPr="003524CE" w14:paraId="1BEF018E" w14:textId="77777777" w:rsidTr="003046AA">
        <w:trPr>
          <w:jc w:val="center"/>
        </w:trPr>
        <w:tc>
          <w:tcPr>
            <w:tcW w:w="2233" w:type="dxa"/>
            <w:gridSpan w:val="2"/>
            <w:vAlign w:val="center"/>
          </w:tcPr>
          <w:p w14:paraId="653EF4AC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1985" w:type="dxa"/>
            <w:vAlign w:val="center"/>
          </w:tcPr>
          <w:p w14:paraId="3B3D4D51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9CBE64E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gridSpan w:val="2"/>
            <w:vAlign w:val="center"/>
          </w:tcPr>
          <w:p w14:paraId="5E4F1BEB" w14:textId="77777777" w:rsidR="006639C5" w:rsidRPr="003524CE" w:rsidRDefault="006639C5" w:rsidP="003046AA">
            <w:pPr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639C5" w:rsidRPr="003524CE" w14:paraId="1A9F7C5E" w14:textId="77777777" w:rsidTr="003046AA">
        <w:trPr>
          <w:jc w:val="center"/>
        </w:trPr>
        <w:tc>
          <w:tcPr>
            <w:tcW w:w="2233" w:type="dxa"/>
            <w:gridSpan w:val="2"/>
            <w:vAlign w:val="center"/>
          </w:tcPr>
          <w:p w14:paraId="3B1B6FBD" w14:textId="77777777" w:rsidR="006639C5" w:rsidRPr="003524CE" w:rsidRDefault="006639C5" w:rsidP="003046AA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督办通知书编号</w:t>
            </w:r>
          </w:p>
        </w:tc>
        <w:tc>
          <w:tcPr>
            <w:tcW w:w="1985" w:type="dxa"/>
            <w:vAlign w:val="center"/>
          </w:tcPr>
          <w:p w14:paraId="269A869F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12B36E4" w14:textId="77777777" w:rsidR="006639C5" w:rsidRPr="003524CE" w:rsidRDefault="006639C5" w:rsidP="003046AA">
            <w:pPr>
              <w:spacing w:line="32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要求完成时间</w:t>
            </w:r>
          </w:p>
        </w:tc>
        <w:tc>
          <w:tcPr>
            <w:tcW w:w="2365" w:type="dxa"/>
            <w:gridSpan w:val="2"/>
            <w:vAlign w:val="center"/>
          </w:tcPr>
          <w:p w14:paraId="41E573FD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639C5" w:rsidRPr="003524CE" w14:paraId="5D08A49B" w14:textId="77777777" w:rsidTr="003046AA">
        <w:trPr>
          <w:jc w:val="center"/>
        </w:trPr>
        <w:tc>
          <w:tcPr>
            <w:tcW w:w="8568" w:type="dxa"/>
            <w:gridSpan w:val="6"/>
            <w:tcBorders>
              <w:bottom w:val="nil"/>
            </w:tcBorders>
          </w:tcPr>
          <w:p w14:paraId="7372D240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督办问题描述：</w:t>
            </w:r>
          </w:p>
          <w:p w14:paraId="16F8D29F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  <w:p w14:paraId="62B4CA7E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  <w:p w14:paraId="4CC92E79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639C5" w:rsidRPr="003524CE" w14:paraId="1FB6F54B" w14:textId="77777777" w:rsidTr="003046AA">
        <w:trPr>
          <w:jc w:val="center"/>
        </w:trPr>
        <w:tc>
          <w:tcPr>
            <w:tcW w:w="8568" w:type="dxa"/>
            <w:gridSpan w:val="6"/>
          </w:tcPr>
          <w:p w14:paraId="2F9FC78B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整改措施：</w:t>
            </w:r>
          </w:p>
        </w:tc>
      </w:tr>
      <w:tr w:rsidR="006639C5" w:rsidRPr="003524CE" w14:paraId="21BDD4AD" w14:textId="77777777" w:rsidTr="003046AA">
        <w:trPr>
          <w:jc w:val="center"/>
        </w:trPr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48ECF0E6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整改完成时间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794D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5F55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14:paraId="22DA09FC" w14:textId="77777777" w:rsidR="006639C5" w:rsidRPr="003524CE" w:rsidRDefault="006639C5" w:rsidP="003046AA">
            <w:pPr>
              <w:spacing w:line="400" w:lineRule="exact"/>
              <w:ind w:left="597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639C5" w:rsidRPr="003524CE" w14:paraId="247C67AF" w14:textId="77777777" w:rsidTr="003046AA">
        <w:trPr>
          <w:jc w:val="center"/>
        </w:trPr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0A94B94F" w14:textId="77777777" w:rsidR="006639C5" w:rsidRPr="003524CE" w:rsidRDefault="006639C5" w:rsidP="003046AA">
            <w:pPr>
              <w:spacing w:line="44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核实情况</w:t>
            </w:r>
          </w:p>
        </w:tc>
        <w:tc>
          <w:tcPr>
            <w:tcW w:w="6620" w:type="dxa"/>
            <w:gridSpan w:val="5"/>
            <w:tcBorders>
              <w:left w:val="single" w:sz="4" w:space="0" w:color="auto"/>
            </w:tcBorders>
          </w:tcPr>
          <w:p w14:paraId="0695B19E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意见：</w:t>
            </w:r>
          </w:p>
          <w:p w14:paraId="37CBAA6E" w14:textId="77777777" w:rsidR="006639C5" w:rsidRPr="003524CE" w:rsidRDefault="006639C5" w:rsidP="003046AA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（若核实未通过，请说明理由）</w:t>
            </w:r>
          </w:p>
          <w:p w14:paraId="1B560200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  <w:p w14:paraId="4D976AC7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  <w:p w14:paraId="44E837A6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</w:p>
          <w:p w14:paraId="1BABAF9A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人员签名：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时间：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639C5" w:rsidRPr="003524CE" w14:paraId="2851A490" w14:textId="77777777" w:rsidTr="003046AA">
        <w:trPr>
          <w:jc w:val="center"/>
        </w:trPr>
        <w:tc>
          <w:tcPr>
            <w:tcW w:w="1948" w:type="dxa"/>
            <w:tcBorders>
              <w:right w:val="single" w:sz="4" w:space="0" w:color="auto"/>
            </w:tcBorders>
            <w:vAlign w:val="center"/>
          </w:tcPr>
          <w:p w14:paraId="53A27C04" w14:textId="77777777" w:rsidR="006639C5" w:rsidRPr="003524CE" w:rsidRDefault="006639C5" w:rsidP="003046AA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核销意见</w:t>
            </w:r>
          </w:p>
        </w:tc>
        <w:tc>
          <w:tcPr>
            <w:tcW w:w="6620" w:type="dxa"/>
            <w:gridSpan w:val="5"/>
            <w:tcBorders>
              <w:left w:val="single" w:sz="4" w:space="0" w:color="auto"/>
            </w:tcBorders>
          </w:tcPr>
          <w:p w14:paraId="1B7C7E52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 w:rsidRPr="003524CE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同意摘牌销号</w:t>
            </w:r>
          </w:p>
          <w:p w14:paraId="1206D39A" w14:textId="77777777" w:rsidR="006639C5" w:rsidRPr="003524CE" w:rsidRDefault="006639C5" w:rsidP="003046AA">
            <w:pPr>
              <w:spacing w:line="440" w:lineRule="exact"/>
              <w:ind w:left="843" w:hangingChars="300" w:hanging="843"/>
              <w:jc w:val="left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>□</w:t>
            </w:r>
            <w:r w:rsidRPr="003524CE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不同意摘牌销号。责令你单位继续整改，于</w:t>
            </w: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2AF07D2F" w14:textId="77777777" w:rsidR="006639C5" w:rsidRPr="003524CE" w:rsidRDefault="006639C5" w:rsidP="003046AA">
            <w:pPr>
              <w:spacing w:line="440" w:lineRule="exact"/>
              <w:ind w:left="843" w:hangingChars="300" w:hanging="843"/>
              <w:jc w:val="left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3524CE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3524CE">
              <w:rPr>
                <w:rFonts w:ascii="Times New Roman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日前，完成督办事项。</w:t>
            </w:r>
          </w:p>
          <w:p w14:paraId="66FF3D6D" w14:textId="77777777" w:rsidR="006639C5" w:rsidRPr="003524CE" w:rsidRDefault="006639C5" w:rsidP="003046AA">
            <w:pPr>
              <w:spacing w:line="440" w:lineRule="exact"/>
              <w:ind w:left="843" w:hangingChars="300" w:hanging="843"/>
              <w:jc w:val="left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</w:rPr>
            </w:pPr>
          </w:p>
          <w:p w14:paraId="68E47821" w14:textId="77777777" w:rsidR="006639C5" w:rsidRPr="003524CE" w:rsidRDefault="006639C5" w:rsidP="003046AA">
            <w:pPr>
              <w:spacing w:line="440" w:lineRule="exact"/>
              <w:ind w:left="843" w:hangingChars="300" w:hanging="843"/>
              <w:jc w:val="left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sz w:val="28"/>
              </w:rPr>
              <w:t>单位（盖章）</w:t>
            </w:r>
          </w:p>
          <w:p w14:paraId="1FE17BA8" w14:textId="77777777" w:rsidR="006639C5" w:rsidRPr="003524CE" w:rsidRDefault="006639C5" w:rsidP="003046AA">
            <w:pPr>
              <w:spacing w:line="44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人员签名：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时间：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3524CE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3524CE">
              <w:rPr>
                <w:rFonts w:ascii="Times New Roman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5F22FB8E" w14:textId="77777777" w:rsidR="006639C5" w:rsidRPr="003524CE" w:rsidRDefault="006639C5" w:rsidP="006639C5">
      <w:pPr>
        <w:spacing w:beforeLines="50" w:before="156"/>
        <w:jc w:val="left"/>
        <w:rPr>
          <w:rFonts w:ascii="Times New Roman" w:eastAsia="仿宋_GB2312" w:hAnsi="Times New Roman" w:cs="仿宋_GB2312"/>
          <w:color w:val="000000"/>
          <w:sz w:val="24"/>
        </w:rPr>
      </w:pP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签收人签名：</w:t>
      </w:r>
      <w:r w:rsidRPr="003524CE">
        <w:rPr>
          <w:rFonts w:ascii="Times New Roman" w:eastAsia="仿宋_GB2312" w:hAnsi="Times New Roman" w:cs="仿宋_GB2312" w:hint="eastAsia"/>
          <w:color w:val="000000"/>
          <w:sz w:val="24"/>
        </w:rPr>
        <w:t xml:space="preserve">                           </w:t>
      </w: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签收时间：</w:t>
      </w:r>
      <w:r w:rsidRPr="003524CE">
        <w:rPr>
          <w:rFonts w:ascii="Times New Roman" w:eastAsia="仿宋_GB2312" w:hAnsi="Times New Roman" w:cs="仿宋_GB2312" w:hint="eastAsia"/>
          <w:color w:val="000000"/>
          <w:sz w:val="24"/>
        </w:rPr>
        <w:t xml:space="preserve">      </w:t>
      </w: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年</w:t>
      </w:r>
      <w:r w:rsidRPr="003524CE">
        <w:rPr>
          <w:rFonts w:ascii="Times New Roman" w:eastAsia="仿宋_GB2312" w:hAnsi="Times New Roman" w:cs="仿宋_GB2312" w:hint="eastAsia"/>
          <w:color w:val="000000"/>
          <w:sz w:val="24"/>
        </w:rPr>
        <w:t xml:space="preserve">    </w:t>
      </w: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月</w:t>
      </w:r>
      <w:r w:rsidRPr="003524CE">
        <w:rPr>
          <w:rFonts w:ascii="Times New Roman" w:eastAsia="仿宋_GB2312" w:hAnsi="Times New Roman" w:cs="仿宋_GB2312" w:hint="eastAsia"/>
          <w:color w:val="000000"/>
          <w:sz w:val="24"/>
        </w:rPr>
        <w:t xml:space="preserve">    </w:t>
      </w: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日</w:t>
      </w:r>
    </w:p>
    <w:p w14:paraId="5C196F38" w14:textId="77777777" w:rsidR="006639C5" w:rsidRPr="003524CE" w:rsidRDefault="006639C5" w:rsidP="006639C5">
      <w:pPr>
        <w:spacing w:beforeLines="50" w:before="156"/>
        <w:ind w:firstLineChars="200" w:firstLine="480"/>
        <w:jc w:val="left"/>
        <w:rPr>
          <w:rFonts w:ascii="Times New Roman" w:eastAsia="仿宋" w:hAnsi="Times New Roman"/>
          <w:color w:val="000000"/>
          <w:sz w:val="24"/>
        </w:rPr>
      </w:pPr>
      <w:r w:rsidRPr="003524CE">
        <w:rPr>
          <w:rFonts w:ascii="Times New Roman" w:eastAsia="仿宋_GB2312" w:hAnsi="仿宋_GB2312" w:cs="仿宋_GB2312" w:hint="eastAsia"/>
          <w:color w:val="000000"/>
          <w:sz w:val="24"/>
        </w:rPr>
        <w:t>（本告知书一式两份，一份留存，一份交被挂牌督办单位）</w:t>
      </w:r>
    </w:p>
    <w:p w14:paraId="756F0D85" w14:textId="77777777" w:rsidR="00C36121" w:rsidRPr="006639C5" w:rsidRDefault="00C36121"/>
    <w:sectPr w:rsidR="00C36121" w:rsidRPr="0066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125A6" w14:textId="77777777" w:rsidR="007F7BDB" w:rsidRDefault="007F7BDB" w:rsidP="006639C5">
      <w:pPr>
        <w:rPr>
          <w:rFonts w:hint="eastAsia"/>
        </w:rPr>
      </w:pPr>
      <w:r>
        <w:separator/>
      </w:r>
    </w:p>
  </w:endnote>
  <w:endnote w:type="continuationSeparator" w:id="0">
    <w:p w14:paraId="4DA1A91E" w14:textId="77777777" w:rsidR="007F7BDB" w:rsidRDefault="007F7BDB" w:rsidP="006639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E792A" w14:textId="77777777" w:rsidR="007F7BDB" w:rsidRDefault="007F7BDB" w:rsidP="006639C5">
      <w:pPr>
        <w:rPr>
          <w:rFonts w:hint="eastAsia"/>
        </w:rPr>
      </w:pPr>
      <w:r>
        <w:separator/>
      </w:r>
    </w:p>
  </w:footnote>
  <w:footnote w:type="continuationSeparator" w:id="0">
    <w:p w14:paraId="0FE91773" w14:textId="77777777" w:rsidR="007F7BDB" w:rsidRDefault="007F7BDB" w:rsidP="006639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1"/>
    <w:rsid w:val="006639C5"/>
    <w:rsid w:val="006C62B9"/>
    <w:rsid w:val="007F7BDB"/>
    <w:rsid w:val="00C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596E6F-009A-4ED1-A3F2-CF95FD3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9C5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9C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639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9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63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2024-10-29T08:25:00Z</dcterms:created>
  <dcterms:modified xsi:type="dcterms:W3CDTF">2024-10-29T08:25:00Z</dcterms:modified>
</cp:coreProperties>
</file>