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D70B">
      <w:pPr>
        <w:adjustRightInd w:val="0"/>
        <w:snapToGrid w:val="0"/>
        <w:spacing w:line="400" w:lineRule="exact"/>
        <w:rPr>
          <w:rFonts w:ascii="黑体" w:hAnsi="黑体" w:eastAsia="黑体"/>
          <w:b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Cs w:val="28"/>
        </w:rPr>
        <w:t>附件</w:t>
      </w:r>
    </w:p>
    <w:p w14:paraId="6607CE73">
      <w:pPr>
        <w:adjustRightInd w:val="0"/>
        <w:snapToGrid w:val="0"/>
        <w:spacing w:line="50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2024年度上海市体育局三好学生审批表</w:t>
      </w:r>
    </w:p>
    <w:p w14:paraId="4FF2BA8A">
      <w:pPr>
        <w:adjustRightInd w:val="0"/>
        <w:snapToGrid w:val="0"/>
        <w:spacing w:line="300" w:lineRule="exact"/>
        <w:rPr>
          <w:rFonts w:ascii="黑体" w:hAnsi="黑体" w:eastAsia="黑体" w:cs="黑体"/>
          <w:b/>
          <w:sz w:val="36"/>
          <w:szCs w:val="36"/>
        </w:rPr>
      </w:pPr>
    </w:p>
    <w:p w14:paraId="70872FCD">
      <w:pPr>
        <w:adjustRightInd w:val="0"/>
        <w:snapToGrid w:val="0"/>
        <w:spacing w:line="500" w:lineRule="exact"/>
        <w:rPr>
          <w:rFonts w:ascii="仿宋_GB2312"/>
          <w:sz w:val="24"/>
        </w:rPr>
      </w:pPr>
      <w:r>
        <w:rPr>
          <w:rFonts w:hint="eastAsia" w:ascii="仿宋_GB2312"/>
          <w:sz w:val="24"/>
          <w:u w:val="single"/>
        </w:rPr>
        <w:t>　</w:t>
      </w:r>
      <w:r>
        <w:rPr>
          <w:rFonts w:ascii="仿宋_GB2312"/>
          <w:sz w:val="24"/>
          <w:u w:val="single"/>
        </w:rPr>
        <w:t xml:space="preserve">         </w:t>
      </w:r>
      <w:r>
        <w:rPr>
          <w:rFonts w:hint="eastAsia" w:ascii="仿宋_GB2312"/>
          <w:sz w:val="24"/>
          <w:u w:val="single"/>
        </w:rPr>
        <w:t>　　</w:t>
      </w:r>
      <w:r>
        <w:rPr>
          <w:rFonts w:ascii="仿宋_GB2312"/>
          <w:sz w:val="24"/>
          <w:u w:val="single"/>
        </w:rPr>
        <w:t xml:space="preserve">  </w:t>
      </w:r>
      <w:r>
        <w:rPr>
          <w:rFonts w:hint="eastAsia" w:ascii="仿宋_GB2312"/>
          <w:sz w:val="24"/>
          <w:u w:val="single"/>
        </w:rPr>
        <w:t>　　</w:t>
      </w:r>
      <w:r>
        <w:rPr>
          <w:rFonts w:hint="eastAsia" w:ascii="仿宋_GB2312"/>
          <w:sz w:val="24"/>
        </w:rPr>
        <w:t>（学校）</w:t>
      </w:r>
      <w:r>
        <w:rPr>
          <w:rFonts w:ascii="仿宋_GB2312"/>
          <w:sz w:val="24"/>
        </w:rPr>
        <w:t xml:space="preserve">                        </w:t>
      </w:r>
      <w:r>
        <w:rPr>
          <w:rFonts w:hint="eastAsia" w:ascii="仿宋_GB2312"/>
          <w:sz w:val="24"/>
        </w:rPr>
        <w:t>　　     年</w:t>
      </w:r>
      <w:r>
        <w:rPr>
          <w:rFonts w:ascii="仿宋_GB2312"/>
          <w:sz w:val="24"/>
        </w:rPr>
        <w:t xml:space="preserve">   </w:t>
      </w:r>
      <w:r>
        <w:rPr>
          <w:rFonts w:hint="eastAsia" w:ascii="仿宋_GB2312"/>
          <w:sz w:val="24"/>
        </w:rPr>
        <w:t>月</w:t>
      </w:r>
      <w:r>
        <w:rPr>
          <w:rFonts w:ascii="仿宋_GB2312"/>
          <w:sz w:val="24"/>
        </w:rPr>
        <w:t xml:space="preserve">   </w:t>
      </w:r>
      <w:r>
        <w:rPr>
          <w:rFonts w:hint="eastAsia" w:ascii="仿宋_GB2312"/>
          <w:sz w:val="24"/>
        </w:rPr>
        <w:t>日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100"/>
        <w:gridCol w:w="1323"/>
        <w:gridCol w:w="1197"/>
        <w:gridCol w:w="1440"/>
        <w:gridCol w:w="1621"/>
      </w:tblGrid>
      <w:tr w14:paraId="492B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A333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78D7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3A7D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5DE9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B07E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3FE3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7560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F721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32F9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10F0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5AF6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B9C7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担任职务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7BC8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1FAE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7534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所在班级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7127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7E40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运动项目</w:t>
            </w:r>
          </w:p>
        </w:tc>
        <w:tc>
          <w:tcPr>
            <w:tcW w:w="4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11FB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6369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74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DE73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</w:t>
            </w:r>
          </w:p>
          <w:p w14:paraId="2FF62BD9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</w:p>
          <w:p w14:paraId="56F66D17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</w:p>
          <w:p w14:paraId="2729BF47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况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1FEC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5205D531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47A113FF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7A97A919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5FCC0689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042A46F7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</w:tc>
      </w:tr>
      <w:tr w14:paraId="0F27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56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1155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班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及</w:t>
            </w:r>
          </w:p>
          <w:p w14:paraId="0BD272CA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级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班</w:t>
            </w:r>
          </w:p>
          <w:p w14:paraId="5FCCE7D3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主</w:t>
            </w:r>
          </w:p>
          <w:p w14:paraId="548ED288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任</w:t>
            </w:r>
          </w:p>
          <w:p w14:paraId="224B66AE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意</w:t>
            </w:r>
          </w:p>
          <w:p w14:paraId="7D2B16F6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议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C036FF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259BBD72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4D17B822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19C418DD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45F30BCE"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 xml:space="preserve">          签字（章）：</w:t>
            </w:r>
          </w:p>
          <w:p w14:paraId="2363D32C"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 w14:paraId="7643F5D2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</w:t>
            </w:r>
            <w:r>
              <w:rPr>
                <w:rFonts w:hint="eastAsia" w:ascii="仿宋_GB2312"/>
                <w:sz w:val="24"/>
              </w:rPr>
              <w:t xml:space="preserve">                          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10BB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64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2632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</w:t>
            </w:r>
          </w:p>
          <w:p w14:paraId="42D1AB38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练</w:t>
            </w:r>
          </w:p>
          <w:p w14:paraId="71D08551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  <w:p w14:paraId="029CF508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</w:p>
          <w:p w14:paraId="277DC492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271899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7D1CC3FF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15867AFB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79CD0CE2">
            <w:pPr>
              <w:adjustRightInd w:val="0"/>
              <w:snapToGrid w:val="0"/>
              <w:rPr>
                <w:rFonts w:hint="eastAsia" w:ascii="仿宋_GB2312"/>
                <w:sz w:val="24"/>
              </w:rPr>
            </w:pPr>
          </w:p>
          <w:p w14:paraId="33CB7ABB">
            <w:pPr>
              <w:adjustRightInd w:val="0"/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</w:t>
            </w:r>
            <w:r>
              <w:rPr>
                <w:rFonts w:hint="eastAsia" w:ascii="仿宋_GB2312"/>
                <w:sz w:val="24"/>
              </w:rPr>
              <w:t xml:space="preserve">  签字（章）：</w:t>
            </w:r>
          </w:p>
          <w:p w14:paraId="1917F428">
            <w:pPr>
              <w:adjustRightInd w:val="0"/>
              <w:snapToGrid w:val="0"/>
              <w:rPr>
                <w:rFonts w:ascii="仿宋_GB2312"/>
                <w:sz w:val="24"/>
              </w:rPr>
            </w:pPr>
          </w:p>
          <w:p w14:paraId="39757EF6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</w:t>
            </w:r>
            <w:r>
              <w:rPr>
                <w:rFonts w:hint="eastAsia" w:ascii="仿宋_GB2312"/>
                <w:sz w:val="24"/>
              </w:rPr>
              <w:t xml:space="preserve">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55E1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9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B971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</w:t>
            </w:r>
          </w:p>
          <w:p w14:paraId="68915B7B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</w:t>
            </w:r>
          </w:p>
          <w:p w14:paraId="153C935B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</w:p>
          <w:p w14:paraId="3E9F1CB9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批</w:t>
            </w:r>
          </w:p>
          <w:p w14:paraId="0262005A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</w:p>
          <w:p w14:paraId="3F139C54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84FBB7">
            <w:pPr>
              <w:adjustRightInd w:val="0"/>
              <w:snapToGrid w:val="0"/>
              <w:ind w:left="-48" w:leftChars="-17"/>
              <w:rPr>
                <w:rFonts w:hint="eastAsia" w:ascii="仿宋_GB2312"/>
                <w:sz w:val="24"/>
              </w:rPr>
            </w:pPr>
          </w:p>
          <w:p w14:paraId="5E40E859">
            <w:pPr>
              <w:adjustRightInd w:val="0"/>
              <w:snapToGrid w:val="0"/>
              <w:ind w:left="-48" w:leftChars="-17"/>
              <w:rPr>
                <w:rFonts w:hint="eastAsia" w:ascii="仿宋_GB2312"/>
                <w:sz w:val="24"/>
              </w:rPr>
            </w:pPr>
          </w:p>
          <w:p w14:paraId="1416AE05">
            <w:pPr>
              <w:adjustRightInd w:val="0"/>
              <w:snapToGrid w:val="0"/>
              <w:ind w:left="-48" w:leftChars="-17"/>
              <w:rPr>
                <w:rFonts w:hint="eastAsia" w:ascii="仿宋_GB2312"/>
                <w:sz w:val="24"/>
              </w:rPr>
            </w:pPr>
          </w:p>
          <w:p w14:paraId="177E1335">
            <w:pPr>
              <w:adjustRightInd w:val="0"/>
              <w:snapToGrid w:val="0"/>
              <w:ind w:left="-48" w:leftChars="-17"/>
              <w:rPr>
                <w:rFonts w:hint="eastAsia" w:ascii="仿宋_GB2312"/>
                <w:sz w:val="24"/>
              </w:rPr>
            </w:pPr>
          </w:p>
          <w:p w14:paraId="408BCFA8">
            <w:pPr>
              <w:adjustRightInd w:val="0"/>
              <w:snapToGrid w:val="0"/>
              <w:ind w:left="-48" w:leftChars="-17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签字（章）：</w:t>
            </w:r>
          </w:p>
          <w:p w14:paraId="049923E6">
            <w:pPr>
              <w:adjustRightInd w:val="0"/>
              <w:snapToGrid w:val="0"/>
              <w:ind w:left="-48" w:leftChars="-17"/>
              <w:rPr>
                <w:rFonts w:ascii="仿宋_GB2312"/>
                <w:sz w:val="24"/>
              </w:rPr>
            </w:pPr>
          </w:p>
          <w:p w14:paraId="2DDB88FF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</w:t>
            </w:r>
            <w:r>
              <w:rPr>
                <w:rFonts w:hint="eastAsia" w:ascii="仿宋_GB2312"/>
                <w:sz w:val="24"/>
              </w:rPr>
              <w:t xml:space="preserve">                         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6EF5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1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D7A8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审</w:t>
            </w:r>
          </w:p>
          <w:p w14:paraId="560368D0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批</w:t>
            </w:r>
          </w:p>
          <w:p w14:paraId="5AB16350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育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意</w:t>
            </w:r>
          </w:p>
          <w:p w14:paraId="7DB645B8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局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8FF063">
            <w:pPr>
              <w:adjustRightInd w:val="0"/>
              <w:snapToGrid w:val="0"/>
              <w:ind w:left="-48" w:leftChars="-17"/>
              <w:rPr>
                <w:rFonts w:hint="eastAsia" w:ascii="仿宋_GB2312"/>
                <w:sz w:val="24"/>
              </w:rPr>
            </w:pPr>
          </w:p>
          <w:p w14:paraId="22045D9C">
            <w:pPr>
              <w:adjustRightInd w:val="0"/>
              <w:snapToGrid w:val="0"/>
              <w:ind w:left="-48" w:leftChars="-17"/>
              <w:rPr>
                <w:rFonts w:hint="eastAsia" w:ascii="仿宋_GB2312"/>
                <w:sz w:val="24"/>
              </w:rPr>
            </w:pPr>
          </w:p>
          <w:p w14:paraId="2D818F64">
            <w:pPr>
              <w:adjustRightInd w:val="0"/>
              <w:snapToGrid w:val="0"/>
              <w:ind w:left="-48" w:leftChars="-17"/>
              <w:rPr>
                <w:rFonts w:hint="eastAsia" w:ascii="仿宋_GB2312"/>
                <w:sz w:val="24"/>
              </w:rPr>
            </w:pPr>
          </w:p>
          <w:p w14:paraId="5504448C">
            <w:pPr>
              <w:adjustRightInd w:val="0"/>
              <w:snapToGrid w:val="0"/>
              <w:ind w:left="-48" w:leftChars="-17"/>
              <w:rPr>
                <w:rFonts w:hint="eastAsia" w:ascii="仿宋_GB2312"/>
                <w:sz w:val="24"/>
              </w:rPr>
            </w:pPr>
          </w:p>
          <w:p w14:paraId="3E138012">
            <w:pPr>
              <w:adjustRightInd w:val="0"/>
              <w:snapToGrid w:val="0"/>
              <w:ind w:left="-48" w:leftChars="-17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          签字（章）：</w:t>
            </w:r>
          </w:p>
          <w:p w14:paraId="0A7F5990">
            <w:pPr>
              <w:adjustRightInd w:val="0"/>
              <w:snapToGrid w:val="0"/>
              <w:ind w:left="-48" w:leftChars="-17"/>
              <w:rPr>
                <w:rFonts w:ascii="仿宋_GB2312"/>
                <w:sz w:val="24"/>
              </w:rPr>
            </w:pPr>
          </w:p>
          <w:p w14:paraId="0E4E3E06">
            <w:pPr>
              <w:adjustRightInd w:val="0"/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</w:t>
            </w:r>
            <w:r>
              <w:rPr>
                <w:rFonts w:hint="eastAsia" w:ascii="仿宋_GB2312"/>
                <w:sz w:val="24"/>
              </w:rPr>
              <w:t xml:space="preserve">                         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 w14:paraId="4D5AC216">
      <w:pPr>
        <w:spacing w:before="78" w:beforeLines="25"/>
        <w:ind w:firstLine="120" w:firstLineChars="50"/>
      </w:pPr>
      <w:r>
        <w:rPr>
          <w:rFonts w:hint="eastAsia"/>
          <w:sz w:val="24"/>
        </w:rPr>
        <w:t>注：本表一式三份，一份存本人档案，一份存学校，一份存市体育局</w:t>
      </w:r>
    </w:p>
    <w:sectPr>
      <w:pgSz w:w="11906" w:h="16838"/>
      <w:pgMar w:top="130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684C74-BDB8-41BE-A5EF-FC886DF96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4E2166-8734-4CEF-B1A9-05DD4E3CBA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AC3A41-CD35-42A4-B6AB-C6021B5C6C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031B61C-8709-45A3-AB25-FD2F576D16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A"/>
    <w:rsid w:val="000114C1"/>
    <w:rsid w:val="0001372B"/>
    <w:rsid w:val="000240E3"/>
    <w:rsid w:val="00043B61"/>
    <w:rsid w:val="000450F2"/>
    <w:rsid w:val="000A658B"/>
    <w:rsid w:val="000B79A7"/>
    <w:rsid w:val="000E7781"/>
    <w:rsid w:val="0015068C"/>
    <w:rsid w:val="001B6ED6"/>
    <w:rsid w:val="001C13E2"/>
    <w:rsid w:val="001D4D41"/>
    <w:rsid w:val="00245C74"/>
    <w:rsid w:val="00257C93"/>
    <w:rsid w:val="00264FF1"/>
    <w:rsid w:val="002740C4"/>
    <w:rsid w:val="002C03BA"/>
    <w:rsid w:val="002D1303"/>
    <w:rsid w:val="002E2594"/>
    <w:rsid w:val="003113EF"/>
    <w:rsid w:val="0031359F"/>
    <w:rsid w:val="00375ACA"/>
    <w:rsid w:val="003F3496"/>
    <w:rsid w:val="0041218F"/>
    <w:rsid w:val="0044304C"/>
    <w:rsid w:val="004A09F9"/>
    <w:rsid w:val="0053168A"/>
    <w:rsid w:val="00553DE0"/>
    <w:rsid w:val="00570C33"/>
    <w:rsid w:val="005D7D64"/>
    <w:rsid w:val="005E317B"/>
    <w:rsid w:val="00611BC0"/>
    <w:rsid w:val="0062372C"/>
    <w:rsid w:val="00623CE8"/>
    <w:rsid w:val="0062728D"/>
    <w:rsid w:val="00636551"/>
    <w:rsid w:val="00667ABD"/>
    <w:rsid w:val="00692212"/>
    <w:rsid w:val="006D6CD8"/>
    <w:rsid w:val="0070372F"/>
    <w:rsid w:val="00722B15"/>
    <w:rsid w:val="00766B90"/>
    <w:rsid w:val="0077210C"/>
    <w:rsid w:val="007F026C"/>
    <w:rsid w:val="0086129B"/>
    <w:rsid w:val="008C362D"/>
    <w:rsid w:val="008F326C"/>
    <w:rsid w:val="00921D25"/>
    <w:rsid w:val="009514F8"/>
    <w:rsid w:val="009635A4"/>
    <w:rsid w:val="00964AD8"/>
    <w:rsid w:val="00970975"/>
    <w:rsid w:val="009A7F7E"/>
    <w:rsid w:val="009B0160"/>
    <w:rsid w:val="009E5A6D"/>
    <w:rsid w:val="00A265B2"/>
    <w:rsid w:val="00A317E0"/>
    <w:rsid w:val="00A74F48"/>
    <w:rsid w:val="00A94353"/>
    <w:rsid w:val="00AB2362"/>
    <w:rsid w:val="00AB6AD3"/>
    <w:rsid w:val="00AD560A"/>
    <w:rsid w:val="00B3707F"/>
    <w:rsid w:val="00B515CD"/>
    <w:rsid w:val="00BD73FB"/>
    <w:rsid w:val="00BE0B50"/>
    <w:rsid w:val="00BE30AD"/>
    <w:rsid w:val="00C120EE"/>
    <w:rsid w:val="00C34A70"/>
    <w:rsid w:val="00C60FE1"/>
    <w:rsid w:val="00C641AB"/>
    <w:rsid w:val="00CA2D11"/>
    <w:rsid w:val="00CF0B91"/>
    <w:rsid w:val="00D74C44"/>
    <w:rsid w:val="00D75420"/>
    <w:rsid w:val="00E1226C"/>
    <w:rsid w:val="00E1625D"/>
    <w:rsid w:val="00E2645C"/>
    <w:rsid w:val="00E306BA"/>
    <w:rsid w:val="00E57C0D"/>
    <w:rsid w:val="00E75CF1"/>
    <w:rsid w:val="00EA08DA"/>
    <w:rsid w:val="00EB3104"/>
    <w:rsid w:val="00ED47CD"/>
    <w:rsid w:val="00EE0BAD"/>
    <w:rsid w:val="00EF2D37"/>
    <w:rsid w:val="00F4058F"/>
    <w:rsid w:val="00F611E2"/>
    <w:rsid w:val="00F8669E"/>
    <w:rsid w:val="00F91E1D"/>
    <w:rsid w:val="00F946DF"/>
    <w:rsid w:val="00FC6D83"/>
    <w:rsid w:val="00FD784C"/>
    <w:rsid w:val="00FE3208"/>
    <w:rsid w:val="00FF5DB8"/>
    <w:rsid w:val="22F75573"/>
    <w:rsid w:val="2D7F3B70"/>
    <w:rsid w:val="2ED9E589"/>
    <w:rsid w:val="3FFE6A31"/>
    <w:rsid w:val="517FF0BF"/>
    <w:rsid w:val="5EFF5877"/>
    <w:rsid w:val="5FDFB681"/>
    <w:rsid w:val="777E9937"/>
    <w:rsid w:val="79D5944A"/>
    <w:rsid w:val="79FF1664"/>
    <w:rsid w:val="7C8C9766"/>
    <w:rsid w:val="7D968A17"/>
    <w:rsid w:val="7DD31CBB"/>
    <w:rsid w:val="7F7DDC6A"/>
    <w:rsid w:val="7FDBBA95"/>
    <w:rsid w:val="990F73C7"/>
    <w:rsid w:val="9FD4CEB8"/>
    <w:rsid w:val="B723F82A"/>
    <w:rsid w:val="DF77BC55"/>
    <w:rsid w:val="E21FC719"/>
    <w:rsid w:val="EFFF3717"/>
    <w:rsid w:val="FBF93050"/>
    <w:rsid w:val="FDFAB7FE"/>
    <w:rsid w:val="FF9FFF11"/>
    <w:rsid w:val="FFBFA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8">
    <w:name w:val="Footer Char"/>
    <w:basedOn w:val="7"/>
    <w:link w:val="3"/>
    <w:locked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Header Char"/>
    <w:basedOn w:val="7"/>
    <w:link w:val="4"/>
    <w:locked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0">
    <w:name w:val="List Paragraph"/>
    <w:basedOn w:val="1"/>
    <w:uiPriority w:val="0"/>
    <w:pPr>
      <w:ind w:firstLine="420" w:firstLineChars="200"/>
    </w:pPr>
  </w:style>
  <w:style w:type="character" w:customStyle="1" w:styleId="11">
    <w:name w:val="Balloon Text Char"/>
    <w:basedOn w:val="7"/>
    <w:link w:val="2"/>
    <w:semiHidden/>
    <w:locked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152</Words>
  <Characters>155</Characters>
  <Lines>4</Lines>
  <Paragraphs>1</Paragraphs>
  <TotalTime>0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2024-03-26T08:37:00Z</dcterms:created>
  <dc:creator>XiaZaiMa.COM</dc:creator>
  <cp:lastModifiedBy>ZWFWB6</cp:lastModifiedBy>
  <dcterms:modified xsi:type="dcterms:W3CDTF">2026-04-14T02:38:00Z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17B2821ACFF241839687461039EE0BAA_13</vt:lpwstr>
  </property>
</Properties>
</file>