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84" w:rsidRDefault="003013CF">
      <w:pPr>
        <w:widowControl/>
        <w:spacing w:before="100" w:beforeAutospacing="1" w:after="100" w:afterAutospacing="1" w:line="276" w:lineRule="atLeast"/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青浦区小微企业财务人员高级研修班</w:t>
      </w:r>
    </w:p>
    <w:p w:rsidR="00DA5284" w:rsidRDefault="003013CF">
      <w:pPr>
        <w:widowControl/>
        <w:spacing w:before="100" w:beforeAutospacing="1" w:after="100" w:afterAutospacing="1" w:line="276" w:lineRule="atLeast"/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报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名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回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执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表</w:t>
      </w:r>
    </w:p>
    <w:tbl>
      <w:tblPr>
        <w:tblpPr w:leftFromText="36" w:rightFromText="36" w:vertAnchor="text" w:tblpXSpec="cent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63"/>
        <w:gridCol w:w="2420"/>
        <w:gridCol w:w="1990"/>
        <w:gridCol w:w="2976"/>
      </w:tblGrid>
      <w:tr w:rsidR="00DA5284">
        <w:trPr>
          <w:trHeight w:val="567"/>
        </w:trPr>
        <w:tc>
          <w:tcPr>
            <w:tcW w:w="2263" w:type="dxa"/>
            <w:vAlign w:val="center"/>
          </w:tcPr>
          <w:p w:rsidR="00DA5284" w:rsidRDefault="003013CF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公司名称（必填）</w:t>
            </w:r>
          </w:p>
        </w:tc>
        <w:tc>
          <w:tcPr>
            <w:tcW w:w="2420" w:type="dxa"/>
            <w:vAlign w:val="center"/>
          </w:tcPr>
          <w:p w:rsidR="00DA5284" w:rsidRDefault="00DA5284">
            <w:pPr>
              <w:widowControl/>
              <w:spacing w:before="100" w:beforeAutospacing="1" w:after="100" w:afterAutospacing="1" w:line="276" w:lineRule="atLeast"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DA5284" w:rsidRDefault="003013CF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5284" w:rsidRDefault="00DA5284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284">
        <w:trPr>
          <w:trHeight w:val="567"/>
        </w:trPr>
        <w:tc>
          <w:tcPr>
            <w:tcW w:w="2263" w:type="dxa"/>
            <w:vAlign w:val="center"/>
          </w:tcPr>
          <w:p w:rsidR="00DA5284" w:rsidRDefault="003013CF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名（必填）</w:t>
            </w:r>
          </w:p>
        </w:tc>
        <w:tc>
          <w:tcPr>
            <w:tcW w:w="2420" w:type="dxa"/>
            <w:vAlign w:val="center"/>
          </w:tcPr>
          <w:p w:rsidR="00DA5284" w:rsidRDefault="00DA5284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DA5284" w:rsidRDefault="003013CF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976" w:type="dxa"/>
            <w:vAlign w:val="center"/>
          </w:tcPr>
          <w:p w:rsidR="00DA5284" w:rsidRDefault="00DA5284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284">
        <w:trPr>
          <w:trHeight w:val="567"/>
        </w:trPr>
        <w:tc>
          <w:tcPr>
            <w:tcW w:w="2263" w:type="dxa"/>
            <w:vAlign w:val="center"/>
          </w:tcPr>
          <w:p w:rsidR="00DA5284" w:rsidRDefault="003013CF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手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机（必填）</w:t>
            </w:r>
          </w:p>
        </w:tc>
        <w:tc>
          <w:tcPr>
            <w:tcW w:w="2420" w:type="dxa"/>
            <w:vAlign w:val="center"/>
          </w:tcPr>
          <w:p w:rsidR="00DA5284" w:rsidRDefault="00DA5284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DA5284" w:rsidRDefault="003013CF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身份证号（必填）</w:t>
            </w:r>
          </w:p>
        </w:tc>
        <w:tc>
          <w:tcPr>
            <w:tcW w:w="2976" w:type="dxa"/>
            <w:vAlign w:val="center"/>
          </w:tcPr>
          <w:p w:rsidR="00DA5284" w:rsidRDefault="00DA5284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284">
        <w:trPr>
          <w:trHeight w:val="1157"/>
        </w:trPr>
        <w:tc>
          <w:tcPr>
            <w:tcW w:w="2263" w:type="dxa"/>
            <w:vAlign w:val="center"/>
          </w:tcPr>
          <w:p w:rsidR="00DA5284" w:rsidRDefault="003013CF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目前公司执行的会计制度（必填）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7386" w:type="dxa"/>
            <w:gridSpan w:val="3"/>
            <w:vAlign w:val="center"/>
          </w:tcPr>
          <w:p w:rsidR="00DA5284" w:rsidRDefault="003013CF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DA5284">
        <w:trPr>
          <w:trHeight w:val="745"/>
        </w:trPr>
        <w:tc>
          <w:tcPr>
            <w:tcW w:w="9649" w:type="dxa"/>
            <w:gridSpan w:val="4"/>
            <w:vAlign w:val="center"/>
          </w:tcPr>
          <w:p w:rsidR="00DA5284" w:rsidRDefault="003013CF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请在下方填写所报名的课程</w:t>
            </w:r>
          </w:p>
        </w:tc>
      </w:tr>
      <w:tr w:rsidR="00DA5284">
        <w:trPr>
          <w:trHeight w:val="701"/>
        </w:trPr>
        <w:tc>
          <w:tcPr>
            <w:tcW w:w="9649" w:type="dxa"/>
            <w:gridSpan w:val="4"/>
            <w:vAlign w:val="center"/>
          </w:tcPr>
          <w:p w:rsidR="00DA5284" w:rsidRDefault="003013CF">
            <w:pPr>
              <w:widowControl/>
              <w:spacing w:before="100" w:beforeAutospacing="1" w:after="100" w:afterAutospacing="1" w:line="276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、企业税务管理；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、投融资管理；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、业财融合；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、（小）企业会计准则；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、成本管理；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、数学经济与商业模式创新</w:t>
            </w:r>
          </w:p>
        </w:tc>
      </w:tr>
      <w:tr w:rsidR="00DA5284">
        <w:trPr>
          <w:trHeight w:val="2429"/>
        </w:trPr>
        <w:tc>
          <w:tcPr>
            <w:tcW w:w="4683" w:type="dxa"/>
            <w:gridSpan w:val="2"/>
            <w:vAlign w:val="center"/>
          </w:tcPr>
          <w:p w:rsidR="00DA5284" w:rsidRDefault="003013CF">
            <w:pPr>
              <w:spacing w:before="100" w:beforeAutospacing="1" w:after="100" w:afterAutospacing="1" w:line="276" w:lineRule="atLeast"/>
              <w:ind w:left="27"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公司意见（是否同意报名）</w:t>
            </w:r>
          </w:p>
          <w:p w:rsidR="00DA5284" w:rsidRDefault="003013CF">
            <w:pPr>
              <w:spacing w:before="100" w:beforeAutospacing="1" w:after="100" w:afterAutospacing="1" w:line="276" w:lineRule="atLeast"/>
              <w:ind w:left="27"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公司承诺该员工劳动关系在本公司，并在本市缴纳社会保险。</w:t>
            </w:r>
          </w:p>
          <w:p w:rsidR="00DA5284" w:rsidRDefault="003013CF">
            <w:pPr>
              <w:spacing w:before="100" w:beforeAutospacing="1" w:after="100" w:afterAutospacing="1" w:line="276" w:lineRule="atLeast"/>
              <w:ind w:left="27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签章</w:t>
            </w:r>
          </w:p>
        </w:tc>
        <w:tc>
          <w:tcPr>
            <w:tcW w:w="4966" w:type="dxa"/>
            <w:gridSpan w:val="2"/>
            <w:vAlign w:val="center"/>
          </w:tcPr>
          <w:p w:rsidR="00DA5284" w:rsidRDefault="003013CF">
            <w:pPr>
              <w:spacing w:before="100" w:beforeAutospacing="1" w:after="100" w:afterAutospacing="1" w:line="276" w:lineRule="atLeast"/>
              <w:ind w:firstLineChars="200" w:firstLine="480"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青浦区财政局（是否同意报名）</w:t>
            </w:r>
          </w:p>
          <w:p w:rsidR="00DA5284" w:rsidRDefault="003013CF">
            <w:pPr>
              <w:spacing w:before="100" w:beforeAutospacing="1" w:after="100" w:afterAutospacing="1" w:line="276" w:lineRule="atLeast"/>
              <w:ind w:left="27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签章</w:t>
            </w:r>
          </w:p>
        </w:tc>
      </w:tr>
      <w:tr w:rsidR="00DA5284">
        <w:trPr>
          <w:trHeight w:val="2002"/>
        </w:trPr>
        <w:tc>
          <w:tcPr>
            <w:tcW w:w="2263" w:type="dxa"/>
            <w:vAlign w:val="center"/>
          </w:tcPr>
          <w:p w:rsidR="00DA5284" w:rsidRDefault="003013CF">
            <w:pPr>
              <w:widowControl/>
              <w:spacing w:before="100" w:beforeAutospacing="1" w:after="100" w:afterAutospacing="1" w:line="276" w:lineRule="atLeast"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报名程序：</w:t>
            </w:r>
          </w:p>
          <w:p w:rsidR="00DA5284" w:rsidRDefault="003013CF">
            <w:pPr>
              <w:widowControl/>
              <w:spacing w:before="100" w:beforeAutospacing="1" w:after="100" w:afterAutospacing="1" w:line="276" w:lineRule="atLeas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微信报名，预留席位。</w:t>
            </w:r>
          </w:p>
          <w:p w:rsidR="00DA5284" w:rsidRDefault="003013CF">
            <w:pPr>
              <w:widowControl/>
              <w:spacing w:before="100" w:beforeAutospacing="1" w:after="100" w:afterAutospacing="1" w:line="276" w:lineRule="atLeast"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携带纸质报名表于课程当天早上到教室报到。</w:t>
            </w:r>
          </w:p>
        </w:tc>
        <w:tc>
          <w:tcPr>
            <w:tcW w:w="7386" w:type="dxa"/>
            <w:gridSpan w:val="3"/>
            <w:vAlign w:val="center"/>
          </w:tcPr>
          <w:p w:rsidR="00DA5284" w:rsidRDefault="003013CF">
            <w:pPr>
              <w:widowControl/>
              <w:spacing w:before="100" w:beforeAutospacing="1" w:after="100" w:afterAutospacing="1" w:line="276" w:lineRule="atLeast"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项目咨询：</w:t>
            </w:r>
          </w:p>
          <w:p w:rsidR="00DA5284" w:rsidRDefault="003013CF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上海国家会计学院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  <w:p w:rsidR="00DA5284" w:rsidRDefault="003013CF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王老师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18121168049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、曹老师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18121168217</w:t>
            </w:r>
          </w:p>
          <w:p w:rsidR="00DA5284" w:rsidRDefault="00DA5284"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5A5A5A"/>
                <w:sz w:val="24"/>
                <w:szCs w:val="24"/>
              </w:rPr>
            </w:pPr>
          </w:p>
        </w:tc>
      </w:tr>
    </w:tbl>
    <w:p w:rsidR="00DA5284" w:rsidRDefault="00DA5284">
      <w:pPr>
        <w:spacing w:line="600" w:lineRule="exact"/>
        <w:rPr>
          <w:sz w:val="48"/>
          <w:szCs w:val="48"/>
        </w:rPr>
      </w:pPr>
    </w:p>
    <w:p w:rsidR="00DA5284" w:rsidRDefault="00DA5284">
      <w:pPr>
        <w:widowControl/>
        <w:shd w:val="clear" w:color="auto" w:fill="FFFFFF"/>
        <w:ind w:right="120"/>
        <w:rPr>
          <w:rFonts w:ascii="华文仿宋" w:eastAsia="华文仿宋" w:hAnsi="华文仿宋"/>
          <w:sz w:val="28"/>
          <w:szCs w:val="28"/>
        </w:rPr>
      </w:pPr>
    </w:p>
    <w:sectPr w:rsidR="00DA5284" w:rsidSect="00DA528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284" w:rsidRDefault="003013CF">
      <w:pPr>
        <w:spacing w:line="240" w:lineRule="auto"/>
      </w:pPr>
      <w:r>
        <w:separator/>
      </w:r>
    </w:p>
  </w:endnote>
  <w:endnote w:type="continuationSeparator" w:id="0">
    <w:p w:rsidR="00DA5284" w:rsidRDefault="00301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charset w:val="86"/>
    <w:family w:val="auto"/>
    <w:pitch w:val="default"/>
    <w:sig w:usb0="00000000" w:usb1="00000000" w:usb2="00000016" w:usb3="00000000" w:csb0="0004000F" w:csb1="00000000"/>
  </w:font>
  <w:font w:name="仿宋">
    <w:altName w:val="汉仪中等线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</w:sdtPr>
    <w:sdtContent>
      <w:p w:rsidR="00DA5284" w:rsidRDefault="00DA5284">
        <w:pPr>
          <w:pStyle w:val="a8"/>
          <w:jc w:val="center"/>
        </w:pPr>
        <w:r>
          <w:fldChar w:fldCharType="begin"/>
        </w:r>
        <w:r w:rsidR="003013CF">
          <w:instrText>PAGE   \* MERGEFORMAT</w:instrText>
        </w:r>
        <w:r>
          <w:fldChar w:fldCharType="separate"/>
        </w:r>
        <w:r w:rsidR="003013CF" w:rsidRPr="003013CF">
          <w:rPr>
            <w:noProof/>
            <w:lang w:val="zh-CN"/>
          </w:rPr>
          <w:t>1</w:t>
        </w:r>
        <w:r>
          <w:fldChar w:fldCharType="end"/>
        </w:r>
      </w:p>
    </w:sdtContent>
  </w:sdt>
  <w:p w:rsidR="00DA5284" w:rsidRDefault="00DA52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284" w:rsidRDefault="003013CF">
      <w:pPr>
        <w:spacing w:after="0"/>
      </w:pPr>
      <w:r>
        <w:separator/>
      </w:r>
    </w:p>
  </w:footnote>
  <w:footnote w:type="continuationSeparator" w:id="0">
    <w:p w:rsidR="00DA5284" w:rsidRDefault="003013C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84" w:rsidRDefault="003013CF">
    <w:pPr>
      <w:pStyle w:val="a9"/>
    </w:pPr>
    <w:r>
      <w:rPr>
        <w:noProof/>
      </w:rPr>
      <w:drawing>
        <wp:inline distT="0" distB="0" distL="0" distR="0">
          <wp:extent cx="997585" cy="226695"/>
          <wp:effectExtent l="0" t="0" r="0" b="190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555" cy="241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bookmarkStart w:id="0" w:name="_GoBack"/>
    <w:r>
      <w:rPr>
        <w:noProof/>
      </w:rPr>
      <w:drawing>
        <wp:inline distT="0" distB="0" distL="0" distR="0">
          <wp:extent cx="824230" cy="28702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4872" cy="31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24D31"/>
    <w:multiLevelType w:val="multilevel"/>
    <w:tmpl w:val="4F924D31"/>
    <w:lvl w:ilvl="0">
      <w:start w:val="1"/>
      <w:numFmt w:val="decimal"/>
      <w:lvlText w:val="%1"/>
      <w:lvlJc w:val="left"/>
      <w:pPr>
        <w:ind w:left="562" w:hanging="56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86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252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D">
    <w15:presenceInfo w15:providerId="WPS Office" w15:userId="3091223268"/>
  </w15:person>
  <w15:person w15:author="彼此嘚過客'&amp;衆">
    <w15:presenceInfo w15:providerId="WPS Office" w15:userId="201716247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I5ZTRiOTU4OGQwMDU3ZjI2NTk5YWIxZjJjN2NjZWQifQ=="/>
  </w:docVars>
  <w:rsids>
    <w:rsidRoot w:val="00C3670E"/>
    <w:rsid w:val="8D4FF23B"/>
    <w:rsid w:val="A7E7A44B"/>
    <w:rsid w:val="AB7F6A64"/>
    <w:rsid w:val="ACD0E936"/>
    <w:rsid w:val="AFDB48C2"/>
    <w:rsid w:val="B7ECBDE6"/>
    <w:rsid w:val="B7F7393A"/>
    <w:rsid w:val="B9BC3E2F"/>
    <w:rsid w:val="BFF68852"/>
    <w:rsid w:val="BFFFBE14"/>
    <w:rsid w:val="C27CEF51"/>
    <w:rsid w:val="C79FBCA4"/>
    <w:rsid w:val="CFEF4C83"/>
    <w:rsid w:val="D3FEFE30"/>
    <w:rsid w:val="D8D220A8"/>
    <w:rsid w:val="DB368608"/>
    <w:rsid w:val="DDF58A6D"/>
    <w:rsid w:val="DE46FF12"/>
    <w:rsid w:val="DEFE2955"/>
    <w:rsid w:val="DFBFB355"/>
    <w:rsid w:val="EABC7720"/>
    <w:rsid w:val="ED570343"/>
    <w:rsid w:val="F03F6A05"/>
    <w:rsid w:val="F3E7BAD7"/>
    <w:rsid w:val="F6BE8A7D"/>
    <w:rsid w:val="F7673DBB"/>
    <w:rsid w:val="F79606D1"/>
    <w:rsid w:val="F7975D54"/>
    <w:rsid w:val="F7BECEC1"/>
    <w:rsid w:val="F7E72E70"/>
    <w:rsid w:val="FAFDB1C6"/>
    <w:rsid w:val="FB7F0C93"/>
    <w:rsid w:val="FBFB75F9"/>
    <w:rsid w:val="FBFBF0E6"/>
    <w:rsid w:val="FC77C768"/>
    <w:rsid w:val="FD8F8508"/>
    <w:rsid w:val="FE77322A"/>
    <w:rsid w:val="FEE93B50"/>
    <w:rsid w:val="FFEF96F3"/>
    <w:rsid w:val="FFF703DF"/>
    <w:rsid w:val="FFFF0075"/>
    <w:rsid w:val="FFFF1C62"/>
    <w:rsid w:val="00012C73"/>
    <w:rsid w:val="0002120B"/>
    <w:rsid w:val="0002323B"/>
    <w:rsid w:val="00024BE4"/>
    <w:rsid w:val="00025BAB"/>
    <w:rsid w:val="00027093"/>
    <w:rsid w:val="00027A22"/>
    <w:rsid w:val="00036E56"/>
    <w:rsid w:val="00037667"/>
    <w:rsid w:val="000410FA"/>
    <w:rsid w:val="00041B02"/>
    <w:rsid w:val="00054420"/>
    <w:rsid w:val="00054872"/>
    <w:rsid w:val="0006234D"/>
    <w:rsid w:val="00081226"/>
    <w:rsid w:val="000836D7"/>
    <w:rsid w:val="00084D60"/>
    <w:rsid w:val="000975DA"/>
    <w:rsid w:val="000B06D8"/>
    <w:rsid w:val="000B2A16"/>
    <w:rsid w:val="000C0B65"/>
    <w:rsid w:val="000C1A10"/>
    <w:rsid w:val="000C3E4D"/>
    <w:rsid w:val="000C3FF1"/>
    <w:rsid w:val="000C6B8D"/>
    <w:rsid w:val="000E6A28"/>
    <w:rsid w:val="000F30A5"/>
    <w:rsid w:val="00110DDE"/>
    <w:rsid w:val="001223F3"/>
    <w:rsid w:val="00126A54"/>
    <w:rsid w:val="001307E6"/>
    <w:rsid w:val="001470EA"/>
    <w:rsid w:val="00154984"/>
    <w:rsid w:val="00170EE0"/>
    <w:rsid w:val="00172824"/>
    <w:rsid w:val="00175CFB"/>
    <w:rsid w:val="001953C8"/>
    <w:rsid w:val="001B062B"/>
    <w:rsid w:val="001B06A1"/>
    <w:rsid w:val="001B1D3B"/>
    <w:rsid w:val="001B61DE"/>
    <w:rsid w:val="001B7E6B"/>
    <w:rsid w:val="001E55C8"/>
    <w:rsid w:val="001F06DF"/>
    <w:rsid w:val="001F67A7"/>
    <w:rsid w:val="00203466"/>
    <w:rsid w:val="00220A55"/>
    <w:rsid w:val="00223F01"/>
    <w:rsid w:val="00226252"/>
    <w:rsid w:val="00244216"/>
    <w:rsid w:val="00245351"/>
    <w:rsid w:val="00283DCC"/>
    <w:rsid w:val="00297F29"/>
    <w:rsid w:val="002A322F"/>
    <w:rsid w:val="002C5AE2"/>
    <w:rsid w:val="002D7C25"/>
    <w:rsid w:val="002E32C8"/>
    <w:rsid w:val="002F7303"/>
    <w:rsid w:val="00300D3B"/>
    <w:rsid w:val="003013CF"/>
    <w:rsid w:val="003043B0"/>
    <w:rsid w:val="00334D4A"/>
    <w:rsid w:val="0034552F"/>
    <w:rsid w:val="003513A8"/>
    <w:rsid w:val="00353A38"/>
    <w:rsid w:val="00370744"/>
    <w:rsid w:val="003743B8"/>
    <w:rsid w:val="00382EEC"/>
    <w:rsid w:val="00383EBF"/>
    <w:rsid w:val="003A68EB"/>
    <w:rsid w:val="003C297A"/>
    <w:rsid w:val="003C3954"/>
    <w:rsid w:val="003E2A5C"/>
    <w:rsid w:val="003E647F"/>
    <w:rsid w:val="003F5A96"/>
    <w:rsid w:val="003F751D"/>
    <w:rsid w:val="00401999"/>
    <w:rsid w:val="00403347"/>
    <w:rsid w:val="00404139"/>
    <w:rsid w:val="00412C49"/>
    <w:rsid w:val="00417160"/>
    <w:rsid w:val="004173CC"/>
    <w:rsid w:val="00423113"/>
    <w:rsid w:val="00424C65"/>
    <w:rsid w:val="0043720A"/>
    <w:rsid w:val="00437C2A"/>
    <w:rsid w:val="00437E07"/>
    <w:rsid w:val="0045313A"/>
    <w:rsid w:val="004539E6"/>
    <w:rsid w:val="0046739B"/>
    <w:rsid w:val="00470683"/>
    <w:rsid w:val="0047297E"/>
    <w:rsid w:val="00486BDE"/>
    <w:rsid w:val="00487EC8"/>
    <w:rsid w:val="004C3C2C"/>
    <w:rsid w:val="004C77BD"/>
    <w:rsid w:val="004D6A08"/>
    <w:rsid w:val="00504D20"/>
    <w:rsid w:val="00516EC1"/>
    <w:rsid w:val="00523577"/>
    <w:rsid w:val="005331FC"/>
    <w:rsid w:val="00555D90"/>
    <w:rsid w:val="00560998"/>
    <w:rsid w:val="00565661"/>
    <w:rsid w:val="00580500"/>
    <w:rsid w:val="005833F2"/>
    <w:rsid w:val="00585CAF"/>
    <w:rsid w:val="00590AC3"/>
    <w:rsid w:val="005B1323"/>
    <w:rsid w:val="005B7979"/>
    <w:rsid w:val="005C5155"/>
    <w:rsid w:val="005C5E80"/>
    <w:rsid w:val="005D2D7A"/>
    <w:rsid w:val="005E3AE2"/>
    <w:rsid w:val="005F1721"/>
    <w:rsid w:val="00611C6A"/>
    <w:rsid w:val="00624701"/>
    <w:rsid w:val="0063710A"/>
    <w:rsid w:val="00645665"/>
    <w:rsid w:val="00657159"/>
    <w:rsid w:val="00673812"/>
    <w:rsid w:val="00673A53"/>
    <w:rsid w:val="00682739"/>
    <w:rsid w:val="006872AA"/>
    <w:rsid w:val="00687EBE"/>
    <w:rsid w:val="00697931"/>
    <w:rsid w:val="00697CF9"/>
    <w:rsid w:val="006E606B"/>
    <w:rsid w:val="006F041A"/>
    <w:rsid w:val="006F4D0E"/>
    <w:rsid w:val="007066A0"/>
    <w:rsid w:val="0073682A"/>
    <w:rsid w:val="00745FEB"/>
    <w:rsid w:val="00746315"/>
    <w:rsid w:val="00762521"/>
    <w:rsid w:val="00765CDC"/>
    <w:rsid w:val="00794146"/>
    <w:rsid w:val="0079434C"/>
    <w:rsid w:val="007C0709"/>
    <w:rsid w:val="007C11C2"/>
    <w:rsid w:val="007C3744"/>
    <w:rsid w:val="007C3813"/>
    <w:rsid w:val="007C3B02"/>
    <w:rsid w:val="007D1431"/>
    <w:rsid w:val="007E18A0"/>
    <w:rsid w:val="007E598D"/>
    <w:rsid w:val="007E7545"/>
    <w:rsid w:val="007F42E8"/>
    <w:rsid w:val="008109B5"/>
    <w:rsid w:val="00813DF6"/>
    <w:rsid w:val="008240C1"/>
    <w:rsid w:val="0083523B"/>
    <w:rsid w:val="008439E0"/>
    <w:rsid w:val="00846F25"/>
    <w:rsid w:val="00853F48"/>
    <w:rsid w:val="0086283B"/>
    <w:rsid w:val="00865A51"/>
    <w:rsid w:val="00870A09"/>
    <w:rsid w:val="00875FDF"/>
    <w:rsid w:val="008A51B2"/>
    <w:rsid w:val="008B4DB4"/>
    <w:rsid w:val="008B682E"/>
    <w:rsid w:val="008C4950"/>
    <w:rsid w:val="008D1F11"/>
    <w:rsid w:val="008D7DBA"/>
    <w:rsid w:val="008E262F"/>
    <w:rsid w:val="008E4C63"/>
    <w:rsid w:val="008E5D47"/>
    <w:rsid w:val="00912F96"/>
    <w:rsid w:val="00925345"/>
    <w:rsid w:val="00925DE0"/>
    <w:rsid w:val="00930E2D"/>
    <w:rsid w:val="00935FF8"/>
    <w:rsid w:val="00942C28"/>
    <w:rsid w:val="00957E6F"/>
    <w:rsid w:val="0096106E"/>
    <w:rsid w:val="0096290D"/>
    <w:rsid w:val="00970C6A"/>
    <w:rsid w:val="00971EB6"/>
    <w:rsid w:val="00981F28"/>
    <w:rsid w:val="0099064B"/>
    <w:rsid w:val="009C1D1E"/>
    <w:rsid w:val="009D1D62"/>
    <w:rsid w:val="009E7512"/>
    <w:rsid w:val="009E7FFC"/>
    <w:rsid w:val="009F44D9"/>
    <w:rsid w:val="00A03342"/>
    <w:rsid w:val="00A066CE"/>
    <w:rsid w:val="00A14F00"/>
    <w:rsid w:val="00A234CD"/>
    <w:rsid w:val="00A26192"/>
    <w:rsid w:val="00A61FD0"/>
    <w:rsid w:val="00A76DCA"/>
    <w:rsid w:val="00A77CF6"/>
    <w:rsid w:val="00AA4567"/>
    <w:rsid w:val="00AB64B4"/>
    <w:rsid w:val="00AF6A1B"/>
    <w:rsid w:val="00AF7EE1"/>
    <w:rsid w:val="00B033FC"/>
    <w:rsid w:val="00B1123A"/>
    <w:rsid w:val="00B15AE1"/>
    <w:rsid w:val="00B25281"/>
    <w:rsid w:val="00B401B3"/>
    <w:rsid w:val="00B55804"/>
    <w:rsid w:val="00B70E5D"/>
    <w:rsid w:val="00B72415"/>
    <w:rsid w:val="00B80BDD"/>
    <w:rsid w:val="00BA7561"/>
    <w:rsid w:val="00BA7839"/>
    <w:rsid w:val="00BA7A9D"/>
    <w:rsid w:val="00BD4086"/>
    <w:rsid w:val="00BE2D07"/>
    <w:rsid w:val="00BE6786"/>
    <w:rsid w:val="00BF4199"/>
    <w:rsid w:val="00C02F2F"/>
    <w:rsid w:val="00C20869"/>
    <w:rsid w:val="00C26A7A"/>
    <w:rsid w:val="00C27BF0"/>
    <w:rsid w:val="00C31CD0"/>
    <w:rsid w:val="00C3670E"/>
    <w:rsid w:val="00C50C3F"/>
    <w:rsid w:val="00C53268"/>
    <w:rsid w:val="00C75C6C"/>
    <w:rsid w:val="00C774E0"/>
    <w:rsid w:val="00C777C8"/>
    <w:rsid w:val="00C83685"/>
    <w:rsid w:val="00CA2303"/>
    <w:rsid w:val="00CB313E"/>
    <w:rsid w:val="00CC2E2F"/>
    <w:rsid w:val="00CC3E00"/>
    <w:rsid w:val="00CC6B1F"/>
    <w:rsid w:val="00CD4A1F"/>
    <w:rsid w:val="00CD56CD"/>
    <w:rsid w:val="00CE0018"/>
    <w:rsid w:val="00CF2B12"/>
    <w:rsid w:val="00D04914"/>
    <w:rsid w:val="00D049C7"/>
    <w:rsid w:val="00D04F45"/>
    <w:rsid w:val="00D0736E"/>
    <w:rsid w:val="00D10F96"/>
    <w:rsid w:val="00D1244C"/>
    <w:rsid w:val="00D24818"/>
    <w:rsid w:val="00D27C14"/>
    <w:rsid w:val="00D50406"/>
    <w:rsid w:val="00D54BBA"/>
    <w:rsid w:val="00D5716B"/>
    <w:rsid w:val="00D6187F"/>
    <w:rsid w:val="00D86B51"/>
    <w:rsid w:val="00D87D60"/>
    <w:rsid w:val="00D92526"/>
    <w:rsid w:val="00D94E62"/>
    <w:rsid w:val="00D95CAB"/>
    <w:rsid w:val="00DA5284"/>
    <w:rsid w:val="00DA7559"/>
    <w:rsid w:val="00DB2E30"/>
    <w:rsid w:val="00DB4C76"/>
    <w:rsid w:val="00DD2BE6"/>
    <w:rsid w:val="00DE677A"/>
    <w:rsid w:val="00DF53CC"/>
    <w:rsid w:val="00E02B6D"/>
    <w:rsid w:val="00E350DC"/>
    <w:rsid w:val="00E441B6"/>
    <w:rsid w:val="00E5008D"/>
    <w:rsid w:val="00E640CA"/>
    <w:rsid w:val="00E97A98"/>
    <w:rsid w:val="00EA02D8"/>
    <w:rsid w:val="00EA2E76"/>
    <w:rsid w:val="00EA4F8A"/>
    <w:rsid w:val="00EA667F"/>
    <w:rsid w:val="00EA6EE5"/>
    <w:rsid w:val="00EB26C6"/>
    <w:rsid w:val="00ED23B3"/>
    <w:rsid w:val="00ED5755"/>
    <w:rsid w:val="00EE6283"/>
    <w:rsid w:val="00EE663D"/>
    <w:rsid w:val="00EF5AFE"/>
    <w:rsid w:val="00F00C69"/>
    <w:rsid w:val="00F014DC"/>
    <w:rsid w:val="00F23CA9"/>
    <w:rsid w:val="00F3687D"/>
    <w:rsid w:val="00F37FE7"/>
    <w:rsid w:val="00F40CF6"/>
    <w:rsid w:val="00F45B60"/>
    <w:rsid w:val="00F56626"/>
    <w:rsid w:val="00F86D2C"/>
    <w:rsid w:val="00FA779F"/>
    <w:rsid w:val="00FC22FA"/>
    <w:rsid w:val="00FC65C2"/>
    <w:rsid w:val="00FD7DF7"/>
    <w:rsid w:val="03AD2DE4"/>
    <w:rsid w:val="09178E1D"/>
    <w:rsid w:val="0DC847E6"/>
    <w:rsid w:val="0ED79EA0"/>
    <w:rsid w:val="17356F4B"/>
    <w:rsid w:val="1FC2AB57"/>
    <w:rsid w:val="26F70304"/>
    <w:rsid w:val="2C724553"/>
    <w:rsid w:val="2C8750D7"/>
    <w:rsid w:val="2DBB953C"/>
    <w:rsid w:val="31FECEC8"/>
    <w:rsid w:val="33DD2E34"/>
    <w:rsid w:val="3663D307"/>
    <w:rsid w:val="3AA526C1"/>
    <w:rsid w:val="3AB14E3D"/>
    <w:rsid w:val="3BF37A2C"/>
    <w:rsid w:val="3CFB69EB"/>
    <w:rsid w:val="3F1D2A4E"/>
    <w:rsid w:val="3FFB168B"/>
    <w:rsid w:val="45B31FAA"/>
    <w:rsid w:val="46077070"/>
    <w:rsid w:val="47AB288E"/>
    <w:rsid w:val="55CF8C39"/>
    <w:rsid w:val="57CAF8BA"/>
    <w:rsid w:val="5AEBD74C"/>
    <w:rsid w:val="5B1DFC02"/>
    <w:rsid w:val="64CF7AD3"/>
    <w:rsid w:val="64F76314"/>
    <w:rsid w:val="677DC687"/>
    <w:rsid w:val="699060F3"/>
    <w:rsid w:val="69FF49A2"/>
    <w:rsid w:val="6AFCB5C4"/>
    <w:rsid w:val="6FB77C50"/>
    <w:rsid w:val="6FF7391B"/>
    <w:rsid w:val="73F3B3D0"/>
    <w:rsid w:val="77F581DD"/>
    <w:rsid w:val="77FBEA06"/>
    <w:rsid w:val="7B5FE13F"/>
    <w:rsid w:val="7B715687"/>
    <w:rsid w:val="7BFB76DD"/>
    <w:rsid w:val="7DCF2725"/>
    <w:rsid w:val="7E3F7DB3"/>
    <w:rsid w:val="7E6E1B1D"/>
    <w:rsid w:val="7EEF30DB"/>
    <w:rsid w:val="7EF511C6"/>
    <w:rsid w:val="7EFF2272"/>
    <w:rsid w:val="7F3E8034"/>
    <w:rsid w:val="7F6B3C13"/>
    <w:rsid w:val="7FBF07F1"/>
    <w:rsid w:val="7FD93FAB"/>
    <w:rsid w:val="7FF57A7C"/>
    <w:rsid w:val="7FF7D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oa heading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HTML Preformatted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84"/>
    <w:pPr>
      <w:widowControl w:val="0"/>
      <w:spacing w:after="160" w:line="259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A52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DA5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52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DA5284"/>
    <w:pPr>
      <w:keepNext/>
      <w:keepLines/>
      <w:spacing w:before="280" w:after="290" w:line="376" w:lineRule="auto"/>
      <w:ind w:left="1008" w:hanging="1008"/>
      <w:outlineLvl w:val="4"/>
    </w:pPr>
    <w:rPr>
      <w:rFonts w:ascii="Times New Roman" w:eastAsia="仿宋" w:hAnsi="Times New Roman" w:cs="Times New Roman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DA5284"/>
    <w:pPr>
      <w:spacing w:after="0" w:line="240" w:lineRule="auto"/>
      <w:ind w:firstLine="420"/>
    </w:pPr>
    <w:rPr>
      <w:rFonts w:eastAsia="宋体"/>
      <w:kern w:val="2"/>
      <w:sz w:val="21"/>
    </w:rPr>
  </w:style>
  <w:style w:type="paragraph" w:styleId="a4">
    <w:name w:val="toa heading"/>
    <w:basedOn w:val="a"/>
    <w:next w:val="a"/>
    <w:qFormat/>
    <w:rsid w:val="00DA5284"/>
    <w:pPr>
      <w:spacing w:before="120" w:after="0" w:line="240" w:lineRule="auto"/>
    </w:pPr>
    <w:rPr>
      <w:rFonts w:ascii="Arial" w:hAnsi="Arial"/>
      <w:kern w:val="2"/>
      <w:sz w:val="24"/>
    </w:rPr>
  </w:style>
  <w:style w:type="paragraph" w:styleId="a5">
    <w:name w:val="annotation text"/>
    <w:basedOn w:val="a"/>
    <w:link w:val="Char0"/>
    <w:uiPriority w:val="99"/>
    <w:semiHidden/>
    <w:unhideWhenUsed/>
    <w:qFormat/>
    <w:rsid w:val="00DA5284"/>
    <w:pPr>
      <w:jc w:val="left"/>
    </w:pPr>
  </w:style>
  <w:style w:type="paragraph" w:styleId="30">
    <w:name w:val="toc 3"/>
    <w:basedOn w:val="a"/>
    <w:next w:val="a"/>
    <w:uiPriority w:val="39"/>
    <w:unhideWhenUsed/>
    <w:qFormat/>
    <w:rsid w:val="00DA5284"/>
    <w:pPr>
      <w:spacing w:after="0" w:line="360" w:lineRule="auto"/>
      <w:ind w:leftChars="400" w:left="840" w:firstLineChars="200" w:firstLine="200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rsid w:val="00DA5284"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sid w:val="00DA5284"/>
    <w:pPr>
      <w:spacing w:after="0" w:line="240" w:lineRule="auto"/>
      <w:ind w:firstLineChars="200" w:firstLine="20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DA5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0"/>
    <w:uiPriority w:val="99"/>
    <w:unhideWhenUsed/>
    <w:qFormat/>
    <w:rsid w:val="00DA5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DA5284"/>
    <w:pPr>
      <w:tabs>
        <w:tab w:val="left" w:pos="1050"/>
        <w:tab w:val="right" w:leader="dot" w:pos="8302"/>
      </w:tabs>
      <w:spacing w:after="0" w:line="360" w:lineRule="auto"/>
      <w:ind w:firstLineChars="200" w:firstLine="482"/>
    </w:pPr>
    <w:rPr>
      <w:rFonts w:ascii="宋体" w:eastAsia="宋体" w:hAnsi="宋体" w:cs="Times New Roman"/>
      <w:b/>
      <w:kern w:val="2"/>
      <w:sz w:val="24"/>
      <w:szCs w:val="24"/>
    </w:rPr>
  </w:style>
  <w:style w:type="paragraph" w:styleId="21">
    <w:name w:val="toc 2"/>
    <w:basedOn w:val="a"/>
    <w:next w:val="a"/>
    <w:uiPriority w:val="39"/>
    <w:unhideWhenUsed/>
    <w:qFormat/>
    <w:rsid w:val="00DA5284"/>
    <w:pPr>
      <w:tabs>
        <w:tab w:val="left" w:pos="1680"/>
        <w:tab w:val="right" w:leader="dot" w:pos="8302"/>
      </w:tabs>
      <w:spacing w:after="0" w:line="360" w:lineRule="auto"/>
      <w:ind w:leftChars="200" w:left="440" w:firstLineChars="200" w:firstLine="480"/>
    </w:pPr>
    <w:rPr>
      <w:rFonts w:ascii="宋体" w:eastAsia="宋体" w:hAnsi="宋体" w:cs="Times New Roman"/>
      <w:kern w:val="2"/>
      <w:sz w:val="24"/>
      <w:szCs w:val="24"/>
    </w:rPr>
  </w:style>
  <w:style w:type="paragraph" w:styleId="HTML">
    <w:name w:val="HTML Preformatted"/>
    <w:basedOn w:val="a"/>
    <w:link w:val="HTMLChar"/>
    <w:unhideWhenUsed/>
    <w:qFormat/>
    <w:rsid w:val="00DA5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eastAsia="宋体" w:hAnsi="宋体" w:cs="宋体" w:hint="eastAsia"/>
      <w:sz w:val="24"/>
      <w:szCs w:val="24"/>
    </w:rPr>
  </w:style>
  <w:style w:type="paragraph" w:styleId="aa">
    <w:name w:val="Normal (Web)"/>
    <w:basedOn w:val="a"/>
    <w:link w:val="Char4"/>
    <w:unhideWhenUsed/>
    <w:qFormat/>
    <w:rsid w:val="00DA5284"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宋体" w:eastAsia="宋体" w:hAnsi="宋体" w:cs="宋体"/>
      <w:sz w:val="24"/>
      <w:szCs w:val="24"/>
    </w:rPr>
  </w:style>
  <w:style w:type="paragraph" w:styleId="ab">
    <w:name w:val="Title"/>
    <w:basedOn w:val="a"/>
    <w:next w:val="a"/>
    <w:link w:val="Char5"/>
    <w:uiPriority w:val="10"/>
    <w:qFormat/>
    <w:rsid w:val="00DA5284"/>
    <w:pPr>
      <w:spacing w:before="240" w:after="60" w:line="360" w:lineRule="auto"/>
      <w:ind w:firstLineChars="200" w:firstLine="200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c">
    <w:name w:val="annotation subject"/>
    <w:basedOn w:val="a5"/>
    <w:next w:val="a5"/>
    <w:link w:val="Char6"/>
    <w:uiPriority w:val="99"/>
    <w:semiHidden/>
    <w:unhideWhenUsed/>
    <w:qFormat/>
    <w:rsid w:val="00DA5284"/>
    <w:rPr>
      <w:b/>
      <w:bCs/>
    </w:rPr>
  </w:style>
  <w:style w:type="table" w:styleId="ad">
    <w:name w:val="Table Grid"/>
    <w:basedOn w:val="a1"/>
    <w:uiPriority w:val="39"/>
    <w:qFormat/>
    <w:rsid w:val="00DA5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qFormat/>
    <w:rsid w:val="00DA5284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sid w:val="00DA5284"/>
    <w:rPr>
      <w:sz w:val="21"/>
      <w:szCs w:val="21"/>
    </w:rPr>
  </w:style>
  <w:style w:type="character" w:customStyle="1" w:styleId="Char10">
    <w:name w:val="页眉 Char1"/>
    <w:basedOn w:val="a0"/>
    <w:link w:val="a9"/>
    <w:uiPriority w:val="99"/>
    <w:qFormat/>
    <w:rsid w:val="00DA5284"/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sid w:val="00DA528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A528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2Char">
    <w:name w:val="标题 2 Char"/>
    <w:basedOn w:val="a0"/>
    <w:link w:val="20"/>
    <w:uiPriority w:val="9"/>
    <w:qFormat/>
    <w:rsid w:val="00DA528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3Char">
    <w:name w:val="标题 3 Char"/>
    <w:basedOn w:val="a0"/>
    <w:link w:val="3"/>
    <w:uiPriority w:val="9"/>
    <w:qFormat/>
    <w:rsid w:val="00DA5284"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qFormat/>
    <w:rsid w:val="00DA5284"/>
    <w:rPr>
      <w:rFonts w:ascii="Times New Roman" w:eastAsia="仿宋" w:hAnsi="Times New Roman" w:cs="Times New Roman"/>
      <w:b/>
      <w:bCs/>
      <w:sz w:val="28"/>
      <w:szCs w:val="28"/>
    </w:rPr>
  </w:style>
  <w:style w:type="paragraph" w:customStyle="1" w:styleId="11">
    <w:name w:val="1级标题"/>
    <w:basedOn w:val="af0"/>
    <w:link w:val="1Char0"/>
    <w:qFormat/>
    <w:rsid w:val="00DA5284"/>
    <w:pPr>
      <w:spacing w:after="0" w:line="360" w:lineRule="auto"/>
      <w:ind w:left="0"/>
      <w:contextualSpacing w:val="0"/>
      <w:jc w:val="left"/>
      <w:outlineLvl w:val="0"/>
    </w:pPr>
    <w:rPr>
      <w:rFonts w:asciiTheme="minorEastAsia" w:hAnsiTheme="minorEastAsia" w:cs="Times New Roman"/>
      <w:b/>
      <w:kern w:val="2"/>
      <w:sz w:val="28"/>
      <w:szCs w:val="24"/>
    </w:rPr>
  </w:style>
  <w:style w:type="paragraph" w:styleId="af0">
    <w:name w:val="List Paragraph"/>
    <w:basedOn w:val="a"/>
    <w:link w:val="Char7"/>
    <w:uiPriority w:val="34"/>
    <w:qFormat/>
    <w:rsid w:val="00DA5284"/>
    <w:pPr>
      <w:ind w:left="720"/>
      <w:contextualSpacing/>
    </w:pPr>
  </w:style>
  <w:style w:type="character" w:customStyle="1" w:styleId="Char7">
    <w:name w:val="列出段落 Char"/>
    <w:basedOn w:val="a0"/>
    <w:link w:val="af0"/>
    <w:uiPriority w:val="1"/>
    <w:qFormat/>
    <w:rsid w:val="00DA5284"/>
    <w:rPr>
      <w:kern w:val="0"/>
      <w:sz w:val="22"/>
    </w:rPr>
  </w:style>
  <w:style w:type="character" w:customStyle="1" w:styleId="1Char0">
    <w:name w:val="1级标题 Char"/>
    <w:basedOn w:val="a0"/>
    <w:link w:val="11"/>
    <w:qFormat/>
    <w:rsid w:val="00DA5284"/>
    <w:rPr>
      <w:rFonts w:asciiTheme="minorEastAsia" w:hAnsiTheme="minorEastAsia" w:cs="Times New Roman"/>
      <w:b/>
      <w:sz w:val="28"/>
      <w:szCs w:val="24"/>
    </w:rPr>
  </w:style>
  <w:style w:type="paragraph" w:customStyle="1" w:styleId="22">
    <w:name w:val="2级标题"/>
    <w:basedOn w:val="af0"/>
    <w:link w:val="2Char0"/>
    <w:qFormat/>
    <w:rsid w:val="00DA5284"/>
    <w:pPr>
      <w:spacing w:after="0" w:line="360" w:lineRule="auto"/>
      <w:ind w:left="0"/>
      <w:contextualSpacing w:val="0"/>
      <w:jc w:val="left"/>
      <w:outlineLvl w:val="1"/>
    </w:pPr>
    <w:rPr>
      <w:rFonts w:asciiTheme="minorEastAsia" w:hAnsiTheme="minorEastAsia" w:cs="Times New Roman"/>
      <w:kern w:val="2"/>
      <w:sz w:val="24"/>
      <w:szCs w:val="24"/>
    </w:rPr>
  </w:style>
  <w:style w:type="character" w:customStyle="1" w:styleId="2Char0">
    <w:name w:val="2级标题 Char"/>
    <w:basedOn w:val="a0"/>
    <w:link w:val="22"/>
    <w:qFormat/>
    <w:rsid w:val="00DA5284"/>
    <w:rPr>
      <w:rFonts w:asciiTheme="minorEastAsia" w:hAnsiTheme="minorEastAsia" w:cs="Times New Roman"/>
      <w:sz w:val="24"/>
      <w:szCs w:val="24"/>
    </w:rPr>
  </w:style>
  <w:style w:type="paragraph" w:customStyle="1" w:styleId="31">
    <w:name w:val="3级标题"/>
    <w:basedOn w:val="af0"/>
    <w:link w:val="3Char0"/>
    <w:qFormat/>
    <w:rsid w:val="00DA5284"/>
    <w:pPr>
      <w:spacing w:after="0" w:line="360" w:lineRule="auto"/>
      <w:ind w:left="0"/>
      <w:contextualSpacing w:val="0"/>
      <w:jc w:val="left"/>
      <w:outlineLvl w:val="2"/>
    </w:pPr>
    <w:rPr>
      <w:rFonts w:asciiTheme="minorEastAsia" w:hAnsiTheme="minorEastAsia" w:cs="Times New Roman"/>
      <w:kern w:val="2"/>
      <w:sz w:val="24"/>
      <w:szCs w:val="24"/>
    </w:rPr>
  </w:style>
  <w:style w:type="character" w:customStyle="1" w:styleId="3Char0">
    <w:name w:val="3级标题 Char"/>
    <w:basedOn w:val="a0"/>
    <w:link w:val="31"/>
    <w:qFormat/>
    <w:rsid w:val="00DA5284"/>
    <w:rPr>
      <w:rFonts w:asciiTheme="minorEastAsia" w:hAnsiTheme="minorEastAsia" w:cs="Times New Roman"/>
      <w:sz w:val="24"/>
      <w:szCs w:val="24"/>
    </w:rPr>
  </w:style>
  <w:style w:type="paragraph" w:customStyle="1" w:styleId="4">
    <w:name w:val="4级标题"/>
    <w:basedOn w:val="af0"/>
    <w:link w:val="4Char"/>
    <w:qFormat/>
    <w:rsid w:val="00DA5284"/>
    <w:pPr>
      <w:spacing w:after="0" w:line="360" w:lineRule="auto"/>
      <w:ind w:left="0"/>
      <w:contextualSpacing w:val="0"/>
      <w:jc w:val="left"/>
      <w:outlineLvl w:val="3"/>
    </w:pPr>
    <w:rPr>
      <w:rFonts w:asciiTheme="minorEastAsia" w:hAnsiTheme="minorEastAsia" w:cs="Times New Roman"/>
      <w:kern w:val="2"/>
      <w:sz w:val="24"/>
      <w:szCs w:val="24"/>
    </w:rPr>
  </w:style>
  <w:style w:type="character" w:customStyle="1" w:styleId="4Char">
    <w:name w:val="4级标题 Char"/>
    <w:basedOn w:val="a0"/>
    <w:link w:val="4"/>
    <w:qFormat/>
    <w:rsid w:val="00DA5284"/>
    <w:rPr>
      <w:rFonts w:asciiTheme="minorEastAsia" w:hAnsiTheme="minorEastAsia" w:cs="Times New Roman"/>
      <w:sz w:val="24"/>
      <w:szCs w:val="24"/>
    </w:rPr>
  </w:style>
  <w:style w:type="paragraph" w:customStyle="1" w:styleId="Default">
    <w:name w:val="Default"/>
    <w:qFormat/>
    <w:rsid w:val="00DA5284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table" w:customStyle="1" w:styleId="12">
    <w:name w:val="网格型1"/>
    <w:basedOn w:val="a1"/>
    <w:qFormat/>
    <w:rsid w:val="00DA5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"/>
    <w:basedOn w:val="a1"/>
    <w:uiPriority w:val="59"/>
    <w:qFormat/>
    <w:rsid w:val="00DA5284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网格型3"/>
    <w:basedOn w:val="a1"/>
    <w:uiPriority w:val="59"/>
    <w:qFormat/>
    <w:rsid w:val="00DA5284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缩进 Char"/>
    <w:link w:val="a3"/>
    <w:qFormat/>
    <w:rsid w:val="00DA5284"/>
    <w:rPr>
      <w:rFonts w:eastAsia="宋体"/>
    </w:rPr>
  </w:style>
  <w:style w:type="character" w:customStyle="1" w:styleId="HTMLChar">
    <w:name w:val="HTML 预设格式 Char"/>
    <w:basedOn w:val="a0"/>
    <w:link w:val="HTML"/>
    <w:qFormat/>
    <w:rsid w:val="00DA5284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DA5284"/>
    <w:rPr>
      <w:rFonts w:ascii="Times New Roman" w:eastAsia="宋体" w:hAnsi="Times New Roman" w:cs="Times New Roman"/>
      <w:sz w:val="18"/>
      <w:szCs w:val="18"/>
    </w:rPr>
  </w:style>
  <w:style w:type="character" w:customStyle="1" w:styleId="13">
    <w:name w:val="批注框文本 字符1"/>
    <w:basedOn w:val="a0"/>
    <w:uiPriority w:val="99"/>
    <w:semiHidden/>
    <w:qFormat/>
    <w:rsid w:val="00DA5284"/>
    <w:rPr>
      <w:kern w:val="0"/>
      <w:sz w:val="18"/>
      <w:szCs w:val="18"/>
    </w:rPr>
  </w:style>
  <w:style w:type="character" w:customStyle="1" w:styleId="Char4">
    <w:name w:val="普通(网站) Char"/>
    <w:link w:val="aa"/>
    <w:qFormat/>
    <w:rsid w:val="00DA5284"/>
    <w:rPr>
      <w:rFonts w:ascii="宋体" w:eastAsia="宋体" w:hAnsi="宋体" w:cs="宋体"/>
      <w:kern w:val="0"/>
      <w:sz w:val="24"/>
      <w:szCs w:val="24"/>
    </w:rPr>
  </w:style>
  <w:style w:type="paragraph" w:customStyle="1" w:styleId="flType">
    <w:name w:val="flType"/>
    <w:basedOn w:val="a"/>
    <w:uiPriority w:val="99"/>
    <w:qFormat/>
    <w:rsid w:val="00DA5284"/>
    <w:pPr>
      <w:adjustRightInd w:val="0"/>
      <w:spacing w:after="284" w:line="113" w:lineRule="atLeast"/>
      <w:jc w:val="center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标题 Char"/>
    <w:basedOn w:val="a0"/>
    <w:link w:val="ab"/>
    <w:uiPriority w:val="10"/>
    <w:qFormat/>
    <w:rsid w:val="00DA5284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font5">
    <w:name w:val="font5"/>
    <w:basedOn w:val="a"/>
    <w:qFormat/>
    <w:rsid w:val="00DA5284"/>
    <w:pPr>
      <w:widowControl/>
      <w:spacing w:before="100" w:beforeAutospacing="1" w:after="100" w:afterAutospacing="1" w:line="240" w:lineRule="auto"/>
      <w:jc w:val="left"/>
    </w:pPr>
    <w:rPr>
      <w:rFonts w:ascii="Arial" w:eastAsia="宋体" w:hAnsi="Arial" w:cs="Arial"/>
      <w:sz w:val="18"/>
      <w:szCs w:val="18"/>
    </w:rPr>
  </w:style>
  <w:style w:type="paragraph" w:customStyle="1" w:styleId="xl67">
    <w:name w:val="xl67"/>
    <w:basedOn w:val="a"/>
    <w:qFormat/>
    <w:rsid w:val="00DA5284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z w:val="24"/>
      <w:szCs w:val="24"/>
    </w:rPr>
  </w:style>
  <w:style w:type="paragraph" w:customStyle="1" w:styleId="xl68">
    <w:name w:val="xl68"/>
    <w:basedOn w:val="a"/>
    <w:qFormat/>
    <w:rsid w:val="00DA5284"/>
    <w:pPr>
      <w:widowControl/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sz w:val="24"/>
      <w:szCs w:val="24"/>
    </w:rPr>
  </w:style>
  <w:style w:type="paragraph" w:customStyle="1" w:styleId="xl69">
    <w:name w:val="xl69"/>
    <w:basedOn w:val="a"/>
    <w:qFormat/>
    <w:rsid w:val="00DA52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left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70">
    <w:name w:val="xl70"/>
    <w:basedOn w:val="a"/>
    <w:qFormat/>
    <w:rsid w:val="00DA52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sz w:val="24"/>
      <w:szCs w:val="24"/>
    </w:rPr>
  </w:style>
  <w:style w:type="paragraph" w:customStyle="1" w:styleId="xl71">
    <w:name w:val="xl71"/>
    <w:basedOn w:val="a"/>
    <w:qFormat/>
    <w:rsid w:val="00DA52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sz w:val="24"/>
      <w:szCs w:val="24"/>
    </w:rPr>
  </w:style>
  <w:style w:type="paragraph" w:customStyle="1" w:styleId="xl72">
    <w:name w:val="xl72"/>
    <w:basedOn w:val="a"/>
    <w:qFormat/>
    <w:rsid w:val="00DA52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sz w:val="24"/>
      <w:szCs w:val="24"/>
    </w:rPr>
  </w:style>
  <w:style w:type="character" w:customStyle="1" w:styleId="Char0">
    <w:name w:val="批注文字 Char"/>
    <w:basedOn w:val="a0"/>
    <w:link w:val="a5"/>
    <w:uiPriority w:val="99"/>
    <w:semiHidden/>
    <w:qFormat/>
    <w:rsid w:val="00DA5284"/>
    <w:rPr>
      <w:kern w:val="0"/>
      <w:sz w:val="22"/>
    </w:rPr>
  </w:style>
  <w:style w:type="character" w:customStyle="1" w:styleId="Char6">
    <w:name w:val="批注主题 Char"/>
    <w:basedOn w:val="Char0"/>
    <w:link w:val="ac"/>
    <w:uiPriority w:val="99"/>
    <w:semiHidden/>
    <w:qFormat/>
    <w:rsid w:val="00DA5284"/>
    <w:rPr>
      <w:b/>
      <w:bCs/>
      <w:kern w:val="0"/>
      <w:sz w:val="22"/>
    </w:rPr>
  </w:style>
  <w:style w:type="character" w:customStyle="1" w:styleId="Char1">
    <w:name w:val="日期 Char"/>
    <w:basedOn w:val="a0"/>
    <w:link w:val="a6"/>
    <w:uiPriority w:val="99"/>
    <w:semiHidden/>
    <w:qFormat/>
    <w:rsid w:val="00DA5284"/>
    <w:rPr>
      <w:kern w:val="0"/>
      <w:sz w:val="22"/>
    </w:rPr>
  </w:style>
  <w:style w:type="paragraph" w:customStyle="1" w:styleId="14">
    <w:name w:val="样式1"/>
    <w:basedOn w:val="11"/>
    <w:link w:val="15"/>
    <w:qFormat/>
    <w:rsid w:val="00DA5284"/>
    <w:pPr>
      <w:ind w:hanging="425"/>
    </w:pPr>
    <w:rPr>
      <w:rFonts w:ascii="宋体" w:eastAsia="宋体" w:hAnsi="宋体"/>
      <w:szCs w:val="30"/>
    </w:rPr>
  </w:style>
  <w:style w:type="paragraph" w:customStyle="1" w:styleId="2">
    <w:name w:val="样式2"/>
    <w:basedOn w:val="af0"/>
    <w:link w:val="24"/>
    <w:qFormat/>
    <w:rsid w:val="00DA5284"/>
    <w:pPr>
      <w:numPr>
        <w:ilvl w:val="1"/>
        <w:numId w:val="1"/>
      </w:numPr>
    </w:pPr>
    <w:rPr>
      <w:rFonts w:ascii="仿宋" w:eastAsia="仿宋" w:hAnsi="仿宋"/>
      <w:b/>
      <w:sz w:val="28"/>
      <w:szCs w:val="28"/>
    </w:rPr>
  </w:style>
  <w:style w:type="character" w:customStyle="1" w:styleId="15">
    <w:name w:val="样式1 字符"/>
    <w:basedOn w:val="1Char0"/>
    <w:link w:val="14"/>
    <w:qFormat/>
    <w:rsid w:val="00DA5284"/>
    <w:rPr>
      <w:rFonts w:ascii="宋体" w:eastAsia="宋体" w:hAnsi="宋体" w:cs="Times New Roman"/>
      <w:sz w:val="28"/>
      <w:szCs w:val="30"/>
    </w:rPr>
  </w:style>
  <w:style w:type="paragraph" w:customStyle="1" w:styleId="33">
    <w:name w:val="样式3"/>
    <w:basedOn w:val="a"/>
    <w:link w:val="34"/>
    <w:qFormat/>
    <w:rsid w:val="00DA5284"/>
    <w:pPr>
      <w:ind w:left="143"/>
    </w:pPr>
    <w:rPr>
      <w:rFonts w:ascii="仿宋" w:eastAsia="仿宋" w:hAnsi="仿宋"/>
      <w:b/>
      <w:sz w:val="28"/>
      <w:szCs w:val="28"/>
    </w:rPr>
  </w:style>
  <w:style w:type="character" w:customStyle="1" w:styleId="24">
    <w:name w:val="样式2 字符"/>
    <w:basedOn w:val="Char7"/>
    <w:link w:val="2"/>
    <w:qFormat/>
    <w:rsid w:val="00DA5284"/>
    <w:rPr>
      <w:rFonts w:ascii="仿宋" w:eastAsia="仿宋" w:hAnsi="仿宋"/>
      <w:b/>
      <w:kern w:val="0"/>
      <w:sz w:val="28"/>
      <w:szCs w:val="28"/>
    </w:rPr>
  </w:style>
  <w:style w:type="character" w:customStyle="1" w:styleId="34">
    <w:name w:val="样式3 字符"/>
    <w:basedOn w:val="a0"/>
    <w:link w:val="33"/>
    <w:qFormat/>
    <w:rsid w:val="00DA5284"/>
    <w:rPr>
      <w:rFonts w:ascii="仿宋" w:eastAsia="仿宋" w:hAnsi="仿宋"/>
      <w:b/>
      <w:kern w:val="0"/>
      <w:sz w:val="28"/>
      <w:szCs w:val="28"/>
    </w:rPr>
  </w:style>
  <w:style w:type="paragraph" w:customStyle="1" w:styleId="40">
    <w:name w:val="样式4"/>
    <w:basedOn w:val="a"/>
    <w:link w:val="41"/>
    <w:qFormat/>
    <w:rsid w:val="00DA5284"/>
    <w:pPr>
      <w:outlineLvl w:val="5"/>
    </w:pPr>
    <w:rPr>
      <w:rFonts w:ascii="仿宋" w:eastAsia="仿宋" w:hAnsi="仿宋"/>
      <w:b/>
      <w:sz w:val="28"/>
      <w:szCs w:val="28"/>
    </w:rPr>
  </w:style>
  <w:style w:type="paragraph" w:customStyle="1" w:styleId="50">
    <w:name w:val="样式5"/>
    <w:basedOn w:val="11"/>
    <w:link w:val="51"/>
    <w:qFormat/>
    <w:rsid w:val="00DA5284"/>
    <w:pPr>
      <w:ind w:left="425"/>
    </w:pPr>
    <w:rPr>
      <w:rFonts w:ascii="仿宋" w:eastAsia="仿宋" w:hAnsi="仿宋"/>
      <w:szCs w:val="28"/>
    </w:rPr>
  </w:style>
  <w:style w:type="character" w:customStyle="1" w:styleId="41">
    <w:name w:val="样式4 字符"/>
    <w:basedOn w:val="a0"/>
    <w:link w:val="40"/>
    <w:qFormat/>
    <w:rsid w:val="00DA5284"/>
    <w:rPr>
      <w:rFonts w:ascii="仿宋" w:eastAsia="仿宋" w:hAnsi="仿宋"/>
      <w:b/>
      <w:kern w:val="0"/>
      <w:sz w:val="28"/>
      <w:szCs w:val="28"/>
    </w:rPr>
  </w:style>
  <w:style w:type="character" w:customStyle="1" w:styleId="51">
    <w:name w:val="样式5 字符"/>
    <w:basedOn w:val="1Char0"/>
    <w:link w:val="50"/>
    <w:qFormat/>
    <w:rsid w:val="00DA5284"/>
    <w:rPr>
      <w:rFonts w:ascii="仿宋" w:eastAsia="仿宋" w:hAnsi="仿宋" w:cs="Times New Roman"/>
      <w:sz w:val="28"/>
      <w:szCs w:val="28"/>
    </w:rPr>
  </w:style>
  <w:style w:type="paragraph" w:customStyle="1" w:styleId="6">
    <w:name w:val="样式6"/>
    <w:basedOn w:val="33"/>
    <w:link w:val="60"/>
    <w:qFormat/>
    <w:rsid w:val="00DA5284"/>
  </w:style>
  <w:style w:type="paragraph" w:customStyle="1" w:styleId="TOC1">
    <w:name w:val="TOC 标题1"/>
    <w:basedOn w:val="1"/>
    <w:next w:val="a"/>
    <w:uiPriority w:val="39"/>
    <w:unhideWhenUsed/>
    <w:qFormat/>
    <w:rsid w:val="00DA5284"/>
    <w:pPr>
      <w:widowControl/>
      <w:jc w:val="left"/>
      <w:outlineLvl w:val="9"/>
    </w:pPr>
  </w:style>
  <w:style w:type="character" w:customStyle="1" w:styleId="60">
    <w:name w:val="样式6 字符"/>
    <w:basedOn w:val="34"/>
    <w:link w:val="6"/>
    <w:qFormat/>
    <w:rsid w:val="00DA5284"/>
    <w:rPr>
      <w:rFonts w:ascii="仿宋" w:eastAsia="仿宋" w:hAnsi="仿宋"/>
      <w:kern w:val="0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DA5284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5284"/>
    <w:pPr>
      <w:autoSpaceDE w:val="0"/>
      <w:autoSpaceDN w:val="0"/>
      <w:spacing w:after="0" w:line="240" w:lineRule="auto"/>
      <w:jc w:val="left"/>
    </w:pPr>
    <w:rPr>
      <w:rFonts w:ascii="宋体" w:eastAsia="宋体" w:hAnsi="宋体" w:cs="宋体"/>
      <w:lang w:eastAsia="en-US"/>
    </w:rPr>
  </w:style>
  <w:style w:type="character" w:customStyle="1" w:styleId="Char8">
    <w:name w:val="页眉 Char"/>
    <w:uiPriority w:val="99"/>
    <w:qFormat/>
    <w:rsid w:val="00DA5284"/>
    <w:rPr>
      <w:kern w:val="2"/>
      <w:sz w:val="18"/>
      <w:szCs w:val="18"/>
    </w:rPr>
  </w:style>
  <w:style w:type="paragraph" w:styleId="af1">
    <w:name w:val="No Spacing"/>
    <w:uiPriority w:val="1"/>
    <w:qFormat/>
    <w:rsid w:val="00DA528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6">
    <w:name w:val="修订1"/>
    <w:hidden/>
    <w:uiPriority w:val="99"/>
    <w:semiHidden/>
    <w:qFormat/>
    <w:rsid w:val="00DA5284"/>
    <w:rPr>
      <w:sz w:val="22"/>
      <w:szCs w:val="22"/>
    </w:rPr>
  </w:style>
  <w:style w:type="character" w:customStyle="1" w:styleId="pseditboxdisponly">
    <w:name w:val="pseditbox_disponly"/>
    <w:basedOn w:val="a0"/>
    <w:qFormat/>
    <w:rsid w:val="00DA52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113</Characters>
  <Application>Microsoft Office Word</Application>
  <DocSecurity>0</DocSecurity>
  <Lines>1</Lines>
  <Paragraphs>1</Paragraphs>
  <ScaleCrop>false</ScaleCrop>
  <Company>CHINA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巧波</dc:creator>
  <cp:lastModifiedBy>dreamsummit</cp:lastModifiedBy>
  <cp:revision>2</cp:revision>
  <cp:lastPrinted>2021-03-05T21:48:00Z</cp:lastPrinted>
  <dcterms:created xsi:type="dcterms:W3CDTF">2024-08-20T09:24:00Z</dcterms:created>
  <dcterms:modified xsi:type="dcterms:W3CDTF">2024-08-28T01:31:00Z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2052-12.9.0.17882</vt:lpwstr>
  </property>
  <property fmtid="{D5CDD505-2E9C-101B-9397-08002B2CF9AE}" pid="3" name="ICV">
    <vt:lpwstr>4C0DFBD0DD14F88719C6C5669A28CAA8_43</vt:lpwstr>
  </property>
</Properties>
</file>