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bookmarkStart w:id="1" w:name="_GoBack"/>
      <w:bookmarkEnd w:id="1"/>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202</w:t>
      </w:r>
      <w:r>
        <w:rPr>
          <w:rFonts w:hint="eastAsia" w:ascii="方正小标宋简体" w:hAnsi="方正小标宋简体" w:eastAsia="方正小标宋简体" w:cs="方正小标宋简体"/>
          <w:b w:val="0"/>
          <w:bCs/>
          <w:color w:val="000000" w:themeColor="text1"/>
          <w:sz w:val="44"/>
          <w:szCs w:val="44"/>
          <w:highlight w:val="none"/>
          <w:lang w:val="en-US" w:eastAsia="zh-CN"/>
          <w14:textFill>
            <w14:solidFill>
              <w14:schemeClr w14:val="tx1"/>
            </w14:solidFill>
          </w14:textFill>
        </w:rPr>
        <w:t>4</w:t>
      </w: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年</w:t>
      </w:r>
      <w:r>
        <w:rPr>
          <w:rFonts w:hint="eastAsia" w:ascii="方正小标宋简体" w:hAnsi="方正小标宋简体" w:eastAsia="方正小标宋简体" w:cs="方正小标宋简体"/>
          <w:b w:val="0"/>
          <w:bCs/>
          <w:color w:val="000000" w:themeColor="text1"/>
          <w:sz w:val="44"/>
          <w:szCs w:val="44"/>
          <w:highlight w:val="none"/>
          <w:lang w:val="en-US" w:eastAsia="zh-CN"/>
          <w14:textFill>
            <w14:solidFill>
              <w14:schemeClr w14:val="tx1"/>
            </w14:solidFill>
          </w14:textFill>
        </w:rPr>
        <w:t>金山区</w:t>
      </w: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适龄幼儿入园工作政策问答</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bookmarkStart w:id="0" w:name="_Hlk103176163"/>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一、我如何了解今年的入园工作政策要求？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本区</w:t>
      </w:r>
      <w:r>
        <w:rPr>
          <w:rFonts w:hint="eastAsia" w:ascii="仿宋_GB2312" w:hAnsi="仿宋_GB2312" w:eastAsia="仿宋_GB2312" w:cs="仿宋_GB2312"/>
          <w:sz w:val="32"/>
          <w:szCs w:val="32"/>
          <w:lang w:val="en-US" w:eastAsia="zh-CN"/>
        </w:rPr>
        <w:t>幼儿园的</w:t>
      </w:r>
      <w:r>
        <w:rPr>
          <w:rFonts w:hint="eastAsia" w:ascii="仿宋_GB2312" w:hAnsi="仿宋_GB2312" w:eastAsia="仿宋_GB2312" w:cs="仿宋_GB2312"/>
          <w:sz w:val="32"/>
          <w:szCs w:val="32"/>
        </w:rPr>
        <w:t>招生信息通过上海市金山区人民政府门户网</w:t>
      </w:r>
      <w:r>
        <w:rPr>
          <w:rFonts w:hint="eastAsia" w:ascii="仿宋_GB2312" w:hAnsi="仿宋_GB2312" w:eastAsia="仿宋_GB2312" w:cs="仿宋_GB2312"/>
          <w:color w:val="auto"/>
          <w:sz w:val="32"/>
          <w:szCs w:val="32"/>
        </w:rPr>
        <w:t>（http://www.jinshan.gov.cn）“政务公开-部门/街镇信息-区教育局”频道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金山区教育局-</w:t>
      </w:r>
      <w:r>
        <w:rPr>
          <w:rFonts w:hint="eastAsia" w:ascii="仿宋_GB2312" w:hAnsi="仿宋_GB2312" w:eastAsia="仿宋_GB2312" w:cs="仿宋_GB2312"/>
          <w:color w:val="auto"/>
          <w:sz w:val="32"/>
          <w:szCs w:val="32"/>
          <w:lang w:eastAsia="zh-CN"/>
        </w:rPr>
        <w:t>政策文件</w:t>
      </w:r>
      <w:r>
        <w:rPr>
          <w:rFonts w:hint="eastAsia" w:ascii="仿宋_GB2312" w:hAnsi="仿宋_GB2312" w:eastAsia="仿宋_GB2312" w:cs="仿宋_GB2312"/>
          <w:color w:val="auto"/>
          <w:sz w:val="32"/>
          <w:szCs w:val="32"/>
        </w:rPr>
        <w:t>”栏目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https://www.jinshan.gov.cn/jyj-zcxwj/</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sz w:val="32"/>
          <w:szCs w:val="32"/>
        </w:rPr>
        <w:t>“上海金山教育”微信公众号发布，也可登录“上海一网通办”</w:t>
      </w:r>
      <w:r>
        <w:rPr>
          <w:rFonts w:hint="eastAsia" w:ascii="仿宋_GB2312" w:hAnsi="仿宋_GB2312" w:eastAsia="仿宋_GB2312" w:cs="仿宋_GB2312"/>
          <w:color w:val="auto"/>
          <w:sz w:val="32"/>
          <w:szCs w:val="32"/>
          <w:lang w:val="en-US" w:eastAsia="zh-CN"/>
        </w:rPr>
        <w:t>网站首页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2024年适龄幼儿入园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特色</w:t>
      </w:r>
      <w:r>
        <w:rPr>
          <w:rFonts w:hint="eastAsia" w:ascii="仿宋_GB2312" w:hAnsi="仿宋_GB2312" w:eastAsia="仿宋_GB2312" w:cs="仿宋_GB2312"/>
          <w:color w:val="auto"/>
          <w:sz w:val="32"/>
          <w:szCs w:val="32"/>
        </w:rPr>
        <w:t>专栏，网址：</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"https://zwdt.sh.gov.cn，或登录\“随申办\”移动端首页\“2024年适龄幼儿入园\”查询今年的入园工作相关具体信息，了解办理方式、办理时间、招生范围和报名条件等。" </w:instrText>
      </w:r>
      <w:r>
        <w:rPr>
          <w:rFonts w:hint="eastAsia" w:ascii="仿宋_GB2312" w:hAnsi="仿宋_GB2312" w:eastAsia="仿宋_GB2312" w:cs="仿宋_GB2312"/>
          <w:color w:val="auto"/>
          <w:sz w:val="32"/>
          <w:szCs w:val="32"/>
        </w:rPr>
        <w:fldChar w:fldCharType="separate"/>
      </w:r>
      <w:r>
        <w:rPr>
          <w:rStyle w:val="10"/>
          <w:rFonts w:hint="eastAsia" w:ascii="仿宋_GB2312" w:hAnsi="仿宋_GB2312" w:eastAsia="仿宋_GB2312" w:cs="仿宋_GB2312"/>
          <w:color w:val="auto"/>
          <w:sz w:val="32"/>
          <w:szCs w:val="32"/>
        </w:rPr>
        <w:t>https://zwdt.sh.gov.cn，或登录“随申办”</w:t>
      </w:r>
      <w:r>
        <w:rPr>
          <w:rStyle w:val="10"/>
          <w:rFonts w:hint="eastAsia" w:ascii="仿宋_GB2312" w:hAnsi="仿宋_GB2312" w:eastAsia="仿宋_GB2312" w:cs="仿宋_GB2312"/>
          <w:color w:val="auto"/>
          <w:sz w:val="32"/>
          <w:szCs w:val="32"/>
          <w:lang w:val="en-US" w:eastAsia="zh-CN"/>
        </w:rPr>
        <w:t>移动端首页“2024年适龄幼儿入园”</w:t>
      </w:r>
      <w:r>
        <w:rPr>
          <w:rStyle w:val="10"/>
          <w:rFonts w:hint="eastAsia" w:ascii="仿宋_GB2312" w:hAnsi="仿宋_GB2312" w:eastAsia="仿宋_GB2312" w:cs="仿宋_GB2312"/>
          <w:color w:val="auto"/>
          <w:sz w:val="32"/>
          <w:szCs w:val="32"/>
        </w:rPr>
        <w:t>查询</w:t>
      </w:r>
      <w:r>
        <w:rPr>
          <w:rStyle w:val="10"/>
          <w:rFonts w:hint="eastAsia" w:ascii="仿宋_GB2312" w:hAnsi="仿宋_GB2312" w:eastAsia="仿宋_GB2312" w:cs="仿宋_GB2312"/>
          <w:color w:val="auto"/>
          <w:sz w:val="32"/>
          <w:szCs w:val="32"/>
          <w:highlight w:val="none"/>
          <w:lang w:val="en-US" w:eastAsia="zh-CN"/>
        </w:rPr>
        <w:t>今年的入园工作</w:t>
      </w:r>
      <w:r>
        <w:rPr>
          <w:rStyle w:val="10"/>
          <w:rFonts w:hint="eastAsia" w:ascii="仿宋_GB2312" w:hAnsi="仿宋_GB2312" w:eastAsia="仿宋_GB2312" w:cs="仿宋_GB2312"/>
          <w:color w:val="auto"/>
          <w:sz w:val="32"/>
          <w:szCs w:val="32"/>
          <w:highlight w:val="none"/>
        </w:rPr>
        <w:t>相关具体信息</w:t>
      </w:r>
      <w:r>
        <w:rPr>
          <w:rStyle w:val="10"/>
          <w:rFonts w:hint="eastAsia" w:ascii="仿宋_GB2312" w:hAnsi="仿宋_GB2312" w:eastAsia="仿宋_GB2312" w:cs="仿宋_GB2312"/>
          <w:color w:val="auto"/>
          <w:sz w:val="32"/>
          <w:szCs w:val="32"/>
          <w:highlight w:val="none"/>
          <w:lang w:eastAsia="zh-CN"/>
        </w:rPr>
        <w:t>，</w:t>
      </w:r>
      <w:r>
        <w:rPr>
          <w:rStyle w:val="10"/>
          <w:rFonts w:hint="eastAsia" w:ascii="仿宋_GB2312" w:hAnsi="仿宋_GB2312" w:eastAsia="仿宋_GB2312" w:cs="仿宋_GB2312"/>
          <w:color w:val="auto"/>
          <w:sz w:val="32"/>
          <w:szCs w:val="32"/>
          <w:highlight w:val="none"/>
          <w:lang w:val="en-US" w:eastAsia="zh-CN"/>
        </w:rPr>
        <w:t>了解办理方式、办理时间、招生范围和报名条件等。</w:t>
      </w:r>
      <w:r>
        <w:rPr>
          <w:rFonts w:hint="eastAsia" w:ascii="仿宋_GB2312" w:hAnsi="仿宋_GB2312" w:eastAsia="仿宋_GB2312" w:cs="仿宋_GB2312"/>
          <w:color w:val="auto"/>
          <w:sz w:val="32"/>
          <w:szCs w:val="32"/>
        </w:rPr>
        <w:fldChar w:fldCharType="end"/>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二、我是孩子的父亲/母亲或其他法定监护人，如何为孩子报名入园？</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如果您的孩子在</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年9月1日</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年8月31日出生，拟报名</w:t>
      </w:r>
      <w:r>
        <w:rPr>
          <w:rFonts w:hint="eastAsia" w:ascii="仿宋_GB2312" w:hAnsi="仿宋_GB2312" w:eastAsia="仿宋_GB2312" w:cs="仿宋_GB2312"/>
          <w:color w:val="auto"/>
          <w:sz w:val="32"/>
          <w:szCs w:val="32"/>
          <w:highlight w:val="none"/>
          <w:lang w:val="en-US" w:eastAsia="zh-CN"/>
        </w:rPr>
        <w:t>金山区</w:t>
      </w:r>
      <w:r>
        <w:rPr>
          <w:rFonts w:hint="eastAsia" w:ascii="仿宋_GB2312" w:hAnsi="仿宋_GB2312" w:eastAsia="仿宋_GB2312" w:cs="仿宋_GB2312"/>
          <w:color w:val="auto"/>
          <w:sz w:val="32"/>
          <w:szCs w:val="32"/>
          <w:highlight w:val="none"/>
        </w:rPr>
        <w:t>各级各类幼儿园小班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请</w:t>
      </w:r>
      <w:r>
        <w:rPr>
          <w:rFonts w:hint="eastAsia" w:ascii="仿宋_GB2312" w:hAnsi="仿宋_GB2312" w:eastAsia="仿宋_GB2312" w:cs="仿宋_GB2312"/>
          <w:color w:val="auto"/>
          <w:sz w:val="32"/>
          <w:szCs w:val="32"/>
          <w:highlight w:val="none"/>
          <w:lang w:val="en-US" w:eastAsia="zh-CN"/>
        </w:rPr>
        <w:t>您</w:t>
      </w:r>
      <w:r>
        <w:rPr>
          <w:rFonts w:hint="eastAsia" w:ascii="仿宋_GB2312" w:hAnsi="仿宋_GB2312" w:eastAsia="仿宋_GB2312" w:cs="仿宋_GB2312"/>
          <w:color w:val="auto"/>
          <w:sz w:val="32"/>
          <w:szCs w:val="32"/>
          <w:highlight w:val="none"/>
        </w:rPr>
        <w:t>关注上海发布、上海教育等</w:t>
      </w:r>
      <w:r>
        <w:rPr>
          <w:rFonts w:hint="eastAsia" w:ascii="仿宋_GB2312" w:hAnsi="仿宋_GB2312" w:eastAsia="仿宋_GB2312" w:cs="仿宋_GB2312"/>
          <w:color w:val="auto"/>
          <w:sz w:val="32"/>
          <w:szCs w:val="32"/>
          <w:highlight w:val="none"/>
          <w:lang w:val="en-US" w:eastAsia="zh-CN"/>
        </w:rPr>
        <w:t>微信公众号及金山教育微信公众号</w:t>
      </w:r>
      <w:r>
        <w:rPr>
          <w:rFonts w:hint="eastAsia" w:ascii="仿宋_GB2312" w:hAnsi="仿宋_GB2312" w:eastAsia="仿宋_GB2312" w:cs="仿宋_GB2312"/>
          <w:color w:val="auto"/>
          <w:sz w:val="32"/>
          <w:szCs w:val="32"/>
          <w:highlight w:val="none"/>
        </w:rPr>
        <w:t>发布的市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入园政策，了解入园信息登记、报名</w:t>
      </w:r>
      <w:r>
        <w:rPr>
          <w:rFonts w:hint="eastAsia" w:ascii="仿宋_GB2312" w:hAnsi="仿宋_GB2312" w:eastAsia="仿宋_GB2312" w:cs="仿宋_GB2312"/>
          <w:color w:val="auto"/>
          <w:sz w:val="32"/>
          <w:szCs w:val="32"/>
          <w:highlight w:val="none"/>
          <w:lang w:val="en-US" w:eastAsia="zh-CN"/>
        </w:rPr>
        <w:t>验证</w:t>
      </w:r>
      <w:r>
        <w:rPr>
          <w:rFonts w:hint="eastAsia" w:ascii="仿宋_GB2312" w:hAnsi="仿宋_GB2312" w:eastAsia="仿宋_GB2312" w:cs="仿宋_GB2312"/>
          <w:color w:val="auto"/>
          <w:sz w:val="32"/>
          <w:szCs w:val="32"/>
          <w:highlight w:val="none"/>
        </w:rPr>
        <w:t>的具体时间，根据相应时间</w:t>
      </w:r>
      <w:r>
        <w:rPr>
          <w:rFonts w:hint="eastAsia" w:ascii="仿宋_GB2312" w:hAnsi="仿宋_GB2312" w:eastAsia="仿宋_GB2312" w:cs="仿宋_GB2312"/>
          <w:color w:val="auto"/>
          <w:sz w:val="32"/>
          <w:szCs w:val="32"/>
          <w:highlight w:val="none"/>
          <w:lang w:val="en-US" w:eastAsia="zh-CN"/>
        </w:rPr>
        <w:t>办理。</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您可以使用电脑打开</w:t>
      </w:r>
      <w:r>
        <w:rPr>
          <w:rFonts w:hint="eastAsia" w:ascii="仿宋_GB2312" w:hAnsi="仿宋_GB2312" w:eastAsia="仿宋_GB2312" w:cs="仿宋_GB2312"/>
          <w:color w:val="auto"/>
          <w:sz w:val="32"/>
          <w:szCs w:val="32"/>
          <w:highlight w:val="none"/>
        </w:rPr>
        <w:t>“一网通办”网站（https://zwdt.sh.gov.cn）进行本人实名注册或登录，进入</w:t>
      </w:r>
      <w:r>
        <w:rPr>
          <w:rFonts w:hint="eastAsia" w:ascii="仿宋_GB2312" w:hAnsi="仿宋_GB2312" w:eastAsia="仿宋_GB2312" w:cs="仿宋_GB2312"/>
          <w:color w:val="auto"/>
          <w:sz w:val="32"/>
          <w:szCs w:val="32"/>
          <w:highlight w:val="none"/>
          <w:lang w:val="en-US" w:eastAsia="zh-CN"/>
        </w:rPr>
        <w:t>网站</w:t>
      </w:r>
      <w:r>
        <w:rPr>
          <w:rFonts w:hint="eastAsia" w:ascii="仿宋_GB2312" w:hAnsi="仿宋_GB2312" w:eastAsia="仿宋_GB2312" w:cs="仿宋_GB2312"/>
          <w:color w:val="auto"/>
          <w:sz w:val="32"/>
          <w:szCs w:val="32"/>
          <w:highlight w:val="none"/>
        </w:rPr>
        <w:t>首页特色专栏中“202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年适龄幼儿入园”模块进行入园信息登记和入园报名；也可通过“随申办”</w:t>
      </w:r>
      <w:r>
        <w:rPr>
          <w:rFonts w:hint="eastAsia" w:ascii="仿宋_GB2312" w:hAnsi="仿宋_GB2312" w:eastAsia="仿宋_GB2312" w:cs="仿宋_GB2312"/>
          <w:color w:val="auto"/>
          <w:sz w:val="32"/>
          <w:szCs w:val="32"/>
          <w:highlight w:val="none"/>
          <w:lang w:val="en-US" w:eastAsia="zh-CN"/>
        </w:rPr>
        <w:t>移动端</w:t>
      </w:r>
      <w:r>
        <w:rPr>
          <w:rFonts w:hint="eastAsia" w:ascii="仿宋_GB2312" w:hAnsi="仿宋_GB2312" w:eastAsia="仿宋_GB2312" w:cs="仿宋_GB2312"/>
          <w:color w:val="auto"/>
          <w:sz w:val="32"/>
          <w:szCs w:val="32"/>
          <w:highlight w:val="none"/>
        </w:rPr>
        <w:t>（可通过三种方式进</w:t>
      </w:r>
      <w:r>
        <w:rPr>
          <w:rFonts w:hint="eastAsia" w:ascii="仿宋_GB2312" w:hAnsi="仿宋_GB2312" w:eastAsia="仿宋_GB2312" w:cs="仿宋_GB2312"/>
          <w:color w:val="000000" w:themeColor="text1"/>
          <w:sz w:val="32"/>
          <w:szCs w:val="32"/>
          <w:highlight w:val="none"/>
          <w14:textFill>
            <w14:solidFill>
              <w14:schemeClr w14:val="tx1"/>
            </w14:solidFill>
          </w14:textFill>
        </w:rPr>
        <w:t>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随申办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APP、微信搜索小程序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随申办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、支付宝</w:t>
      </w:r>
      <w:r>
        <w:rPr>
          <w:rFonts w:hint="eastAsia" w:ascii="仿宋_GB2312" w:hAnsi="仿宋_GB2312" w:eastAsia="仿宋_GB2312" w:cs="仿宋_GB2312"/>
          <w:color w:val="auto"/>
          <w:sz w:val="32"/>
          <w:szCs w:val="32"/>
          <w:highlight w:val="none"/>
          <w:lang w:val="en-US" w:eastAsia="zh-CN"/>
        </w:rPr>
        <w:t>搜索“</w:t>
      </w:r>
      <w:r>
        <w:rPr>
          <w:rFonts w:hint="eastAsia" w:ascii="仿宋_GB2312" w:hAnsi="仿宋_GB2312" w:eastAsia="仿宋_GB2312" w:cs="仿宋_GB2312"/>
          <w:color w:val="auto"/>
          <w:sz w:val="32"/>
          <w:szCs w:val="32"/>
          <w:highlight w:val="none"/>
        </w:rPr>
        <w:t>随申办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）进行本人实名注册或登录，而后进入“随申办”首页“202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年适龄幼儿入园”模块进行入园信息登记和入园报名。在登记系统首页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可以</w:t>
      </w:r>
      <w:r>
        <w:rPr>
          <w:rFonts w:hint="eastAsia" w:ascii="仿宋_GB2312" w:hAnsi="仿宋_GB2312" w:eastAsia="仿宋_GB2312" w:cs="仿宋_GB2312"/>
          <w:color w:val="auto"/>
          <w:sz w:val="32"/>
          <w:szCs w:val="32"/>
          <w:highlight w:val="none"/>
        </w:rPr>
        <w:t>查询</w:t>
      </w:r>
      <w:r>
        <w:rPr>
          <w:rFonts w:hint="eastAsia" w:ascii="仿宋_GB2312" w:hAnsi="仿宋_GB2312" w:eastAsia="仿宋_GB2312" w:cs="仿宋_GB2312"/>
          <w:color w:val="auto"/>
          <w:sz w:val="32"/>
          <w:szCs w:val="32"/>
          <w:highlight w:val="none"/>
          <w:lang w:val="en-US" w:eastAsia="zh-CN"/>
        </w:rPr>
        <w:t>到金山</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val="en-US" w:eastAsia="zh-CN"/>
        </w:rPr>
        <w:t>适龄幼儿入园</w:t>
      </w:r>
      <w:r>
        <w:rPr>
          <w:rFonts w:hint="eastAsia" w:ascii="仿宋_GB2312" w:hAnsi="仿宋_GB2312" w:eastAsia="仿宋_GB2312" w:cs="仿宋_GB2312"/>
          <w:color w:val="auto"/>
          <w:sz w:val="32"/>
          <w:szCs w:val="32"/>
          <w:highlight w:val="none"/>
        </w:rPr>
        <w:t>政策及</w:t>
      </w:r>
      <w:r>
        <w:rPr>
          <w:rFonts w:hint="eastAsia" w:ascii="仿宋_GB2312" w:hAnsi="仿宋_GB2312" w:eastAsia="仿宋_GB2312" w:cs="仿宋_GB2312"/>
          <w:color w:val="auto"/>
          <w:sz w:val="32"/>
          <w:szCs w:val="32"/>
          <w:highlight w:val="none"/>
          <w:lang w:val="en-US" w:eastAsia="zh-CN"/>
        </w:rPr>
        <w:t>招生</w:t>
      </w:r>
      <w:r>
        <w:rPr>
          <w:rFonts w:hint="eastAsia" w:ascii="仿宋_GB2312" w:hAnsi="仿宋_GB2312" w:eastAsia="仿宋_GB2312" w:cs="仿宋_GB2312"/>
          <w:color w:val="auto"/>
          <w:sz w:val="32"/>
          <w:szCs w:val="32"/>
          <w:highlight w:val="none"/>
        </w:rPr>
        <w:t>咨询电话。</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您在填报信息的过程中，可直接调用“上海一网通办”网站或“随申办”移动端中的电子证照，或上传符合要求的电子证照照片，在线上完成信息登记和报名验证。</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三、我应该在什么时间为孩子办理入园手续？</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2024年</w:t>
      </w:r>
      <w:r>
        <w:rPr>
          <w:rFonts w:hint="eastAsia" w:ascii="仿宋_GB2312" w:hAnsi="仿宋_GB2312" w:eastAsia="仿宋_GB2312" w:cs="仿宋_GB2312"/>
          <w:color w:val="000000" w:themeColor="text1"/>
          <w:sz w:val="32"/>
          <w:szCs w:val="32"/>
          <w:highlight w:val="none"/>
          <w14:textFill>
            <w14:solidFill>
              <w14:schemeClr w14:val="tx1"/>
            </w14:solidFill>
          </w14:textFill>
        </w:rPr>
        <w:t>上海市适龄幼儿入园工作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步骤与往年一样，</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主要分为</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信息登记、报名验证和录取通知</w:t>
      </w:r>
      <w:r>
        <w:rPr>
          <w:rFonts w:hint="eastAsia" w:ascii="仿宋_GB2312" w:hAnsi="仿宋_GB2312" w:eastAsia="仿宋_GB2312" w:cs="仿宋_GB2312"/>
          <w:color w:val="000000" w:themeColor="text1"/>
          <w:sz w:val="32"/>
          <w:szCs w:val="32"/>
          <w:highlight w:val="none"/>
          <w14:textFill>
            <w14:solidFill>
              <w14:schemeClr w14:val="tx1"/>
            </w14:solidFill>
          </w14:textFill>
        </w:rPr>
        <w:t>三个阶段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时间安排如下：</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阶段一：信息登记（</w:t>
      </w: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22</w:t>
      </w:r>
      <w:r>
        <w:rPr>
          <w:rFonts w:hint="eastAsia" w:ascii="仿宋_GB2312" w:hAnsi="仿宋_GB2312" w:eastAsia="仿宋_GB2312" w:cs="仿宋_GB2312"/>
          <w:b/>
          <w:bCs/>
          <w:color w:val="auto"/>
          <w:sz w:val="32"/>
          <w:szCs w:val="32"/>
          <w:highlight w:val="none"/>
        </w:rPr>
        <w:t>日-</w:t>
      </w: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29</w:t>
      </w:r>
      <w:r>
        <w:rPr>
          <w:rFonts w:hint="eastAsia" w:ascii="仿宋_GB2312" w:hAnsi="仿宋_GB2312" w:eastAsia="仿宋_GB2312" w:cs="仿宋_GB2312"/>
          <w:b/>
          <w:bCs/>
          <w:color w:val="auto"/>
          <w:sz w:val="32"/>
          <w:szCs w:val="32"/>
          <w:highlight w:val="none"/>
        </w:rPr>
        <w:t>日）</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在此一周内，</w:t>
      </w:r>
      <w:r>
        <w:rPr>
          <w:rFonts w:hint="eastAsia" w:ascii="仿宋_GB2312" w:hAnsi="仿宋_GB2312" w:eastAsia="仿宋_GB2312" w:cs="仿宋_GB2312"/>
          <w:color w:val="000000" w:themeColor="text1"/>
          <w:sz w:val="32"/>
          <w:szCs w:val="32"/>
          <w:highlight w:val="none"/>
          <w14:textFill>
            <w14:solidFill>
              <w14:schemeClr w14:val="tx1"/>
            </w14:solidFill>
          </w14:textFill>
        </w:rPr>
        <w:t>适龄幼儿的父母或其他法定监护人通过访问“上海一网通办”网站首页特色专栏的“202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年适龄幼儿入园”或登录“随申办”</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移动端</w:t>
      </w:r>
      <w:r>
        <w:rPr>
          <w:rFonts w:hint="eastAsia" w:ascii="仿宋_GB2312" w:hAnsi="仿宋_GB2312" w:eastAsia="仿宋_GB2312" w:cs="仿宋_GB2312"/>
          <w:color w:val="000000" w:themeColor="text1"/>
          <w:sz w:val="32"/>
          <w:szCs w:val="32"/>
          <w:highlight w:val="none"/>
          <w14:textFill>
            <w14:solidFill>
              <w14:schemeClr w14:val="tx1"/>
            </w14:solidFill>
          </w14:textFill>
        </w:rPr>
        <w:t>首页的“202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年适龄幼儿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入园</w:t>
      </w:r>
      <w:r>
        <w:rPr>
          <w:rFonts w:hint="eastAsia" w:ascii="仿宋_GB2312" w:hAnsi="仿宋_GB2312" w:eastAsia="仿宋_GB2312" w:cs="仿宋_GB2312"/>
          <w:color w:val="000000" w:themeColor="text1"/>
          <w:sz w:val="32"/>
          <w:szCs w:val="32"/>
          <w:highlight w:val="none"/>
          <w14:textFill>
            <w14:solidFill>
              <w14:schemeClr w14:val="tx1"/>
            </w14:solidFill>
          </w14:textFill>
        </w:rPr>
        <w:t>”点击进入“上海市适龄幼儿入园信息登记系统”，了解</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具体</w:t>
      </w:r>
      <w:r>
        <w:rPr>
          <w:rFonts w:hint="eastAsia" w:ascii="仿宋_GB2312" w:hAnsi="仿宋_GB2312" w:eastAsia="仿宋_GB2312" w:cs="仿宋_GB2312"/>
          <w:color w:val="000000" w:themeColor="text1"/>
          <w:sz w:val="32"/>
          <w:szCs w:val="32"/>
          <w:highlight w:val="none"/>
          <w14:textFill>
            <w14:solidFill>
              <w14:schemeClr w14:val="tx1"/>
            </w14:solidFill>
          </w14:textFill>
        </w:rPr>
        <w:t>政策，进行信息登记。</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阶段二：报名验证（</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日-</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strike w:val="0"/>
          <w:dstrike w:val="0"/>
          <w:color w:val="auto"/>
          <w:sz w:val="32"/>
          <w:szCs w:val="32"/>
          <w:highlight w:val="none"/>
          <w:lang w:val="en-US" w:eastAsia="zh-CN"/>
        </w:rPr>
        <w:t>31</w:t>
      </w:r>
      <w:r>
        <w:rPr>
          <w:rFonts w:hint="eastAsia" w:ascii="仿宋_GB2312" w:hAnsi="仿宋_GB2312" w:eastAsia="仿宋_GB2312" w:cs="仿宋_GB2312"/>
          <w:b/>
          <w:bCs/>
          <w:color w:val="auto"/>
          <w:sz w:val="32"/>
          <w:szCs w:val="32"/>
          <w:highlight w:val="none"/>
        </w:rPr>
        <w:t>日）</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ascii="仿宋_GB2312" w:hAnsi="仿宋_GB2312" w:eastAsia="仿宋_GB2312" w:cs="仿宋_GB2312"/>
          <w:color w:val="auto"/>
          <w:sz w:val="32"/>
          <w:szCs w:val="32"/>
          <w:highlight w:val="none"/>
        </w:rPr>
        <w:t>已完成信息登记的家长，</w:t>
      </w:r>
      <w:r>
        <w:rPr>
          <w:rFonts w:hint="eastAsia" w:ascii="仿宋_GB2312" w:hAnsi="仿宋_GB2312" w:eastAsia="仿宋_GB2312" w:cs="仿宋_GB2312"/>
          <w:strike w:val="0"/>
          <w:dstrike w:val="0"/>
          <w:color w:val="auto"/>
          <w:sz w:val="32"/>
          <w:szCs w:val="32"/>
          <w:highlight w:val="none"/>
        </w:rPr>
        <w:t>在</w:t>
      </w:r>
      <w:r>
        <w:rPr>
          <w:rFonts w:hint="eastAsia" w:ascii="仿宋_GB2312" w:hAnsi="仿宋_GB2312" w:eastAsia="仿宋_GB2312" w:cs="仿宋_GB2312"/>
          <w:strike w:val="0"/>
          <w:dstrike w:val="0"/>
          <w:color w:val="auto"/>
          <w:sz w:val="32"/>
          <w:szCs w:val="32"/>
          <w:highlight w:val="none"/>
          <w:lang w:val="en-US" w:eastAsia="zh-CN"/>
        </w:rPr>
        <w:t>金山</w:t>
      </w:r>
      <w:r>
        <w:rPr>
          <w:rFonts w:hint="eastAsia" w:ascii="仿宋_GB2312" w:hAnsi="仿宋_GB2312" w:eastAsia="仿宋_GB2312" w:cs="仿宋_GB2312"/>
          <w:strike w:val="0"/>
          <w:dstrike w:val="0"/>
          <w:color w:val="auto"/>
          <w:sz w:val="32"/>
          <w:szCs w:val="32"/>
          <w:highlight w:val="none"/>
        </w:rPr>
        <w:t>区入园政策规定的时间段内，登录市登记系统，</w:t>
      </w:r>
      <w:r>
        <w:rPr>
          <w:rFonts w:hint="eastAsia" w:ascii="仿宋_GB2312" w:hAnsi="仿宋_GB2312" w:eastAsia="仿宋_GB2312" w:cs="仿宋_GB2312"/>
          <w:strike w:val="0"/>
          <w:dstrike w:val="0"/>
          <w:color w:val="auto"/>
          <w:sz w:val="32"/>
          <w:szCs w:val="32"/>
          <w:highlight w:val="none"/>
          <w:lang w:val="en-US" w:eastAsia="zh-CN"/>
        </w:rPr>
        <w:t>点击</w:t>
      </w:r>
      <w:r>
        <w:rPr>
          <w:rFonts w:hint="eastAsia" w:ascii="仿宋_GB2312" w:hAnsi="仿宋_GB2312" w:eastAsia="仿宋_GB2312" w:cs="仿宋_GB2312"/>
          <w:strike w:val="0"/>
          <w:dstrike w:val="0"/>
          <w:color w:val="auto"/>
          <w:sz w:val="32"/>
          <w:szCs w:val="32"/>
          <w:highlight w:val="none"/>
        </w:rPr>
        <w:t>拟报名幼儿园所在区的报名入口进行报名，并直接调取电子证照或上传证件照片进行验证。请家长及时关注</w:t>
      </w:r>
      <w:r>
        <w:rPr>
          <w:rFonts w:hint="eastAsia" w:ascii="仿宋_GB2312" w:hAnsi="仿宋_GB2312" w:eastAsia="仿宋_GB2312" w:cs="仿宋_GB2312"/>
          <w:strike w:val="0"/>
          <w:dstrike w:val="0"/>
          <w:color w:val="auto"/>
          <w:sz w:val="32"/>
          <w:szCs w:val="32"/>
          <w:highlight w:val="none"/>
          <w:lang w:val="en-US" w:eastAsia="zh-CN"/>
        </w:rPr>
        <w:t>金山</w:t>
      </w:r>
      <w:r>
        <w:rPr>
          <w:rFonts w:hint="eastAsia" w:ascii="仿宋_GB2312" w:hAnsi="仿宋_GB2312" w:eastAsia="仿宋_GB2312" w:cs="仿宋_GB2312"/>
          <w:strike w:val="0"/>
          <w:dstrike w:val="0"/>
          <w:color w:val="auto"/>
          <w:sz w:val="32"/>
          <w:szCs w:val="32"/>
          <w:highlight w:val="none"/>
        </w:rPr>
        <w:t>区</w:t>
      </w:r>
      <w:r>
        <w:rPr>
          <w:rFonts w:hint="eastAsia" w:ascii="仿宋_GB2312" w:hAnsi="仿宋_GB2312" w:eastAsia="仿宋_GB2312" w:cs="仿宋_GB2312"/>
          <w:strike w:val="0"/>
          <w:dstrike w:val="0"/>
          <w:color w:val="auto"/>
          <w:sz w:val="32"/>
          <w:szCs w:val="32"/>
          <w:highlight w:val="none"/>
          <w:lang w:val="en-US" w:eastAsia="zh-CN"/>
        </w:rPr>
        <w:t>的报名验证时间及入园政策细则，</w:t>
      </w:r>
      <w:r>
        <w:rPr>
          <w:rFonts w:hint="eastAsia" w:ascii="仿宋_GB2312" w:hAnsi="仿宋_GB2312" w:eastAsia="仿宋_GB2312" w:cs="仿宋_GB2312"/>
          <w:strike w:val="0"/>
          <w:dstrike w:val="0"/>
          <w:color w:val="auto"/>
          <w:sz w:val="32"/>
          <w:szCs w:val="32"/>
          <w:highlight w:val="none"/>
        </w:rPr>
        <w:t>按要求进行</w:t>
      </w:r>
      <w:r>
        <w:rPr>
          <w:rFonts w:hint="eastAsia" w:ascii="仿宋_GB2312" w:hAnsi="仿宋_GB2312" w:eastAsia="仿宋_GB2312" w:cs="仿宋_GB2312"/>
          <w:strike w:val="0"/>
          <w:dstrike w:val="0"/>
          <w:color w:val="auto"/>
          <w:sz w:val="32"/>
          <w:szCs w:val="32"/>
          <w:highlight w:val="none"/>
          <w:lang w:val="en-US" w:eastAsia="zh-CN"/>
        </w:rPr>
        <w:t>办理</w:t>
      </w:r>
      <w:r>
        <w:rPr>
          <w:rFonts w:hint="eastAsia" w:ascii="仿宋_GB2312" w:hAnsi="仿宋_GB2312" w:eastAsia="仿宋_GB2312" w:cs="仿宋_GB2312"/>
          <w:strike w:val="0"/>
          <w:dstrike w:val="0"/>
          <w:color w:val="auto"/>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阶段三：录取通知（</w:t>
      </w: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月15日前）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金山</w:t>
      </w:r>
      <w:r>
        <w:rPr>
          <w:rFonts w:hint="eastAsia" w:ascii="仿宋_GB2312" w:hAnsi="仿宋_GB2312" w:eastAsia="仿宋_GB2312" w:cs="仿宋_GB2312"/>
          <w:color w:val="auto"/>
          <w:sz w:val="32"/>
          <w:szCs w:val="32"/>
          <w:highlight w:val="none"/>
        </w:rPr>
        <w:t>区将在</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月15日前基本完成</w:t>
      </w:r>
      <w:r>
        <w:rPr>
          <w:rFonts w:hint="eastAsia" w:ascii="仿宋_GB2312" w:hAnsi="仿宋_GB2312" w:eastAsia="仿宋_GB2312" w:cs="仿宋_GB2312"/>
          <w:color w:val="auto"/>
          <w:sz w:val="32"/>
          <w:szCs w:val="32"/>
          <w:highlight w:val="none"/>
          <w:lang w:val="en-US" w:eastAsia="zh-CN"/>
        </w:rPr>
        <w:t>小班</w:t>
      </w:r>
      <w:r>
        <w:rPr>
          <w:rFonts w:hint="eastAsia" w:ascii="仿宋_GB2312" w:hAnsi="仿宋_GB2312" w:eastAsia="仿宋_GB2312" w:cs="仿宋_GB2312"/>
          <w:color w:val="auto"/>
          <w:sz w:val="32"/>
          <w:szCs w:val="32"/>
          <w:highlight w:val="none"/>
        </w:rPr>
        <w:t>幼儿录取工作，并向符合条件的幼儿家长发放</w:t>
      </w:r>
      <w:r>
        <w:rPr>
          <w:rFonts w:hint="eastAsia" w:ascii="仿宋_GB2312" w:hAnsi="仿宋_GB2312" w:eastAsia="仿宋_GB2312" w:cs="仿宋_GB2312"/>
          <w:color w:val="auto"/>
          <w:sz w:val="32"/>
          <w:szCs w:val="32"/>
          <w:highlight w:val="none"/>
          <w:lang w:val="en-US" w:eastAsia="zh-CN"/>
        </w:rPr>
        <w:t>幼儿入园</w:t>
      </w:r>
      <w:r>
        <w:rPr>
          <w:rFonts w:hint="eastAsia" w:ascii="仿宋_GB2312" w:hAnsi="仿宋_GB2312" w:eastAsia="仿宋_GB2312" w:cs="仿宋_GB2312"/>
          <w:color w:val="auto"/>
          <w:sz w:val="32"/>
          <w:szCs w:val="32"/>
          <w:highlight w:val="none"/>
        </w:rPr>
        <w:t>通知书。</w:t>
      </w: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四、哪些幼儿须进行统一的信息登记？</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年9月1日-20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年8月31日出生，拟报名</w:t>
      </w:r>
      <w:r>
        <w:rPr>
          <w:rFonts w:hint="eastAsia" w:ascii="仿宋_GB2312" w:hAnsi="仿宋_GB2312" w:eastAsia="仿宋_GB2312" w:cs="仿宋_GB2312"/>
          <w:color w:val="auto"/>
          <w:sz w:val="32"/>
          <w:szCs w:val="32"/>
          <w:highlight w:val="none"/>
          <w:lang w:val="en-US" w:eastAsia="zh-CN"/>
        </w:rPr>
        <w:t>金山区</w:t>
      </w:r>
      <w:r>
        <w:rPr>
          <w:rFonts w:hint="eastAsia" w:ascii="仿宋_GB2312" w:hAnsi="仿宋_GB2312" w:eastAsia="仿宋_GB2312" w:cs="仿宋_GB2312"/>
          <w:color w:val="auto"/>
          <w:sz w:val="32"/>
          <w:szCs w:val="32"/>
          <w:highlight w:val="none"/>
        </w:rPr>
        <w:t>各级各类幼儿园小班的适龄幼儿均先进行统一的信息登记。在完成信息登记之后，幼儿方能进行报名和验证。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报名幼儿园托班、中大班插班转园的幼儿不在此次信息登记的范围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五、进行线上登记和报名，对使用的浏览器或系统版本有什么要求？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上海市适龄幼儿入园信息</w:t>
      </w:r>
      <w:r>
        <w:rPr>
          <w:rFonts w:hint="eastAsia" w:ascii="仿宋_GB2312" w:hAnsi="仿宋_GB2312" w:eastAsia="仿宋_GB2312" w:cs="仿宋_GB2312"/>
          <w:color w:val="auto"/>
          <w:sz w:val="32"/>
          <w:szCs w:val="32"/>
          <w:highlight w:val="none"/>
        </w:rPr>
        <w:t>登记系统既支持用电脑上网访问，也支持智能手机等移动端的访问。用电脑</w:t>
      </w:r>
      <w:r>
        <w:rPr>
          <w:rFonts w:hint="eastAsia" w:ascii="仿宋_GB2312" w:hAnsi="仿宋_GB2312" w:eastAsia="仿宋_GB2312" w:cs="仿宋_GB2312"/>
          <w:color w:val="auto"/>
          <w:sz w:val="32"/>
          <w:szCs w:val="32"/>
          <w:highlight w:val="none"/>
          <w:lang w:val="en-US" w:eastAsia="zh-CN"/>
        </w:rPr>
        <w:t>访问</w:t>
      </w:r>
      <w:r>
        <w:rPr>
          <w:rFonts w:hint="eastAsia" w:ascii="仿宋_GB2312" w:hAnsi="仿宋_GB2312" w:eastAsia="仿宋_GB2312" w:cs="仿宋_GB2312"/>
          <w:color w:val="auto"/>
          <w:sz w:val="32"/>
          <w:szCs w:val="32"/>
          <w:highlight w:val="none"/>
        </w:rPr>
        <w:t>推荐使用IE浏览器（9.0 版本及以上）或谷歌浏览器（63版本及以上）；用手机访问建议使用ios9版本及以上或Android 5.0版本及以上。</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Fonts w:hint="eastAsia" w:ascii="黑体" w:hAnsi="黑体" w:eastAsia="黑体" w:cs="黑体"/>
          <w:color w:val="000000" w:themeColor="text1"/>
          <w:spacing w:val="-6"/>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6"/>
          <w:sz w:val="32"/>
          <w:szCs w:val="32"/>
          <w:highlight w:val="none"/>
          <w:lang w:val="en-US" w:eastAsia="zh-CN"/>
          <w14:textFill>
            <w14:solidFill>
              <w14:schemeClr w14:val="tx1"/>
            </w14:solidFill>
          </w14:textFill>
        </w:rPr>
        <w:t>六、我还不是“上海一网通办”注册用户，如何进行信息登记？</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auto"/>
          <w:sz w:val="32"/>
          <w:szCs w:val="32"/>
          <w:highlight w:val="none"/>
          <w:lang w:val="en-US" w:eastAsia="zh-CN"/>
        </w:rPr>
        <w:t>还未成为</w:t>
      </w:r>
      <w:r>
        <w:rPr>
          <w:rFonts w:hint="eastAsia" w:ascii="仿宋_GB2312" w:hAnsi="仿宋_GB2312" w:eastAsia="仿宋_GB2312" w:cs="仿宋_GB2312"/>
          <w:color w:val="auto"/>
          <w:sz w:val="32"/>
          <w:szCs w:val="32"/>
          <w:highlight w:val="none"/>
        </w:rPr>
        <w:t>“上海一网通办”</w:t>
      </w:r>
      <w:r>
        <w:rPr>
          <w:rFonts w:hint="eastAsia" w:ascii="仿宋_GB2312" w:hAnsi="仿宋_GB2312" w:eastAsia="仿宋_GB2312" w:cs="仿宋_GB2312"/>
          <w:color w:val="000000" w:themeColor="text1"/>
          <w:sz w:val="32"/>
          <w:szCs w:val="32"/>
          <w:highlight w:val="none"/>
          <w14:textFill>
            <w14:solidFill>
              <w14:schemeClr w14:val="tx1"/>
            </w14:solidFill>
          </w14:textFill>
        </w:rPr>
        <w:t>注册用户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的家长</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可登录“一网通办”网站或移动端，使用</w:t>
      </w:r>
      <w:r>
        <w:rPr>
          <w:rFonts w:hint="eastAsia" w:ascii="仿宋_GB2312" w:hAnsi="仿宋_GB2312" w:eastAsia="仿宋_GB2312" w:cs="仿宋_GB2312"/>
          <w:color w:val="000000" w:themeColor="text1"/>
          <w:sz w:val="32"/>
          <w:szCs w:val="32"/>
          <w:highlight w:val="none"/>
          <w14:textFill>
            <w14:solidFill>
              <w14:schemeClr w14:val="tx1"/>
            </w14:solidFill>
          </w14:textFill>
        </w:rPr>
        <w:t>以下证件之一注册:</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1.身份证。</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2.港澳居民来往内地通行证。</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3.台湾居民来往大陆通行证。</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4.中国护照（华侨）。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5.外国人护照。</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七、进行信息登记前，我和孩子需准备什么证件？</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家长和幼儿根据自身情况须持有以下证件之一：</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1.本市户籍：居民身份证（号）。</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2.非本市户籍：上海市居住证或上海市居住登记凭证；港澳居民来往内地通行证或港澳居民居住证；台湾居民来往大陆通行证或台湾居民居住证。</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3.外籍：护照。</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八、如何确认我的信息登记是否成功？</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家长完成信息登记后会获取《上海市适龄幼儿入园信息登记表》和登记编号。同时，市登记系统也会向家长提供的手机号发送信息登记成功的短信。《登记表》和登记编号是幼儿进行</w:t>
      </w:r>
      <w:r>
        <w:rPr>
          <w:rFonts w:hint="eastAsia" w:ascii="仿宋_GB2312" w:hAnsi="仿宋_GB2312" w:eastAsia="仿宋_GB2312" w:cs="仿宋_GB2312"/>
          <w:color w:val="auto"/>
          <w:sz w:val="32"/>
          <w:szCs w:val="32"/>
          <w:highlight w:val="none"/>
          <w:lang w:val="en-US" w:eastAsia="zh-CN"/>
        </w:rPr>
        <w:t>金山区</w:t>
      </w:r>
      <w:r>
        <w:rPr>
          <w:rFonts w:hint="eastAsia" w:ascii="仿宋_GB2312" w:hAnsi="仿宋_GB2312" w:eastAsia="仿宋_GB2312" w:cs="仿宋_GB2312"/>
          <w:color w:val="auto"/>
          <w:sz w:val="32"/>
          <w:szCs w:val="32"/>
          <w:highlight w:val="none"/>
        </w:rPr>
        <w:t>入</w:t>
      </w:r>
      <w:r>
        <w:rPr>
          <w:rFonts w:hint="eastAsia" w:ascii="仿宋_GB2312" w:hAnsi="仿宋_GB2312" w:eastAsia="仿宋_GB2312" w:cs="仿宋_GB2312"/>
          <w:color w:val="000000" w:themeColor="text1"/>
          <w:sz w:val="32"/>
          <w:szCs w:val="32"/>
          <w:highlight w:val="none"/>
          <w14:textFill>
            <w14:solidFill>
              <w14:schemeClr w14:val="tx1"/>
            </w14:solidFill>
          </w14:textFill>
        </w:rPr>
        <w:t>园报名验证的凭证之一，请家长妥善保存。如果家长未收到短信，可通过市登记系统首页的【入园信息登记】按钮，自行查询登记编号。</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九、我在信息登记阶段发现系统中显示的信息与实际信息不符，或缺少信息，该如何修改和补充？</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已在上海市电子证照库内的幼儿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和家长</w:t>
      </w:r>
      <w:r>
        <w:rPr>
          <w:rFonts w:hint="eastAsia" w:ascii="仿宋_GB2312" w:hAnsi="仿宋_GB2312" w:eastAsia="仿宋_GB2312" w:cs="仿宋_GB2312"/>
          <w:color w:val="000000" w:themeColor="text1"/>
          <w:sz w:val="32"/>
          <w:szCs w:val="32"/>
          <w:highlight w:val="none"/>
          <w14:textFill>
            <w14:solidFill>
              <w14:schemeClr w14:val="tx1"/>
            </w14:solidFill>
          </w14:textFill>
        </w:rPr>
        <w:t>信息，家长在信息登记阶段</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可在系统内</w:t>
      </w:r>
      <w:r>
        <w:rPr>
          <w:rFonts w:hint="eastAsia" w:ascii="仿宋_GB2312" w:hAnsi="仿宋_GB2312" w:eastAsia="仿宋_GB2312" w:cs="仿宋_GB2312"/>
          <w:color w:val="000000" w:themeColor="text1"/>
          <w:sz w:val="32"/>
          <w:szCs w:val="32"/>
          <w:highlight w:val="none"/>
          <w14:textFill>
            <w14:solidFill>
              <w14:schemeClr w14:val="tx1"/>
            </w14:solidFill>
          </w14:textFill>
        </w:rPr>
        <w:t>核对自己和幼儿的姓名、证件号码等信息。如发现与实际情况不符，家长可根据所持有效证件的信息在登记系统中自行修改。</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未在系统中显示信息的适龄幼儿，家长可根据所持有效证件的信息，在登记系统中自行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输入信息，完成</w:t>
      </w:r>
      <w:r>
        <w:rPr>
          <w:rFonts w:hint="eastAsia" w:ascii="仿宋_GB2312" w:hAnsi="仿宋_GB2312" w:eastAsia="仿宋_GB2312" w:cs="仿宋_GB2312"/>
          <w:color w:val="000000" w:themeColor="text1"/>
          <w:sz w:val="32"/>
          <w:szCs w:val="32"/>
          <w:highlight w:val="none"/>
          <w14:textFill>
            <w14:solidFill>
              <w14:schemeClr w14:val="tx1"/>
            </w14:solidFill>
          </w14:textFill>
        </w:rPr>
        <w:t>登记。</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十、我在网上信息登记错误并且提交确认了，是否可以修改？</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适龄幼儿的父母或其他法定监护人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登录系统后，</w:t>
      </w:r>
      <w:r>
        <w:rPr>
          <w:rFonts w:hint="eastAsia" w:ascii="仿宋_GB2312" w:hAnsi="仿宋_GB2312" w:eastAsia="仿宋_GB2312" w:cs="仿宋_GB2312"/>
          <w:color w:val="000000" w:themeColor="text1"/>
          <w:sz w:val="32"/>
          <w:szCs w:val="32"/>
          <w:highlight w:val="none"/>
          <w14:textFill>
            <w14:solidFill>
              <w14:schemeClr w14:val="tx1"/>
            </w14:solidFill>
          </w14:textFill>
        </w:rPr>
        <w:t>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在规定的时间内</w:t>
      </w:r>
      <w:r>
        <w:rPr>
          <w:rFonts w:hint="eastAsia" w:ascii="仿宋_GB2312" w:hAnsi="仿宋_GB2312" w:eastAsia="仿宋_GB2312" w:cs="仿宋_GB2312"/>
          <w:color w:val="000000" w:themeColor="text1"/>
          <w:sz w:val="32"/>
          <w:szCs w:val="32"/>
          <w:highlight w:val="none"/>
          <w14:textFill>
            <w14:solidFill>
              <w14:schemeClr w14:val="tx1"/>
            </w14:solidFill>
          </w14:textFill>
        </w:rPr>
        <w:t>按照要求核对和补充幼儿及监护人信息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经过两次信息核对确认并提交成功后，将无法自行在系统内进行修改。请家长在信息确认并提交前仔细复核。</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确有需要修改信息的，监护人在报名验证阶段</w:t>
      </w:r>
      <w:r>
        <w:rPr>
          <w:rFonts w:hint="eastAsia" w:ascii="仿宋_GB2312" w:hAnsi="仿宋_GB2312" w:eastAsia="仿宋_GB2312" w:cs="仿宋_GB2312"/>
          <w:color w:val="auto"/>
          <w:sz w:val="32"/>
          <w:szCs w:val="32"/>
          <w:highlight w:val="none"/>
          <w:lang w:val="en-US" w:eastAsia="zh-CN"/>
        </w:rPr>
        <w:t>咨询区招生电话：57932038，</w:t>
      </w:r>
      <w:r>
        <w:rPr>
          <w:rFonts w:hint="eastAsia" w:ascii="仿宋_GB2312" w:hAnsi="仿宋_GB2312" w:eastAsia="仿宋_GB2312" w:cs="仿宋_GB2312"/>
          <w:color w:val="auto"/>
          <w:sz w:val="32"/>
          <w:szCs w:val="32"/>
          <w:highlight w:val="none"/>
        </w:rPr>
        <w:t>凭相关证明材料完成信息修改。</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十一、我已完成信息登记，如何进行幼儿园报名和验证？</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完成信息登记后，家长可按原途径登录</w:t>
      </w:r>
      <w:r>
        <w:rPr>
          <w:rFonts w:hint="eastAsia" w:ascii="仿宋_GB2312" w:hAnsi="仿宋_GB2312" w:eastAsia="仿宋_GB2312" w:cs="仿宋_GB2312"/>
          <w:color w:val="auto"/>
          <w:sz w:val="32"/>
          <w:szCs w:val="32"/>
          <w:highlight w:val="none"/>
        </w:rPr>
        <w:t>市登记系统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进入</w:t>
      </w:r>
      <w:r>
        <w:rPr>
          <w:rFonts w:hint="eastAsia" w:ascii="仿宋_GB2312" w:hAnsi="仿宋_GB2312" w:eastAsia="仿宋_GB2312" w:cs="仿宋_GB2312"/>
          <w:color w:val="auto"/>
          <w:sz w:val="32"/>
          <w:szCs w:val="32"/>
          <w:highlight w:val="none"/>
        </w:rPr>
        <w:t>统一的报名入口。</w:t>
      </w:r>
      <w:r>
        <w:rPr>
          <w:rFonts w:hint="eastAsia" w:ascii="仿宋_GB2312" w:hAnsi="仿宋_GB2312" w:eastAsia="仿宋_GB2312" w:cs="仿宋_GB2312"/>
          <w:color w:val="auto"/>
          <w:sz w:val="32"/>
          <w:szCs w:val="32"/>
          <w:highlight w:val="none"/>
          <w:lang w:val="en-US" w:eastAsia="zh-CN"/>
        </w:rPr>
        <w:t>区级报名时间：5月9日--5月31日。</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请</w:t>
      </w:r>
      <w:r>
        <w:rPr>
          <w:rFonts w:hint="eastAsia" w:ascii="仿宋_GB2312" w:hAnsi="仿宋_GB2312" w:eastAsia="仿宋_GB2312" w:cs="仿宋_GB2312"/>
          <w:color w:val="auto"/>
          <w:sz w:val="32"/>
          <w:szCs w:val="32"/>
          <w:highlight w:val="none"/>
        </w:rPr>
        <w:t>家长根据实际情况，按照</w:t>
      </w:r>
      <w:r>
        <w:rPr>
          <w:rFonts w:hint="eastAsia" w:ascii="仿宋_GB2312" w:hAnsi="仿宋_GB2312" w:eastAsia="仿宋_GB2312" w:cs="仿宋_GB2312"/>
          <w:color w:val="auto"/>
          <w:sz w:val="32"/>
          <w:szCs w:val="32"/>
          <w:highlight w:val="none"/>
          <w:lang w:val="en-US" w:eastAsia="zh-CN"/>
        </w:rPr>
        <w:t>金山区</w:t>
      </w:r>
      <w:r>
        <w:rPr>
          <w:rFonts w:hint="eastAsia" w:ascii="仿宋_GB2312" w:hAnsi="仿宋_GB2312" w:eastAsia="仿宋_GB2312" w:cs="仿宋_GB2312"/>
          <w:color w:val="auto"/>
          <w:sz w:val="32"/>
          <w:szCs w:val="32"/>
          <w:highlight w:val="none"/>
        </w:rPr>
        <w:t>公布的</w:t>
      </w:r>
      <w:r>
        <w:rPr>
          <w:rFonts w:hint="eastAsia" w:ascii="仿宋_GB2312" w:hAnsi="仿宋_GB2312" w:eastAsia="仿宋_GB2312" w:cs="仿宋_GB2312"/>
          <w:color w:val="auto"/>
          <w:sz w:val="32"/>
          <w:szCs w:val="32"/>
          <w:highlight w:val="none"/>
          <w:lang w:val="en-US" w:eastAsia="zh-CN"/>
        </w:rPr>
        <w:t>入园</w:t>
      </w:r>
      <w:r>
        <w:rPr>
          <w:rFonts w:hint="eastAsia" w:ascii="仿宋_GB2312" w:hAnsi="仿宋_GB2312" w:eastAsia="仿宋_GB2312" w:cs="仿宋_GB2312"/>
          <w:color w:val="auto"/>
          <w:sz w:val="32"/>
          <w:szCs w:val="32"/>
          <w:highlight w:val="none"/>
        </w:rPr>
        <w:t>政策和要求，在规定的时间内进入区报名系统进行网上报名，完善信息，上传验证材料照片。家长报名成功后会获得报名成功的短信。如果家长未收到短信，可通过区报名系统首页的“报名入口”点击查看已提交的报名信息表。</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十二、幼儿园是否有统一的录取顺序？</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按照“本市本区户籍人户一致适龄幼儿优先安排、非本市户籍依证依次逐步解决”为原则</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无统一录取顺序</w:t>
      </w:r>
      <w:r>
        <w:rPr>
          <w:rFonts w:hint="eastAsia" w:ascii="仿宋_GB2312" w:hAnsi="仿宋_GB2312" w:eastAsia="仿宋_GB2312" w:cs="仿宋_GB2312"/>
          <w:color w:val="auto"/>
          <w:sz w:val="32"/>
          <w:szCs w:val="32"/>
          <w:highlight w:val="none"/>
          <w:lang w:val="en-US" w:eastAsia="zh-CN"/>
        </w:rPr>
        <w:t>。非本市户籍</w:t>
      </w:r>
      <w:r>
        <w:rPr>
          <w:rFonts w:hint="eastAsia" w:ascii="仿宋_GB2312" w:hAnsi="仿宋_GB2312" w:eastAsia="仿宋_GB2312" w:cs="仿宋_GB2312"/>
          <w:color w:val="auto"/>
          <w:sz w:val="32"/>
          <w:szCs w:val="32"/>
          <w:highlight w:val="none"/>
        </w:rPr>
        <w:t>幼儿录取办法根据区幼儿园资源配置情况确定。具体实施细则请仔细阅读区</w:t>
      </w:r>
      <w:r>
        <w:rPr>
          <w:rFonts w:hint="eastAsia" w:ascii="仿宋_GB2312" w:hAnsi="仿宋_GB2312" w:eastAsia="仿宋_GB2312" w:cs="仿宋_GB2312"/>
          <w:color w:val="auto"/>
          <w:sz w:val="32"/>
          <w:szCs w:val="32"/>
          <w:highlight w:val="none"/>
          <w:lang w:val="en-US" w:eastAsia="zh-CN"/>
        </w:rPr>
        <w:t>入园</w:t>
      </w:r>
      <w:r>
        <w:rPr>
          <w:rFonts w:hint="eastAsia" w:ascii="仿宋_GB2312" w:hAnsi="仿宋_GB2312" w:eastAsia="仿宋_GB2312" w:cs="仿宋_GB2312"/>
          <w:color w:val="auto"/>
          <w:sz w:val="32"/>
          <w:szCs w:val="32"/>
          <w:highlight w:val="none"/>
        </w:rPr>
        <w:t>政策及各幼儿园录取办法。</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在此特别提醒广大家长，幼儿信息登记和报名验证的顺序与幼儿是否录取无关。建议家长错峰登录，在系统开放的时段内，均可完成登记和验证。</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十三、如何了解拟报名幼儿园的情况？</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今年幼儿园将以线上、线下结合的形式开展开放日活动，具体时间为：4月16日—4月21日，全区幼儿园可通过网站、微信公众号等方式开展线上园所开放日活动；公办幼儿园统一安排4月20日开展线下入园指导。请关注各园开放日</w:t>
      </w:r>
      <w:r>
        <w:rPr>
          <w:rFonts w:hint="eastAsia" w:ascii="仿宋_GB2312" w:hAnsi="仿宋_GB2312" w:eastAsia="仿宋_GB2312" w:cs="仿宋_GB2312"/>
          <w:color w:val="auto"/>
          <w:sz w:val="32"/>
          <w:szCs w:val="32"/>
          <w:highlight w:val="none"/>
        </w:rPr>
        <w:t>安排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选择线上“云游”幼儿园或实地参观幼儿园，了解您的孩子未来在园内生活的环境</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十四、我无法在规定时间内进行线上信息登记和报名验证，怎么办？</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如您确有特殊原因无法在规定时间内进行线上信息登记，可携带相关证件在金山区规定的报名验证时段到线下服务点办理信息补登记。线下服务点实施预约制。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金山区可提供两次线下补登记服务。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5月25日、5月26日到居住地对应幼儿园进行网上信息登记，幼儿园提供网上报名验证服务，录取与否视学额而定。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6月8日、9日（8:30-11:30，13:00—16:00），幼儿监护人到金山区教育发展信息和考试中心北楼（石化二村289号，东门进）办理补登记幼儿信息，获取《登记表》。信息登记的顺序、地点与是否录取无直接关联。</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如您确有特殊原因无法在规定时间内完成报名验证，请拨打区招生咨询电话57932038如实反映情况。对符合要求的适龄幼儿，教育局将妥善安排，为您提供延期办理服务。</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十五、入园所需的各类证件无法办理或已过期，怎么办？</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在信息登记阶段中，如各类证件尚未完成申领，家长可按照拟办理的有关信息进行信息登记。到报名验证或入园报到时，再根据业务办理情况提交相关材料。电子证照与纸质证件具有同等效力。</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十六、我如何确认收到的信息的真实性？</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信息登记阶段，家长可在市登记系统核实有关登记信息；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报名</w:t>
      </w:r>
      <w:r>
        <w:rPr>
          <w:rFonts w:hint="eastAsia" w:ascii="仿宋_GB2312" w:hAnsi="仿宋_GB2312" w:eastAsia="仿宋_GB2312" w:cs="仿宋_GB2312"/>
          <w:color w:val="000000" w:themeColor="text1"/>
          <w:sz w:val="32"/>
          <w:szCs w:val="32"/>
          <w:highlight w:val="none"/>
          <w14:textFill>
            <w14:solidFill>
              <w14:schemeClr w14:val="tx1"/>
            </w14:solidFill>
          </w14:textFill>
        </w:rPr>
        <w:t>验证及录取通知阶段，</w:t>
      </w:r>
      <w:r>
        <w:rPr>
          <w:rFonts w:hint="eastAsia" w:ascii="仿宋_GB2312" w:hAnsi="仿宋_GB2312" w:eastAsia="仿宋_GB2312" w:cs="仿宋_GB2312"/>
          <w:color w:val="auto"/>
          <w:sz w:val="32"/>
          <w:szCs w:val="32"/>
          <w:highlight w:val="none"/>
        </w:rPr>
        <w:t>家长可根据</w:t>
      </w:r>
      <w:r>
        <w:rPr>
          <w:rFonts w:hint="eastAsia" w:ascii="仿宋_GB2312" w:hAnsi="仿宋_GB2312" w:eastAsia="仿宋_GB2312" w:cs="仿宋_GB2312"/>
          <w:color w:val="auto"/>
          <w:sz w:val="32"/>
          <w:szCs w:val="32"/>
          <w:highlight w:val="none"/>
          <w:lang w:val="en-US" w:eastAsia="zh-CN"/>
        </w:rPr>
        <w:t>金山</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val="en-US" w:eastAsia="zh-CN"/>
        </w:rPr>
        <w:t>入园</w:t>
      </w:r>
      <w:r>
        <w:rPr>
          <w:rFonts w:hint="eastAsia" w:ascii="仿宋_GB2312" w:hAnsi="仿宋_GB2312" w:eastAsia="仿宋_GB2312" w:cs="仿宋_GB2312"/>
          <w:color w:val="auto"/>
          <w:sz w:val="32"/>
          <w:szCs w:val="32"/>
          <w:highlight w:val="none"/>
        </w:rPr>
        <w:t>政策规定的途径核实有关信息。</w:t>
      </w:r>
      <w:r>
        <w:rPr>
          <w:rFonts w:hint="eastAsia" w:ascii="仿宋_GB2312" w:hAnsi="仿宋_GB2312" w:eastAsia="仿宋_GB2312" w:cs="仿宋_GB2312"/>
          <w:color w:val="auto"/>
          <w:sz w:val="32"/>
          <w:szCs w:val="32"/>
          <w:highlight w:val="none"/>
          <w:lang w:val="en-US" w:eastAsia="zh-CN"/>
        </w:rPr>
        <w:t>具体访问的途径</w:t>
      </w:r>
      <w:r>
        <w:rPr>
          <w:rFonts w:hint="eastAsia" w:ascii="仿宋_GB2312" w:hAnsi="仿宋_GB2312" w:eastAsia="仿宋_GB2312" w:cs="仿宋_GB2312"/>
          <w:color w:val="auto"/>
          <w:sz w:val="32"/>
          <w:szCs w:val="32"/>
          <w:highlight w:val="none"/>
        </w:rPr>
        <w:t>“上海一网通办”网站首页特色专栏的“202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年适龄幼儿入园”或登录“随申办”</w:t>
      </w:r>
      <w:r>
        <w:rPr>
          <w:rFonts w:hint="eastAsia" w:ascii="仿宋_GB2312" w:hAnsi="仿宋_GB2312" w:eastAsia="仿宋_GB2312" w:cs="仿宋_GB2312"/>
          <w:color w:val="auto"/>
          <w:sz w:val="32"/>
          <w:szCs w:val="32"/>
          <w:highlight w:val="none"/>
          <w:lang w:val="en-US" w:eastAsia="zh-CN"/>
        </w:rPr>
        <w:t>移动端</w:t>
      </w:r>
      <w:r>
        <w:rPr>
          <w:rFonts w:hint="eastAsia" w:ascii="仿宋_GB2312" w:hAnsi="仿宋_GB2312" w:eastAsia="仿宋_GB2312" w:cs="仿宋_GB2312"/>
          <w:color w:val="auto"/>
          <w:sz w:val="32"/>
          <w:szCs w:val="32"/>
          <w:highlight w:val="none"/>
        </w:rPr>
        <w:t>首页的“202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年适龄幼儿</w:t>
      </w:r>
      <w:r>
        <w:rPr>
          <w:rFonts w:hint="eastAsia" w:ascii="仿宋_GB2312" w:hAnsi="仿宋_GB2312" w:eastAsia="仿宋_GB2312" w:cs="仿宋_GB2312"/>
          <w:color w:val="auto"/>
          <w:sz w:val="32"/>
          <w:szCs w:val="32"/>
          <w:highlight w:val="none"/>
          <w:lang w:val="en-US" w:eastAsia="zh-CN"/>
        </w:rPr>
        <w:t>入园</w:t>
      </w:r>
      <w:r>
        <w:rPr>
          <w:rFonts w:hint="eastAsia" w:ascii="仿宋_GB2312" w:hAnsi="仿宋_GB2312" w:eastAsia="仿宋_GB2312" w:cs="仿宋_GB2312"/>
          <w:color w:val="auto"/>
          <w:sz w:val="32"/>
          <w:szCs w:val="32"/>
          <w:highlight w:val="none"/>
        </w:rPr>
        <w:t>”点击进入“上海市适龄幼儿入园信息登记系统”</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auto"/>
          <w:sz w:val="32"/>
          <w:szCs w:val="32"/>
          <w:highlight w:val="none"/>
          <w:lang w:val="en-US" w:eastAsia="zh-CN"/>
        </w:rPr>
        <w:t>注：金山</w:t>
      </w:r>
      <w:r>
        <w:rPr>
          <w:rFonts w:hint="eastAsia" w:ascii="仿宋_GB2312" w:hAnsi="仿宋_GB2312" w:eastAsia="仿宋_GB2312" w:cs="仿宋_GB2312"/>
          <w:b/>
          <w:bCs/>
          <w:color w:val="auto"/>
          <w:sz w:val="32"/>
          <w:szCs w:val="32"/>
          <w:highlight w:val="none"/>
        </w:rPr>
        <w:t>区幼儿入园工作不收取任何费用，</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也不委托任何</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无关</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组织及个人开展有关工作。</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家长在系统内填报的信息仅供入园信息登记和报名验证使用。</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十七、我的孩子想报名托班，或插班、转园，如何办理？</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0" w:rightChars="0" w:firstLine="616" w:firstLineChars="200"/>
        <w:jc w:val="left"/>
        <w:textAlignment w:val="auto"/>
        <w:outlineLvl w:val="9"/>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报名托班、中大班插班、转园的孩子不在此次信息登记范围内。</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right="0" w:rightChars="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2024年适龄幼儿入托招生办法将在7月1日向社会公示。</w:t>
      </w:r>
      <w:r>
        <w:rPr>
          <w:rFonts w:hint="eastAsia" w:ascii="仿宋_GB2312" w:hAnsi="仿宋_GB2312" w:eastAsia="仿宋_GB2312" w:cs="仿宋_GB2312"/>
          <w:color w:val="auto"/>
          <w:sz w:val="32"/>
          <w:szCs w:val="32"/>
        </w:rPr>
        <w:t>中、大班转园或插班与每年的招生工作同步进行，由各幼儿园制定招生政策，公开招生信息。家长于5月25日、26日至幼儿园进行现场报名登记和材料审核。原则上学期中途不再办理转园手续。</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十八、今年教育局负责幼儿园招生工作是哪个部门？</w:t>
      </w:r>
    </w:p>
    <w:p>
      <w:pPr>
        <w:keepNext w:val="0"/>
        <w:keepLines w:val="0"/>
        <w:pageBreakBefore w:val="0"/>
        <w:numPr>
          <w:ilvl w:val="0"/>
          <w:numId w:val="0"/>
        </w:numPr>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具体实施本区幼儿园招生工作的是区教育局托幼科。</w:t>
      </w:r>
    </w:p>
    <w:p>
      <w:pPr>
        <w:keepNext w:val="0"/>
        <w:keepLines w:val="0"/>
        <w:pageBreakBefore w:val="0"/>
        <w:numPr>
          <w:ilvl w:val="0"/>
          <w:numId w:val="0"/>
        </w:numPr>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咨询网址：</w:t>
      </w:r>
      <w:r>
        <w:rPr>
          <w:rFonts w:hint="eastAsia" w:ascii="仿宋_GB2312" w:hAnsi="仿宋_GB2312" w:eastAsia="仿宋_GB2312" w:cs="仿宋_GB2312"/>
          <w:color w:val="auto"/>
          <w:sz w:val="32"/>
          <w:szCs w:val="32"/>
          <w:highlight w:val="none"/>
        </w:rPr>
        <w:t>https://www.jinshan.gov.cn/jyj-</w:t>
      </w:r>
      <w:r>
        <w:rPr>
          <w:rFonts w:hint="eastAsia" w:ascii="仿宋_GB2312" w:hAnsi="仿宋_GB2312" w:eastAsia="仿宋_GB2312" w:cs="仿宋_GB2312"/>
          <w:color w:val="auto"/>
          <w:sz w:val="32"/>
          <w:szCs w:val="32"/>
          <w:highlight w:val="none"/>
          <w:lang w:val="en-US" w:eastAsia="zh-CN"/>
        </w:rPr>
        <w:t>zcxwj/</w:t>
      </w:r>
    </w:p>
    <w:p>
      <w:pPr>
        <w:keepNext w:val="0"/>
        <w:keepLines w:val="0"/>
        <w:pageBreakBefore w:val="0"/>
        <w:numPr>
          <w:ilvl w:val="0"/>
          <w:numId w:val="0"/>
        </w:numPr>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rPr>
        <w:t>咨询电话：5793203</w:t>
      </w:r>
      <w:r>
        <w:rPr>
          <w:rFonts w:hint="eastAsia" w:ascii="仿宋_GB2312" w:hAnsi="仿宋_GB2312" w:eastAsia="仿宋_GB2312" w:cs="仿宋_GB2312"/>
          <w:sz w:val="32"/>
          <w:szCs w:val="32"/>
          <w:lang w:val="en-US" w:eastAsia="zh-CN"/>
        </w:rPr>
        <w:t xml:space="preserve">8  </w:t>
      </w:r>
      <w:r>
        <w:rPr>
          <w:rFonts w:hint="eastAsia" w:ascii="仿宋_GB2312" w:hAnsi="仿宋_GB2312" w:eastAsia="仿宋_GB2312" w:cs="仿宋_GB2312"/>
          <w:b w:val="0"/>
          <w:bCs/>
          <w:sz w:val="32"/>
          <w:szCs w:val="32"/>
        </w:rPr>
        <w:t>招生监督电话：57932530</w:t>
      </w:r>
    </w:p>
    <w:p>
      <w:pPr>
        <w:keepNext w:val="0"/>
        <w:keepLines w:val="0"/>
        <w:pageBreakBefore w:val="0"/>
        <w:kinsoku/>
        <w:wordWrap/>
        <w:overflowPunct/>
        <w:topLinePunct w:val="0"/>
        <w:autoSpaceDE/>
        <w:autoSpaceDN/>
        <w:bidi w:val="0"/>
        <w:spacing w:line="600" w:lineRule="exact"/>
        <w:ind w:left="0" w:leftChars="0" w:firstLine="555"/>
        <w:textAlignment w:val="auto"/>
        <w:rPr>
          <w:rFonts w:hint="eastAsia" w:ascii="仿宋_GB2312" w:hAnsi="仿宋_GB2312" w:eastAsia="仿宋_GB2312" w:cs="仿宋_GB2312"/>
          <w:b w:val="0"/>
          <w:bCs/>
          <w:sz w:val="32"/>
          <w:szCs w:val="32"/>
        </w:rPr>
      </w:pPr>
    </w:p>
    <w:p>
      <w:pPr>
        <w:keepNext w:val="0"/>
        <w:keepLines w:val="0"/>
        <w:pageBreakBefore w:val="0"/>
        <w:kinsoku/>
        <w:wordWrap/>
        <w:overflowPunct/>
        <w:topLinePunct w:val="0"/>
        <w:autoSpaceDE/>
        <w:autoSpaceDN/>
        <w:bidi w:val="0"/>
        <w:spacing w:line="600" w:lineRule="exact"/>
        <w:ind w:left="0" w:leftChars="0"/>
        <w:textAlignment w:val="auto"/>
      </w:pPr>
    </w:p>
    <w:sectPr>
      <w:headerReference r:id="rId3" w:type="default"/>
      <w:footerReference r:id="rId4" w:type="default"/>
      <w:pgSz w:w="11906" w:h="16838"/>
      <w:pgMar w:top="1417" w:right="1417" w:bottom="1417"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7061DC-A220-4829-8851-5C9BC4E0AC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6BCBA18E-970E-42E6-BFDF-B319136C603A}"/>
  </w:font>
  <w:font w:name="仿宋_GB2312">
    <w:panose1 w:val="02010609030101010101"/>
    <w:charset w:val="86"/>
    <w:family w:val="decorative"/>
    <w:pitch w:val="default"/>
    <w:sig w:usb0="00000001" w:usb1="080E0000" w:usb2="00000000" w:usb3="00000000" w:csb0="00040000" w:csb1="00000000"/>
    <w:embedRegular r:id="rId3" w:fontKey="{0FC6CAD7-FD8C-4EFC-AD8F-D88A0C14EB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6968171"/>
    </w:sdtPr>
    <w:sdtEndPr>
      <w:rPr>
        <w:color w:val="000000" w:themeColor="text1"/>
        <w14:textFill>
          <w14:solidFill>
            <w14:schemeClr w14:val="tx1"/>
          </w14:solidFill>
        </w14:textFill>
      </w:rPr>
    </w:sdtEndPr>
    <w:sdtContent>
      <w:p>
        <w:pPr>
          <w:pStyle w:val="5"/>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   \* MERGEFORMAT</w:instrText>
        </w:r>
        <w:r>
          <w:rPr>
            <w:color w:val="000000" w:themeColor="text1"/>
            <w14:textFill>
              <w14:solidFill>
                <w14:schemeClr w14:val="tx1"/>
              </w14:solidFill>
            </w14:textFill>
          </w:rPr>
          <w:fldChar w:fldCharType="separate"/>
        </w:r>
        <w:r>
          <w:rPr>
            <w:color w:val="000000" w:themeColor="text1"/>
            <w:lang w:val="zh-CN"/>
            <w14:textFill>
              <w14:solidFill>
                <w14:schemeClr w14:val="tx1"/>
              </w14:solidFill>
            </w14:textFill>
          </w:rPr>
          <w:t>9</w:t>
        </w:r>
        <w:r>
          <w:rPr>
            <w:color w:val="000000" w:themeColor="text1"/>
            <w14:textFill>
              <w14:solidFill>
                <w14:schemeClr w14:val="tx1"/>
              </w14:solidFill>
            </w14:textFill>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4MmVlNmQyNWUxNGJiYjJlMDA0MDFiZTE1ZTVhZDMifQ=="/>
  </w:docVars>
  <w:rsids>
    <w:rsidRoot w:val="00000000"/>
    <w:rsid w:val="0020391D"/>
    <w:rsid w:val="002D2FA1"/>
    <w:rsid w:val="005466D1"/>
    <w:rsid w:val="005667BD"/>
    <w:rsid w:val="00593B15"/>
    <w:rsid w:val="005A3D8B"/>
    <w:rsid w:val="006023F3"/>
    <w:rsid w:val="006B25A7"/>
    <w:rsid w:val="007860E6"/>
    <w:rsid w:val="007B547F"/>
    <w:rsid w:val="00A60DFE"/>
    <w:rsid w:val="00AD0574"/>
    <w:rsid w:val="00AF7D2E"/>
    <w:rsid w:val="00BF112E"/>
    <w:rsid w:val="00C53BBD"/>
    <w:rsid w:val="00CD4831"/>
    <w:rsid w:val="00CE24E0"/>
    <w:rsid w:val="00DE24C4"/>
    <w:rsid w:val="00DF7D75"/>
    <w:rsid w:val="00E21653"/>
    <w:rsid w:val="00E86D52"/>
    <w:rsid w:val="00F5117E"/>
    <w:rsid w:val="01133AE1"/>
    <w:rsid w:val="0127634E"/>
    <w:rsid w:val="01312297"/>
    <w:rsid w:val="013677DB"/>
    <w:rsid w:val="013D3B16"/>
    <w:rsid w:val="01450A00"/>
    <w:rsid w:val="01455840"/>
    <w:rsid w:val="01524397"/>
    <w:rsid w:val="01617F7D"/>
    <w:rsid w:val="016537AF"/>
    <w:rsid w:val="0172047F"/>
    <w:rsid w:val="017602BD"/>
    <w:rsid w:val="017652E3"/>
    <w:rsid w:val="018906FD"/>
    <w:rsid w:val="019F0E1F"/>
    <w:rsid w:val="01A7338F"/>
    <w:rsid w:val="01CE0332"/>
    <w:rsid w:val="01E634F9"/>
    <w:rsid w:val="01FA0C24"/>
    <w:rsid w:val="01FF2C7B"/>
    <w:rsid w:val="0207348A"/>
    <w:rsid w:val="0210797C"/>
    <w:rsid w:val="02166250"/>
    <w:rsid w:val="02191499"/>
    <w:rsid w:val="023B3560"/>
    <w:rsid w:val="024060D9"/>
    <w:rsid w:val="024730E5"/>
    <w:rsid w:val="025A6805"/>
    <w:rsid w:val="025C5EEF"/>
    <w:rsid w:val="026008EE"/>
    <w:rsid w:val="026022EA"/>
    <w:rsid w:val="026F7316"/>
    <w:rsid w:val="0271445D"/>
    <w:rsid w:val="027C7768"/>
    <w:rsid w:val="02837A00"/>
    <w:rsid w:val="02962A6A"/>
    <w:rsid w:val="029E122E"/>
    <w:rsid w:val="02D67EAF"/>
    <w:rsid w:val="02E17ADA"/>
    <w:rsid w:val="02EF4D03"/>
    <w:rsid w:val="02FB12EB"/>
    <w:rsid w:val="03201DC3"/>
    <w:rsid w:val="03261B33"/>
    <w:rsid w:val="033952EE"/>
    <w:rsid w:val="03411D30"/>
    <w:rsid w:val="034A37F5"/>
    <w:rsid w:val="034D291D"/>
    <w:rsid w:val="0363026F"/>
    <w:rsid w:val="036B1D2F"/>
    <w:rsid w:val="037A3A41"/>
    <w:rsid w:val="037A7794"/>
    <w:rsid w:val="039157DC"/>
    <w:rsid w:val="03A7292E"/>
    <w:rsid w:val="03BA57E5"/>
    <w:rsid w:val="03BD597F"/>
    <w:rsid w:val="03BF7F7F"/>
    <w:rsid w:val="03DF4AEC"/>
    <w:rsid w:val="03EE627C"/>
    <w:rsid w:val="03F46002"/>
    <w:rsid w:val="03F51DCA"/>
    <w:rsid w:val="03F7534C"/>
    <w:rsid w:val="04023B1B"/>
    <w:rsid w:val="040B6264"/>
    <w:rsid w:val="040D0C6E"/>
    <w:rsid w:val="041459E2"/>
    <w:rsid w:val="042B5682"/>
    <w:rsid w:val="043520AA"/>
    <w:rsid w:val="04396A6A"/>
    <w:rsid w:val="043B7D53"/>
    <w:rsid w:val="044A295F"/>
    <w:rsid w:val="044F77C4"/>
    <w:rsid w:val="045E3AA0"/>
    <w:rsid w:val="045F6782"/>
    <w:rsid w:val="04655CD0"/>
    <w:rsid w:val="04672A75"/>
    <w:rsid w:val="04760314"/>
    <w:rsid w:val="048A7B0A"/>
    <w:rsid w:val="049B38D8"/>
    <w:rsid w:val="04A302B4"/>
    <w:rsid w:val="04A71681"/>
    <w:rsid w:val="04AE371F"/>
    <w:rsid w:val="04B641C6"/>
    <w:rsid w:val="04C84B51"/>
    <w:rsid w:val="04E7041E"/>
    <w:rsid w:val="04E904FD"/>
    <w:rsid w:val="04F60CE6"/>
    <w:rsid w:val="04F84CC8"/>
    <w:rsid w:val="04FB3075"/>
    <w:rsid w:val="050B7846"/>
    <w:rsid w:val="05113724"/>
    <w:rsid w:val="052E0E76"/>
    <w:rsid w:val="052F787D"/>
    <w:rsid w:val="053415F4"/>
    <w:rsid w:val="053E18A7"/>
    <w:rsid w:val="054F3559"/>
    <w:rsid w:val="05507512"/>
    <w:rsid w:val="055C46CD"/>
    <w:rsid w:val="056E4387"/>
    <w:rsid w:val="056E66E2"/>
    <w:rsid w:val="0574109A"/>
    <w:rsid w:val="058D6A15"/>
    <w:rsid w:val="058E04D8"/>
    <w:rsid w:val="05BB3CC4"/>
    <w:rsid w:val="05BC4264"/>
    <w:rsid w:val="05BE7892"/>
    <w:rsid w:val="05D37962"/>
    <w:rsid w:val="05F810F9"/>
    <w:rsid w:val="063200C6"/>
    <w:rsid w:val="06581881"/>
    <w:rsid w:val="065E3114"/>
    <w:rsid w:val="067D7F05"/>
    <w:rsid w:val="06836EA4"/>
    <w:rsid w:val="068C7718"/>
    <w:rsid w:val="06BD6910"/>
    <w:rsid w:val="06CD62E0"/>
    <w:rsid w:val="06CF718A"/>
    <w:rsid w:val="06DC1F5E"/>
    <w:rsid w:val="06FA4123"/>
    <w:rsid w:val="07121B5D"/>
    <w:rsid w:val="07235CA1"/>
    <w:rsid w:val="0728142B"/>
    <w:rsid w:val="072D78B7"/>
    <w:rsid w:val="073244C3"/>
    <w:rsid w:val="074107DA"/>
    <w:rsid w:val="0749499A"/>
    <w:rsid w:val="07571368"/>
    <w:rsid w:val="076938DF"/>
    <w:rsid w:val="07704BD4"/>
    <w:rsid w:val="07793570"/>
    <w:rsid w:val="077D7448"/>
    <w:rsid w:val="07B2594B"/>
    <w:rsid w:val="07CF04DE"/>
    <w:rsid w:val="07E709F6"/>
    <w:rsid w:val="07ED133A"/>
    <w:rsid w:val="08050654"/>
    <w:rsid w:val="080D12CE"/>
    <w:rsid w:val="08113E45"/>
    <w:rsid w:val="08195889"/>
    <w:rsid w:val="08412BEA"/>
    <w:rsid w:val="08497D8A"/>
    <w:rsid w:val="084E1190"/>
    <w:rsid w:val="08534637"/>
    <w:rsid w:val="085A522A"/>
    <w:rsid w:val="086140FA"/>
    <w:rsid w:val="08874CD1"/>
    <w:rsid w:val="088B39DA"/>
    <w:rsid w:val="089634EB"/>
    <w:rsid w:val="08971E89"/>
    <w:rsid w:val="08C63428"/>
    <w:rsid w:val="08EC14EC"/>
    <w:rsid w:val="08ED33EF"/>
    <w:rsid w:val="08F01A9A"/>
    <w:rsid w:val="08F360DB"/>
    <w:rsid w:val="08F666C2"/>
    <w:rsid w:val="090614E3"/>
    <w:rsid w:val="092C1441"/>
    <w:rsid w:val="092C3C02"/>
    <w:rsid w:val="093C2C5C"/>
    <w:rsid w:val="09664AE0"/>
    <w:rsid w:val="099607AC"/>
    <w:rsid w:val="09B84ABD"/>
    <w:rsid w:val="09BA2E83"/>
    <w:rsid w:val="09CC1E07"/>
    <w:rsid w:val="09D237F5"/>
    <w:rsid w:val="0A0D2736"/>
    <w:rsid w:val="0A154A2B"/>
    <w:rsid w:val="0A210EB2"/>
    <w:rsid w:val="0A2B19F2"/>
    <w:rsid w:val="0A300195"/>
    <w:rsid w:val="0A6205AD"/>
    <w:rsid w:val="0A680917"/>
    <w:rsid w:val="0A7906F8"/>
    <w:rsid w:val="0A993B37"/>
    <w:rsid w:val="0A9B592A"/>
    <w:rsid w:val="0AA7466A"/>
    <w:rsid w:val="0AAD1406"/>
    <w:rsid w:val="0ACA7723"/>
    <w:rsid w:val="0ACD0746"/>
    <w:rsid w:val="0AEB6ADF"/>
    <w:rsid w:val="0AFE67AA"/>
    <w:rsid w:val="0B103351"/>
    <w:rsid w:val="0B1E17E1"/>
    <w:rsid w:val="0B220922"/>
    <w:rsid w:val="0B243619"/>
    <w:rsid w:val="0B2F0307"/>
    <w:rsid w:val="0B5816F2"/>
    <w:rsid w:val="0B7910FE"/>
    <w:rsid w:val="0B7C287A"/>
    <w:rsid w:val="0B96307C"/>
    <w:rsid w:val="0B9850D8"/>
    <w:rsid w:val="0B9B2CD3"/>
    <w:rsid w:val="0BA25DD2"/>
    <w:rsid w:val="0BB26285"/>
    <w:rsid w:val="0BBF354B"/>
    <w:rsid w:val="0BC17BCC"/>
    <w:rsid w:val="0BC47C03"/>
    <w:rsid w:val="0BC87833"/>
    <w:rsid w:val="0BC90AC1"/>
    <w:rsid w:val="0BDC0C64"/>
    <w:rsid w:val="0BF0678C"/>
    <w:rsid w:val="0C02328D"/>
    <w:rsid w:val="0C1238B6"/>
    <w:rsid w:val="0C363A34"/>
    <w:rsid w:val="0C3F39F7"/>
    <w:rsid w:val="0C433C97"/>
    <w:rsid w:val="0C65467A"/>
    <w:rsid w:val="0C790D6C"/>
    <w:rsid w:val="0C7E7590"/>
    <w:rsid w:val="0C893B59"/>
    <w:rsid w:val="0C95020D"/>
    <w:rsid w:val="0C951B99"/>
    <w:rsid w:val="0C975129"/>
    <w:rsid w:val="0CA05728"/>
    <w:rsid w:val="0CA80F10"/>
    <w:rsid w:val="0CC30466"/>
    <w:rsid w:val="0CD73F13"/>
    <w:rsid w:val="0CFF68AD"/>
    <w:rsid w:val="0D085BD3"/>
    <w:rsid w:val="0D0A226F"/>
    <w:rsid w:val="0D0D5117"/>
    <w:rsid w:val="0D2B6D2E"/>
    <w:rsid w:val="0D3A0278"/>
    <w:rsid w:val="0D43135B"/>
    <w:rsid w:val="0D4A72B3"/>
    <w:rsid w:val="0D532D93"/>
    <w:rsid w:val="0D686EDD"/>
    <w:rsid w:val="0D6A53B5"/>
    <w:rsid w:val="0D735D70"/>
    <w:rsid w:val="0D74473B"/>
    <w:rsid w:val="0D7F40CF"/>
    <w:rsid w:val="0D8A7EF5"/>
    <w:rsid w:val="0DB73821"/>
    <w:rsid w:val="0DBD27F2"/>
    <w:rsid w:val="0DC57334"/>
    <w:rsid w:val="0DEE54A1"/>
    <w:rsid w:val="0DF96925"/>
    <w:rsid w:val="0E020389"/>
    <w:rsid w:val="0E361C48"/>
    <w:rsid w:val="0E550C14"/>
    <w:rsid w:val="0E584D70"/>
    <w:rsid w:val="0E731E2F"/>
    <w:rsid w:val="0E8017D8"/>
    <w:rsid w:val="0E85616D"/>
    <w:rsid w:val="0EAB0013"/>
    <w:rsid w:val="0EAF707A"/>
    <w:rsid w:val="0EBA43F3"/>
    <w:rsid w:val="0EC103FE"/>
    <w:rsid w:val="0EC322DA"/>
    <w:rsid w:val="0EC627D6"/>
    <w:rsid w:val="0EF71821"/>
    <w:rsid w:val="0EFB0AEF"/>
    <w:rsid w:val="0F101FD6"/>
    <w:rsid w:val="0F155562"/>
    <w:rsid w:val="0F20360A"/>
    <w:rsid w:val="0F225BFE"/>
    <w:rsid w:val="0F2F2F52"/>
    <w:rsid w:val="0F4802E7"/>
    <w:rsid w:val="0F5D3171"/>
    <w:rsid w:val="0F7B0224"/>
    <w:rsid w:val="0F926FA4"/>
    <w:rsid w:val="0F94181B"/>
    <w:rsid w:val="0F9B4D8A"/>
    <w:rsid w:val="0F9D1685"/>
    <w:rsid w:val="0FB95726"/>
    <w:rsid w:val="0FC808DD"/>
    <w:rsid w:val="0FCA1DB3"/>
    <w:rsid w:val="0FCF0E7E"/>
    <w:rsid w:val="0FD94D2B"/>
    <w:rsid w:val="0FDC71AD"/>
    <w:rsid w:val="0FEB3877"/>
    <w:rsid w:val="10047F42"/>
    <w:rsid w:val="102A121D"/>
    <w:rsid w:val="104F6406"/>
    <w:rsid w:val="106272C7"/>
    <w:rsid w:val="106814EC"/>
    <w:rsid w:val="106A4129"/>
    <w:rsid w:val="106E00FE"/>
    <w:rsid w:val="10716244"/>
    <w:rsid w:val="10786CCA"/>
    <w:rsid w:val="10A04BE1"/>
    <w:rsid w:val="10A43404"/>
    <w:rsid w:val="10AA5D87"/>
    <w:rsid w:val="10B0035F"/>
    <w:rsid w:val="10B4378E"/>
    <w:rsid w:val="10BB563A"/>
    <w:rsid w:val="10BD0A3D"/>
    <w:rsid w:val="10D23D37"/>
    <w:rsid w:val="10D76935"/>
    <w:rsid w:val="10D83F2B"/>
    <w:rsid w:val="10E82271"/>
    <w:rsid w:val="10F4256C"/>
    <w:rsid w:val="11191E70"/>
    <w:rsid w:val="11322995"/>
    <w:rsid w:val="113F3262"/>
    <w:rsid w:val="1146150E"/>
    <w:rsid w:val="114E20D9"/>
    <w:rsid w:val="11552192"/>
    <w:rsid w:val="1157096D"/>
    <w:rsid w:val="115A2DF2"/>
    <w:rsid w:val="11657266"/>
    <w:rsid w:val="11730712"/>
    <w:rsid w:val="118C65C8"/>
    <w:rsid w:val="11945637"/>
    <w:rsid w:val="11E33DFF"/>
    <w:rsid w:val="11E91C26"/>
    <w:rsid w:val="12081D40"/>
    <w:rsid w:val="120F7314"/>
    <w:rsid w:val="122A410B"/>
    <w:rsid w:val="122D3725"/>
    <w:rsid w:val="123272C9"/>
    <w:rsid w:val="12440A0B"/>
    <w:rsid w:val="12503BF8"/>
    <w:rsid w:val="1253413C"/>
    <w:rsid w:val="12584C86"/>
    <w:rsid w:val="126D5B5D"/>
    <w:rsid w:val="127717DD"/>
    <w:rsid w:val="127A5986"/>
    <w:rsid w:val="128F630F"/>
    <w:rsid w:val="12940175"/>
    <w:rsid w:val="1299013A"/>
    <w:rsid w:val="129A5CFE"/>
    <w:rsid w:val="12A3059B"/>
    <w:rsid w:val="12B64A56"/>
    <w:rsid w:val="12D03D9E"/>
    <w:rsid w:val="12DA7E27"/>
    <w:rsid w:val="12F601D4"/>
    <w:rsid w:val="13250681"/>
    <w:rsid w:val="132C4400"/>
    <w:rsid w:val="132D619D"/>
    <w:rsid w:val="13595032"/>
    <w:rsid w:val="13690414"/>
    <w:rsid w:val="137274C3"/>
    <w:rsid w:val="138467D2"/>
    <w:rsid w:val="138C1A86"/>
    <w:rsid w:val="13A02A1B"/>
    <w:rsid w:val="13AC492D"/>
    <w:rsid w:val="13DE42C9"/>
    <w:rsid w:val="13DF18EF"/>
    <w:rsid w:val="140E17A7"/>
    <w:rsid w:val="141155D2"/>
    <w:rsid w:val="141B43BD"/>
    <w:rsid w:val="14245194"/>
    <w:rsid w:val="14315C26"/>
    <w:rsid w:val="14353387"/>
    <w:rsid w:val="14397372"/>
    <w:rsid w:val="143C63A4"/>
    <w:rsid w:val="144424F4"/>
    <w:rsid w:val="14553052"/>
    <w:rsid w:val="14564EEC"/>
    <w:rsid w:val="147106EF"/>
    <w:rsid w:val="147325B4"/>
    <w:rsid w:val="1474375F"/>
    <w:rsid w:val="14922C46"/>
    <w:rsid w:val="149A0CAB"/>
    <w:rsid w:val="149B1D63"/>
    <w:rsid w:val="14A26599"/>
    <w:rsid w:val="14AA7477"/>
    <w:rsid w:val="14C03D7D"/>
    <w:rsid w:val="14C16B36"/>
    <w:rsid w:val="14C64F4D"/>
    <w:rsid w:val="14D453F4"/>
    <w:rsid w:val="14DF71C8"/>
    <w:rsid w:val="14EE002E"/>
    <w:rsid w:val="14F237ED"/>
    <w:rsid w:val="15266077"/>
    <w:rsid w:val="152A7C92"/>
    <w:rsid w:val="152F4B03"/>
    <w:rsid w:val="15367F05"/>
    <w:rsid w:val="153D1587"/>
    <w:rsid w:val="154D67FA"/>
    <w:rsid w:val="156433C7"/>
    <w:rsid w:val="1573741A"/>
    <w:rsid w:val="157C1A80"/>
    <w:rsid w:val="15882F91"/>
    <w:rsid w:val="15977B2A"/>
    <w:rsid w:val="15A42269"/>
    <w:rsid w:val="15A4623E"/>
    <w:rsid w:val="15AF5680"/>
    <w:rsid w:val="15BA56DC"/>
    <w:rsid w:val="15CA1505"/>
    <w:rsid w:val="15D45AA4"/>
    <w:rsid w:val="15D63D0D"/>
    <w:rsid w:val="15EC2259"/>
    <w:rsid w:val="15FB325C"/>
    <w:rsid w:val="160F693D"/>
    <w:rsid w:val="161F48E4"/>
    <w:rsid w:val="16214A27"/>
    <w:rsid w:val="16273419"/>
    <w:rsid w:val="162863A8"/>
    <w:rsid w:val="164C7C42"/>
    <w:rsid w:val="164D40CC"/>
    <w:rsid w:val="167B0795"/>
    <w:rsid w:val="16950AB9"/>
    <w:rsid w:val="16975A1F"/>
    <w:rsid w:val="169C4F6F"/>
    <w:rsid w:val="16A076B3"/>
    <w:rsid w:val="16AD161A"/>
    <w:rsid w:val="16C11307"/>
    <w:rsid w:val="16C9132D"/>
    <w:rsid w:val="16D2508F"/>
    <w:rsid w:val="16F40EA6"/>
    <w:rsid w:val="16F41AC9"/>
    <w:rsid w:val="17076E80"/>
    <w:rsid w:val="171D5FF3"/>
    <w:rsid w:val="171E087F"/>
    <w:rsid w:val="17244FA0"/>
    <w:rsid w:val="17314EAA"/>
    <w:rsid w:val="174A4FD9"/>
    <w:rsid w:val="174E516F"/>
    <w:rsid w:val="17542CE2"/>
    <w:rsid w:val="17621FDD"/>
    <w:rsid w:val="17654899"/>
    <w:rsid w:val="17670D49"/>
    <w:rsid w:val="1768362B"/>
    <w:rsid w:val="17827306"/>
    <w:rsid w:val="178F3874"/>
    <w:rsid w:val="17965388"/>
    <w:rsid w:val="17AA23FB"/>
    <w:rsid w:val="17AD6024"/>
    <w:rsid w:val="17C26127"/>
    <w:rsid w:val="17D234C7"/>
    <w:rsid w:val="17D77A29"/>
    <w:rsid w:val="17E24179"/>
    <w:rsid w:val="17EC543F"/>
    <w:rsid w:val="180A14A5"/>
    <w:rsid w:val="180B45F3"/>
    <w:rsid w:val="180D36CD"/>
    <w:rsid w:val="18166ABE"/>
    <w:rsid w:val="1826517C"/>
    <w:rsid w:val="182B260E"/>
    <w:rsid w:val="182C71E0"/>
    <w:rsid w:val="184200B3"/>
    <w:rsid w:val="184F4182"/>
    <w:rsid w:val="18794D94"/>
    <w:rsid w:val="189E26DB"/>
    <w:rsid w:val="189F69AA"/>
    <w:rsid w:val="18A53AF9"/>
    <w:rsid w:val="18B13BC2"/>
    <w:rsid w:val="18DA430A"/>
    <w:rsid w:val="18E9010E"/>
    <w:rsid w:val="18E915BF"/>
    <w:rsid w:val="18F6689D"/>
    <w:rsid w:val="1903316E"/>
    <w:rsid w:val="19047EE5"/>
    <w:rsid w:val="19151BF8"/>
    <w:rsid w:val="19165BC2"/>
    <w:rsid w:val="19186C37"/>
    <w:rsid w:val="191E4A72"/>
    <w:rsid w:val="192E08E4"/>
    <w:rsid w:val="194B0733"/>
    <w:rsid w:val="194E5E27"/>
    <w:rsid w:val="19547915"/>
    <w:rsid w:val="19755C9D"/>
    <w:rsid w:val="198F7A3A"/>
    <w:rsid w:val="1999481F"/>
    <w:rsid w:val="19A00AF9"/>
    <w:rsid w:val="19F4021C"/>
    <w:rsid w:val="1A0263AE"/>
    <w:rsid w:val="1A0A7B27"/>
    <w:rsid w:val="1A175EBD"/>
    <w:rsid w:val="1A201242"/>
    <w:rsid w:val="1A26223A"/>
    <w:rsid w:val="1A2B60E8"/>
    <w:rsid w:val="1A3A74B8"/>
    <w:rsid w:val="1A4A57E5"/>
    <w:rsid w:val="1A4C5CC1"/>
    <w:rsid w:val="1A4D1EAB"/>
    <w:rsid w:val="1A6A66F7"/>
    <w:rsid w:val="1A70701D"/>
    <w:rsid w:val="1A7C14BD"/>
    <w:rsid w:val="1A7E0BF4"/>
    <w:rsid w:val="1A874C57"/>
    <w:rsid w:val="1AAC6B7C"/>
    <w:rsid w:val="1AAD24D9"/>
    <w:rsid w:val="1AB01428"/>
    <w:rsid w:val="1AC8103C"/>
    <w:rsid w:val="1ACC430C"/>
    <w:rsid w:val="1AD75F25"/>
    <w:rsid w:val="1AD8353B"/>
    <w:rsid w:val="1AE93BA5"/>
    <w:rsid w:val="1B227FBB"/>
    <w:rsid w:val="1B266C8C"/>
    <w:rsid w:val="1B3949D7"/>
    <w:rsid w:val="1B47018D"/>
    <w:rsid w:val="1B88452A"/>
    <w:rsid w:val="1B8A2C34"/>
    <w:rsid w:val="1B9E3DD7"/>
    <w:rsid w:val="1BA44250"/>
    <w:rsid w:val="1BAE05D3"/>
    <w:rsid w:val="1BB40032"/>
    <w:rsid w:val="1BC87BA5"/>
    <w:rsid w:val="1BD13A34"/>
    <w:rsid w:val="1BD56BD7"/>
    <w:rsid w:val="1BD62796"/>
    <w:rsid w:val="1BEF63C0"/>
    <w:rsid w:val="1BF461D3"/>
    <w:rsid w:val="1BF518BD"/>
    <w:rsid w:val="1BF95501"/>
    <w:rsid w:val="1BF956CF"/>
    <w:rsid w:val="1C0E12A5"/>
    <w:rsid w:val="1C285B92"/>
    <w:rsid w:val="1C306195"/>
    <w:rsid w:val="1C341651"/>
    <w:rsid w:val="1C3E3DAE"/>
    <w:rsid w:val="1C5A0E37"/>
    <w:rsid w:val="1C62250E"/>
    <w:rsid w:val="1C7F03BE"/>
    <w:rsid w:val="1CC42F19"/>
    <w:rsid w:val="1CD93675"/>
    <w:rsid w:val="1CE671E9"/>
    <w:rsid w:val="1CE93D1E"/>
    <w:rsid w:val="1CF44B77"/>
    <w:rsid w:val="1CF62731"/>
    <w:rsid w:val="1CFB19F9"/>
    <w:rsid w:val="1D2D592B"/>
    <w:rsid w:val="1D317852"/>
    <w:rsid w:val="1D3E22CB"/>
    <w:rsid w:val="1D5B3945"/>
    <w:rsid w:val="1D704DBF"/>
    <w:rsid w:val="1D774F6B"/>
    <w:rsid w:val="1D860DA8"/>
    <w:rsid w:val="1D902D30"/>
    <w:rsid w:val="1DA3677E"/>
    <w:rsid w:val="1DAF5DB6"/>
    <w:rsid w:val="1DB0052F"/>
    <w:rsid w:val="1DC41237"/>
    <w:rsid w:val="1DCE2A6E"/>
    <w:rsid w:val="1DE73F08"/>
    <w:rsid w:val="1DF376A6"/>
    <w:rsid w:val="1E0F6110"/>
    <w:rsid w:val="1E2B0E43"/>
    <w:rsid w:val="1E4428D5"/>
    <w:rsid w:val="1E4A3C2E"/>
    <w:rsid w:val="1E694225"/>
    <w:rsid w:val="1E6E7E38"/>
    <w:rsid w:val="1E742E80"/>
    <w:rsid w:val="1E7E433A"/>
    <w:rsid w:val="1E9973A6"/>
    <w:rsid w:val="1E9E27F4"/>
    <w:rsid w:val="1EB02778"/>
    <w:rsid w:val="1EB214C8"/>
    <w:rsid w:val="1EB370BB"/>
    <w:rsid w:val="1EC14966"/>
    <w:rsid w:val="1ECC4A56"/>
    <w:rsid w:val="1EEE18DC"/>
    <w:rsid w:val="1EF6782E"/>
    <w:rsid w:val="1F0B0611"/>
    <w:rsid w:val="1F0F75F0"/>
    <w:rsid w:val="1F103A26"/>
    <w:rsid w:val="1F280AFD"/>
    <w:rsid w:val="1F2A14E5"/>
    <w:rsid w:val="1F39422B"/>
    <w:rsid w:val="1F4A702B"/>
    <w:rsid w:val="1F4D0895"/>
    <w:rsid w:val="1F5E6466"/>
    <w:rsid w:val="1F700077"/>
    <w:rsid w:val="1F700975"/>
    <w:rsid w:val="1F756CBA"/>
    <w:rsid w:val="1F806E21"/>
    <w:rsid w:val="1F8C7C14"/>
    <w:rsid w:val="1F90735F"/>
    <w:rsid w:val="1F9B56E4"/>
    <w:rsid w:val="1FA95903"/>
    <w:rsid w:val="1FB9171B"/>
    <w:rsid w:val="1FEB4570"/>
    <w:rsid w:val="200D69EC"/>
    <w:rsid w:val="200F7472"/>
    <w:rsid w:val="2016514F"/>
    <w:rsid w:val="201A48E3"/>
    <w:rsid w:val="201F70B8"/>
    <w:rsid w:val="2022343F"/>
    <w:rsid w:val="204A09D1"/>
    <w:rsid w:val="20523296"/>
    <w:rsid w:val="2058696B"/>
    <w:rsid w:val="20611606"/>
    <w:rsid w:val="206D1221"/>
    <w:rsid w:val="20705722"/>
    <w:rsid w:val="20760A11"/>
    <w:rsid w:val="20850C87"/>
    <w:rsid w:val="20C7293A"/>
    <w:rsid w:val="2104092A"/>
    <w:rsid w:val="210E5639"/>
    <w:rsid w:val="211A5479"/>
    <w:rsid w:val="21235430"/>
    <w:rsid w:val="215A6F74"/>
    <w:rsid w:val="21810282"/>
    <w:rsid w:val="218C098F"/>
    <w:rsid w:val="21A853CA"/>
    <w:rsid w:val="21BA79EB"/>
    <w:rsid w:val="21BC6595"/>
    <w:rsid w:val="21C429CE"/>
    <w:rsid w:val="21E250EA"/>
    <w:rsid w:val="21E535DA"/>
    <w:rsid w:val="21E97C0A"/>
    <w:rsid w:val="22011E58"/>
    <w:rsid w:val="224545AD"/>
    <w:rsid w:val="224F7205"/>
    <w:rsid w:val="22710954"/>
    <w:rsid w:val="227C0519"/>
    <w:rsid w:val="228E06D2"/>
    <w:rsid w:val="229F3798"/>
    <w:rsid w:val="22A14BEB"/>
    <w:rsid w:val="22AE067F"/>
    <w:rsid w:val="22B4013C"/>
    <w:rsid w:val="22C60449"/>
    <w:rsid w:val="22CE7ED5"/>
    <w:rsid w:val="22EC5118"/>
    <w:rsid w:val="23070244"/>
    <w:rsid w:val="230D3413"/>
    <w:rsid w:val="23193EFE"/>
    <w:rsid w:val="231F594A"/>
    <w:rsid w:val="2334264D"/>
    <w:rsid w:val="23404AD1"/>
    <w:rsid w:val="235111E9"/>
    <w:rsid w:val="2359390E"/>
    <w:rsid w:val="23601D42"/>
    <w:rsid w:val="2367731C"/>
    <w:rsid w:val="236E6DB4"/>
    <w:rsid w:val="23777625"/>
    <w:rsid w:val="237F496D"/>
    <w:rsid w:val="239434B2"/>
    <w:rsid w:val="23943983"/>
    <w:rsid w:val="2398732E"/>
    <w:rsid w:val="23A25902"/>
    <w:rsid w:val="23AD50A5"/>
    <w:rsid w:val="23C34D08"/>
    <w:rsid w:val="23CA024E"/>
    <w:rsid w:val="23D43D04"/>
    <w:rsid w:val="23D71631"/>
    <w:rsid w:val="23F26A9B"/>
    <w:rsid w:val="23FC5734"/>
    <w:rsid w:val="2406245B"/>
    <w:rsid w:val="24067549"/>
    <w:rsid w:val="240A6F0F"/>
    <w:rsid w:val="24112914"/>
    <w:rsid w:val="24132878"/>
    <w:rsid w:val="2414639F"/>
    <w:rsid w:val="24150A39"/>
    <w:rsid w:val="24352F03"/>
    <w:rsid w:val="2442533A"/>
    <w:rsid w:val="24730597"/>
    <w:rsid w:val="24802B8C"/>
    <w:rsid w:val="24887929"/>
    <w:rsid w:val="248F3614"/>
    <w:rsid w:val="2493321A"/>
    <w:rsid w:val="24A45E3E"/>
    <w:rsid w:val="24B92C45"/>
    <w:rsid w:val="25061AB3"/>
    <w:rsid w:val="25077BFE"/>
    <w:rsid w:val="251347E6"/>
    <w:rsid w:val="25237DC9"/>
    <w:rsid w:val="252F54DE"/>
    <w:rsid w:val="25341F5F"/>
    <w:rsid w:val="254324B1"/>
    <w:rsid w:val="25511701"/>
    <w:rsid w:val="25595628"/>
    <w:rsid w:val="255B068C"/>
    <w:rsid w:val="25901008"/>
    <w:rsid w:val="25A2306F"/>
    <w:rsid w:val="25A929B5"/>
    <w:rsid w:val="25B107A7"/>
    <w:rsid w:val="25B52595"/>
    <w:rsid w:val="25C016DF"/>
    <w:rsid w:val="25DB5E02"/>
    <w:rsid w:val="25E62090"/>
    <w:rsid w:val="25F469C4"/>
    <w:rsid w:val="25F82A9B"/>
    <w:rsid w:val="25F86C9C"/>
    <w:rsid w:val="260273C0"/>
    <w:rsid w:val="260D76DD"/>
    <w:rsid w:val="262C42F4"/>
    <w:rsid w:val="26467415"/>
    <w:rsid w:val="26583E39"/>
    <w:rsid w:val="265A12B4"/>
    <w:rsid w:val="265F6A8B"/>
    <w:rsid w:val="26812B53"/>
    <w:rsid w:val="2689703F"/>
    <w:rsid w:val="269A01A5"/>
    <w:rsid w:val="269B36A5"/>
    <w:rsid w:val="26AE4D16"/>
    <w:rsid w:val="26D04E97"/>
    <w:rsid w:val="26D95C75"/>
    <w:rsid w:val="26DE0038"/>
    <w:rsid w:val="26F17B2B"/>
    <w:rsid w:val="26F42231"/>
    <w:rsid w:val="26FB23C2"/>
    <w:rsid w:val="26FF5652"/>
    <w:rsid w:val="270E0BD2"/>
    <w:rsid w:val="27201012"/>
    <w:rsid w:val="27306FF6"/>
    <w:rsid w:val="27474D74"/>
    <w:rsid w:val="275A4D49"/>
    <w:rsid w:val="275B0AF3"/>
    <w:rsid w:val="276B37B5"/>
    <w:rsid w:val="27852024"/>
    <w:rsid w:val="279A0AE5"/>
    <w:rsid w:val="279B375E"/>
    <w:rsid w:val="27A30F77"/>
    <w:rsid w:val="27B476A3"/>
    <w:rsid w:val="27BD6E2C"/>
    <w:rsid w:val="27D00813"/>
    <w:rsid w:val="27DB0FAD"/>
    <w:rsid w:val="27E704BB"/>
    <w:rsid w:val="27FC5A58"/>
    <w:rsid w:val="28044E6C"/>
    <w:rsid w:val="28077782"/>
    <w:rsid w:val="281730DF"/>
    <w:rsid w:val="282F4D65"/>
    <w:rsid w:val="283501AD"/>
    <w:rsid w:val="283E7E9E"/>
    <w:rsid w:val="28476545"/>
    <w:rsid w:val="28911B5B"/>
    <w:rsid w:val="28A20D78"/>
    <w:rsid w:val="28B40AC2"/>
    <w:rsid w:val="28DA646F"/>
    <w:rsid w:val="28E87977"/>
    <w:rsid w:val="29173CF3"/>
    <w:rsid w:val="291B4A9A"/>
    <w:rsid w:val="29217782"/>
    <w:rsid w:val="29353AFD"/>
    <w:rsid w:val="2948596E"/>
    <w:rsid w:val="295B27D1"/>
    <w:rsid w:val="295E4EFA"/>
    <w:rsid w:val="2960117F"/>
    <w:rsid w:val="2963043F"/>
    <w:rsid w:val="297F7316"/>
    <w:rsid w:val="298236AF"/>
    <w:rsid w:val="298243B0"/>
    <w:rsid w:val="29857ADE"/>
    <w:rsid w:val="29A652C8"/>
    <w:rsid w:val="29A729FB"/>
    <w:rsid w:val="29A72BA8"/>
    <w:rsid w:val="29A9038D"/>
    <w:rsid w:val="29A90C9F"/>
    <w:rsid w:val="29AA3273"/>
    <w:rsid w:val="29AC1A8C"/>
    <w:rsid w:val="29B33460"/>
    <w:rsid w:val="29B6230C"/>
    <w:rsid w:val="29C40038"/>
    <w:rsid w:val="29D1797F"/>
    <w:rsid w:val="29EB5049"/>
    <w:rsid w:val="29FC07FB"/>
    <w:rsid w:val="2A0715E8"/>
    <w:rsid w:val="2A0E215C"/>
    <w:rsid w:val="2A2818A8"/>
    <w:rsid w:val="2A2835C5"/>
    <w:rsid w:val="2A2E28F9"/>
    <w:rsid w:val="2A3050F9"/>
    <w:rsid w:val="2A3A594C"/>
    <w:rsid w:val="2A6D5759"/>
    <w:rsid w:val="2A7769C8"/>
    <w:rsid w:val="2A7E1404"/>
    <w:rsid w:val="2A811861"/>
    <w:rsid w:val="2A815517"/>
    <w:rsid w:val="2A895529"/>
    <w:rsid w:val="2AB571CE"/>
    <w:rsid w:val="2ABA4E80"/>
    <w:rsid w:val="2ABB2E32"/>
    <w:rsid w:val="2AD20F71"/>
    <w:rsid w:val="2AD635AD"/>
    <w:rsid w:val="2AF75237"/>
    <w:rsid w:val="2B425775"/>
    <w:rsid w:val="2B4B0E55"/>
    <w:rsid w:val="2B4F2FC0"/>
    <w:rsid w:val="2B515380"/>
    <w:rsid w:val="2B822085"/>
    <w:rsid w:val="2BD448DB"/>
    <w:rsid w:val="2C010061"/>
    <w:rsid w:val="2C0A7CA6"/>
    <w:rsid w:val="2C1C3914"/>
    <w:rsid w:val="2C1E737E"/>
    <w:rsid w:val="2C3A7EFB"/>
    <w:rsid w:val="2C425E0C"/>
    <w:rsid w:val="2C554F28"/>
    <w:rsid w:val="2C690316"/>
    <w:rsid w:val="2C697E3C"/>
    <w:rsid w:val="2C796E9C"/>
    <w:rsid w:val="2C946316"/>
    <w:rsid w:val="2CA77C35"/>
    <w:rsid w:val="2CAA5615"/>
    <w:rsid w:val="2CAD287F"/>
    <w:rsid w:val="2CB02F6A"/>
    <w:rsid w:val="2CB27B86"/>
    <w:rsid w:val="2CBA3680"/>
    <w:rsid w:val="2CBC5393"/>
    <w:rsid w:val="2CD40C76"/>
    <w:rsid w:val="2CDA43C1"/>
    <w:rsid w:val="2CDA7BC2"/>
    <w:rsid w:val="2CE50A50"/>
    <w:rsid w:val="2CF00769"/>
    <w:rsid w:val="2CF470EA"/>
    <w:rsid w:val="2CFC7204"/>
    <w:rsid w:val="2D367FB3"/>
    <w:rsid w:val="2D3B7854"/>
    <w:rsid w:val="2D4E3CDE"/>
    <w:rsid w:val="2D5023C3"/>
    <w:rsid w:val="2D7023FE"/>
    <w:rsid w:val="2D726CAA"/>
    <w:rsid w:val="2D8437B6"/>
    <w:rsid w:val="2D850F16"/>
    <w:rsid w:val="2D9743A9"/>
    <w:rsid w:val="2D990252"/>
    <w:rsid w:val="2DAF5DF3"/>
    <w:rsid w:val="2DB60107"/>
    <w:rsid w:val="2DBB2182"/>
    <w:rsid w:val="2DCB64B1"/>
    <w:rsid w:val="2DCE145C"/>
    <w:rsid w:val="2DD943F2"/>
    <w:rsid w:val="2E151DF9"/>
    <w:rsid w:val="2E2B5CA1"/>
    <w:rsid w:val="2E356D70"/>
    <w:rsid w:val="2E483E8A"/>
    <w:rsid w:val="2E5A3FA9"/>
    <w:rsid w:val="2E6A4EBB"/>
    <w:rsid w:val="2E70789C"/>
    <w:rsid w:val="2E711D50"/>
    <w:rsid w:val="2E797B39"/>
    <w:rsid w:val="2E8B5BC0"/>
    <w:rsid w:val="2EA01505"/>
    <w:rsid w:val="2EA308EC"/>
    <w:rsid w:val="2EAF63A4"/>
    <w:rsid w:val="2EB176A5"/>
    <w:rsid w:val="2EC7661E"/>
    <w:rsid w:val="2EEB1BA8"/>
    <w:rsid w:val="2F06268C"/>
    <w:rsid w:val="2F097076"/>
    <w:rsid w:val="2F1136AC"/>
    <w:rsid w:val="2F1C5899"/>
    <w:rsid w:val="2F2B4537"/>
    <w:rsid w:val="2F312043"/>
    <w:rsid w:val="2F457BB7"/>
    <w:rsid w:val="2F4C3D4B"/>
    <w:rsid w:val="2F564EA9"/>
    <w:rsid w:val="2F652F0A"/>
    <w:rsid w:val="2F672904"/>
    <w:rsid w:val="2F777055"/>
    <w:rsid w:val="2F7A5E88"/>
    <w:rsid w:val="2F7F4209"/>
    <w:rsid w:val="2FB000A6"/>
    <w:rsid w:val="2FD75351"/>
    <w:rsid w:val="2FDC2BB5"/>
    <w:rsid w:val="2FF84108"/>
    <w:rsid w:val="2FF86FC2"/>
    <w:rsid w:val="30260ACB"/>
    <w:rsid w:val="302E7E8F"/>
    <w:rsid w:val="30335A3D"/>
    <w:rsid w:val="30422AF8"/>
    <w:rsid w:val="304D3329"/>
    <w:rsid w:val="30754194"/>
    <w:rsid w:val="307F467B"/>
    <w:rsid w:val="308701D7"/>
    <w:rsid w:val="309F4325"/>
    <w:rsid w:val="30AB55C3"/>
    <w:rsid w:val="30B87306"/>
    <w:rsid w:val="30BF22E6"/>
    <w:rsid w:val="30C369E4"/>
    <w:rsid w:val="30CC20C1"/>
    <w:rsid w:val="30CF33FF"/>
    <w:rsid w:val="30D34EF7"/>
    <w:rsid w:val="30D66E1D"/>
    <w:rsid w:val="30DB732A"/>
    <w:rsid w:val="30F1045D"/>
    <w:rsid w:val="30FA168D"/>
    <w:rsid w:val="31092313"/>
    <w:rsid w:val="311F2760"/>
    <w:rsid w:val="312769AA"/>
    <w:rsid w:val="312C11DA"/>
    <w:rsid w:val="31577FE3"/>
    <w:rsid w:val="315B536C"/>
    <w:rsid w:val="317D0E6F"/>
    <w:rsid w:val="317D6DB9"/>
    <w:rsid w:val="318F5D01"/>
    <w:rsid w:val="319B1B47"/>
    <w:rsid w:val="31AB6FE3"/>
    <w:rsid w:val="31C23198"/>
    <w:rsid w:val="31CA2254"/>
    <w:rsid w:val="31D258CD"/>
    <w:rsid w:val="31E02E99"/>
    <w:rsid w:val="31E24B0F"/>
    <w:rsid w:val="320806BD"/>
    <w:rsid w:val="320B5290"/>
    <w:rsid w:val="321220BE"/>
    <w:rsid w:val="32135615"/>
    <w:rsid w:val="32173C78"/>
    <w:rsid w:val="32202DDC"/>
    <w:rsid w:val="32223A13"/>
    <w:rsid w:val="3236569E"/>
    <w:rsid w:val="32497C26"/>
    <w:rsid w:val="32520744"/>
    <w:rsid w:val="3253381F"/>
    <w:rsid w:val="32635C22"/>
    <w:rsid w:val="3265063F"/>
    <w:rsid w:val="326B36FD"/>
    <w:rsid w:val="32785620"/>
    <w:rsid w:val="329E7920"/>
    <w:rsid w:val="32AD17F6"/>
    <w:rsid w:val="32D17AA3"/>
    <w:rsid w:val="32DC24F8"/>
    <w:rsid w:val="32E362C2"/>
    <w:rsid w:val="33025FF0"/>
    <w:rsid w:val="331B144B"/>
    <w:rsid w:val="33381F11"/>
    <w:rsid w:val="333D3C7F"/>
    <w:rsid w:val="334253D5"/>
    <w:rsid w:val="33430AC4"/>
    <w:rsid w:val="33463BCC"/>
    <w:rsid w:val="336B142E"/>
    <w:rsid w:val="337743B5"/>
    <w:rsid w:val="339A1AA4"/>
    <w:rsid w:val="339F3663"/>
    <w:rsid w:val="33A55D6A"/>
    <w:rsid w:val="33B44668"/>
    <w:rsid w:val="33C62B27"/>
    <w:rsid w:val="33CF6B34"/>
    <w:rsid w:val="33E50804"/>
    <w:rsid w:val="33F37FB2"/>
    <w:rsid w:val="34047B8C"/>
    <w:rsid w:val="340A6274"/>
    <w:rsid w:val="3416241F"/>
    <w:rsid w:val="342015F4"/>
    <w:rsid w:val="342E3DA6"/>
    <w:rsid w:val="342F23A2"/>
    <w:rsid w:val="34321DEA"/>
    <w:rsid w:val="344A41FD"/>
    <w:rsid w:val="34534C80"/>
    <w:rsid w:val="347814A0"/>
    <w:rsid w:val="34811DA5"/>
    <w:rsid w:val="348C65AE"/>
    <w:rsid w:val="349239A3"/>
    <w:rsid w:val="349A6FCD"/>
    <w:rsid w:val="34D45C54"/>
    <w:rsid w:val="34D56F1C"/>
    <w:rsid w:val="34E01E76"/>
    <w:rsid w:val="34F43692"/>
    <w:rsid w:val="34F60DD7"/>
    <w:rsid w:val="350E2660"/>
    <w:rsid w:val="350F776A"/>
    <w:rsid w:val="35113935"/>
    <w:rsid w:val="35156F50"/>
    <w:rsid w:val="351E5238"/>
    <w:rsid w:val="352B4CC3"/>
    <w:rsid w:val="353F3163"/>
    <w:rsid w:val="355913AD"/>
    <w:rsid w:val="355A7353"/>
    <w:rsid w:val="355C5ABA"/>
    <w:rsid w:val="35642564"/>
    <w:rsid w:val="35707FE5"/>
    <w:rsid w:val="35836333"/>
    <w:rsid w:val="35860C19"/>
    <w:rsid w:val="359758E5"/>
    <w:rsid w:val="359D467F"/>
    <w:rsid w:val="35C46332"/>
    <w:rsid w:val="35E115CC"/>
    <w:rsid w:val="35F5085E"/>
    <w:rsid w:val="36071169"/>
    <w:rsid w:val="3608061D"/>
    <w:rsid w:val="36107B20"/>
    <w:rsid w:val="36252396"/>
    <w:rsid w:val="362E69D5"/>
    <w:rsid w:val="36351663"/>
    <w:rsid w:val="36357AC7"/>
    <w:rsid w:val="36373379"/>
    <w:rsid w:val="36441B0F"/>
    <w:rsid w:val="364C46B0"/>
    <w:rsid w:val="36590555"/>
    <w:rsid w:val="365F121A"/>
    <w:rsid w:val="365F7B93"/>
    <w:rsid w:val="3672069C"/>
    <w:rsid w:val="367B4EC2"/>
    <w:rsid w:val="368839DA"/>
    <w:rsid w:val="36893BFF"/>
    <w:rsid w:val="369309FF"/>
    <w:rsid w:val="36965603"/>
    <w:rsid w:val="369B508A"/>
    <w:rsid w:val="369D2B65"/>
    <w:rsid w:val="36B203F5"/>
    <w:rsid w:val="36B50649"/>
    <w:rsid w:val="36BE014A"/>
    <w:rsid w:val="36D11818"/>
    <w:rsid w:val="36F564E4"/>
    <w:rsid w:val="370D6113"/>
    <w:rsid w:val="370E2036"/>
    <w:rsid w:val="37496E05"/>
    <w:rsid w:val="37514A5D"/>
    <w:rsid w:val="375E75A6"/>
    <w:rsid w:val="375F1FC3"/>
    <w:rsid w:val="37610595"/>
    <w:rsid w:val="376A08D8"/>
    <w:rsid w:val="37860FDB"/>
    <w:rsid w:val="3789361B"/>
    <w:rsid w:val="37A86C8A"/>
    <w:rsid w:val="37B329B3"/>
    <w:rsid w:val="37B96D83"/>
    <w:rsid w:val="37BA5B7A"/>
    <w:rsid w:val="37C37978"/>
    <w:rsid w:val="37D10142"/>
    <w:rsid w:val="37D12F50"/>
    <w:rsid w:val="37E35236"/>
    <w:rsid w:val="37E37A66"/>
    <w:rsid w:val="37EE5C70"/>
    <w:rsid w:val="380E51AC"/>
    <w:rsid w:val="381823E3"/>
    <w:rsid w:val="381A6DD3"/>
    <w:rsid w:val="383A69FC"/>
    <w:rsid w:val="38402562"/>
    <w:rsid w:val="38414588"/>
    <w:rsid w:val="385B1EA5"/>
    <w:rsid w:val="386078D4"/>
    <w:rsid w:val="3865368C"/>
    <w:rsid w:val="3867031C"/>
    <w:rsid w:val="38AB258D"/>
    <w:rsid w:val="38AD589B"/>
    <w:rsid w:val="38C34AE6"/>
    <w:rsid w:val="38D30887"/>
    <w:rsid w:val="38D524F5"/>
    <w:rsid w:val="38DE5928"/>
    <w:rsid w:val="39051F6B"/>
    <w:rsid w:val="39087DF8"/>
    <w:rsid w:val="39096288"/>
    <w:rsid w:val="39141F47"/>
    <w:rsid w:val="391A4697"/>
    <w:rsid w:val="39445326"/>
    <w:rsid w:val="394504E6"/>
    <w:rsid w:val="394D0FDA"/>
    <w:rsid w:val="394E2773"/>
    <w:rsid w:val="39527B2B"/>
    <w:rsid w:val="396A1805"/>
    <w:rsid w:val="39700D94"/>
    <w:rsid w:val="39717280"/>
    <w:rsid w:val="39815256"/>
    <w:rsid w:val="398D04BC"/>
    <w:rsid w:val="39B54831"/>
    <w:rsid w:val="39C04B0B"/>
    <w:rsid w:val="39D63D65"/>
    <w:rsid w:val="39D75E0B"/>
    <w:rsid w:val="39DE567C"/>
    <w:rsid w:val="3A024CAC"/>
    <w:rsid w:val="3A435993"/>
    <w:rsid w:val="3A556FAC"/>
    <w:rsid w:val="3A6C53E1"/>
    <w:rsid w:val="3A77120D"/>
    <w:rsid w:val="3A8770F9"/>
    <w:rsid w:val="3A9068A7"/>
    <w:rsid w:val="3A917D16"/>
    <w:rsid w:val="3A921C14"/>
    <w:rsid w:val="3AA2639B"/>
    <w:rsid w:val="3AA30663"/>
    <w:rsid w:val="3AC73B33"/>
    <w:rsid w:val="3AD2060F"/>
    <w:rsid w:val="3ADF04B6"/>
    <w:rsid w:val="3AF43397"/>
    <w:rsid w:val="3AF46AE4"/>
    <w:rsid w:val="3B010264"/>
    <w:rsid w:val="3B094969"/>
    <w:rsid w:val="3B0D0095"/>
    <w:rsid w:val="3B106D89"/>
    <w:rsid w:val="3B125D47"/>
    <w:rsid w:val="3B272273"/>
    <w:rsid w:val="3B5F170C"/>
    <w:rsid w:val="3B6C23C2"/>
    <w:rsid w:val="3B7331DE"/>
    <w:rsid w:val="3B846A10"/>
    <w:rsid w:val="3B9B579B"/>
    <w:rsid w:val="3BA800BF"/>
    <w:rsid w:val="3BAE0822"/>
    <w:rsid w:val="3BB80C58"/>
    <w:rsid w:val="3BBC40B8"/>
    <w:rsid w:val="3BD500DF"/>
    <w:rsid w:val="3C083DE7"/>
    <w:rsid w:val="3C177AB4"/>
    <w:rsid w:val="3C28101F"/>
    <w:rsid w:val="3C2A6100"/>
    <w:rsid w:val="3C2D4BF2"/>
    <w:rsid w:val="3C3A1CF8"/>
    <w:rsid w:val="3C3E2B6D"/>
    <w:rsid w:val="3C417F2F"/>
    <w:rsid w:val="3C89039E"/>
    <w:rsid w:val="3C8A5583"/>
    <w:rsid w:val="3CBF1C66"/>
    <w:rsid w:val="3CDA7F54"/>
    <w:rsid w:val="3CE14F05"/>
    <w:rsid w:val="3CE3785F"/>
    <w:rsid w:val="3CEA257D"/>
    <w:rsid w:val="3CED24D2"/>
    <w:rsid w:val="3CF176E9"/>
    <w:rsid w:val="3D146696"/>
    <w:rsid w:val="3D1A0910"/>
    <w:rsid w:val="3D1B6DA7"/>
    <w:rsid w:val="3D25028C"/>
    <w:rsid w:val="3D377841"/>
    <w:rsid w:val="3D5F470D"/>
    <w:rsid w:val="3D687D79"/>
    <w:rsid w:val="3D7F1FC3"/>
    <w:rsid w:val="3D823A6A"/>
    <w:rsid w:val="3D9B0433"/>
    <w:rsid w:val="3D9B4498"/>
    <w:rsid w:val="3DA4744C"/>
    <w:rsid w:val="3DA64B0B"/>
    <w:rsid w:val="3DB03B9A"/>
    <w:rsid w:val="3DBA3EB1"/>
    <w:rsid w:val="3DBE4479"/>
    <w:rsid w:val="3DC15A3A"/>
    <w:rsid w:val="3DC830C3"/>
    <w:rsid w:val="3E0148B7"/>
    <w:rsid w:val="3E0D4CF6"/>
    <w:rsid w:val="3E1A431C"/>
    <w:rsid w:val="3E2724D5"/>
    <w:rsid w:val="3E340420"/>
    <w:rsid w:val="3E475FBA"/>
    <w:rsid w:val="3E4E4A9E"/>
    <w:rsid w:val="3E64555F"/>
    <w:rsid w:val="3E7954AA"/>
    <w:rsid w:val="3E7C657A"/>
    <w:rsid w:val="3E804262"/>
    <w:rsid w:val="3E965C32"/>
    <w:rsid w:val="3EA54D60"/>
    <w:rsid w:val="3EAF78F2"/>
    <w:rsid w:val="3EC2048B"/>
    <w:rsid w:val="3EC61BDF"/>
    <w:rsid w:val="3EDB6DBF"/>
    <w:rsid w:val="3F041277"/>
    <w:rsid w:val="3F2122C2"/>
    <w:rsid w:val="3F262B80"/>
    <w:rsid w:val="3F4570F9"/>
    <w:rsid w:val="3F531039"/>
    <w:rsid w:val="3F6D54B0"/>
    <w:rsid w:val="3F853172"/>
    <w:rsid w:val="3F8C462B"/>
    <w:rsid w:val="3F8F7EF8"/>
    <w:rsid w:val="3F954EE5"/>
    <w:rsid w:val="3F9B57FB"/>
    <w:rsid w:val="3FA049B1"/>
    <w:rsid w:val="3FC406CD"/>
    <w:rsid w:val="3FEF3E4F"/>
    <w:rsid w:val="3FFB55CF"/>
    <w:rsid w:val="40082C88"/>
    <w:rsid w:val="400952BD"/>
    <w:rsid w:val="400C5905"/>
    <w:rsid w:val="400D34F9"/>
    <w:rsid w:val="40152701"/>
    <w:rsid w:val="40322B67"/>
    <w:rsid w:val="404259EF"/>
    <w:rsid w:val="40585631"/>
    <w:rsid w:val="407100D0"/>
    <w:rsid w:val="407E355E"/>
    <w:rsid w:val="40970278"/>
    <w:rsid w:val="409D40B2"/>
    <w:rsid w:val="40C81A62"/>
    <w:rsid w:val="40CC28ED"/>
    <w:rsid w:val="40E067B1"/>
    <w:rsid w:val="40E40403"/>
    <w:rsid w:val="410328D4"/>
    <w:rsid w:val="411D2EBD"/>
    <w:rsid w:val="411F13BC"/>
    <w:rsid w:val="412337AE"/>
    <w:rsid w:val="414C0ADE"/>
    <w:rsid w:val="41836E99"/>
    <w:rsid w:val="41841E2C"/>
    <w:rsid w:val="41870FA7"/>
    <w:rsid w:val="419476C1"/>
    <w:rsid w:val="4194773C"/>
    <w:rsid w:val="41AD60FA"/>
    <w:rsid w:val="41BA59CA"/>
    <w:rsid w:val="41CB14F6"/>
    <w:rsid w:val="41D21C9F"/>
    <w:rsid w:val="41D82016"/>
    <w:rsid w:val="41EC46E7"/>
    <w:rsid w:val="41F804A4"/>
    <w:rsid w:val="41FE7B52"/>
    <w:rsid w:val="42062F97"/>
    <w:rsid w:val="42103E73"/>
    <w:rsid w:val="42241563"/>
    <w:rsid w:val="422702C4"/>
    <w:rsid w:val="423956EA"/>
    <w:rsid w:val="423B30A8"/>
    <w:rsid w:val="423F6523"/>
    <w:rsid w:val="4257797A"/>
    <w:rsid w:val="426E7E93"/>
    <w:rsid w:val="427B570D"/>
    <w:rsid w:val="42912415"/>
    <w:rsid w:val="42996689"/>
    <w:rsid w:val="42A22E3C"/>
    <w:rsid w:val="42BB0686"/>
    <w:rsid w:val="42BB0A4C"/>
    <w:rsid w:val="42C1554E"/>
    <w:rsid w:val="42C77AD8"/>
    <w:rsid w:val="42CB3F91"/>
    <w:rsid w:val="42CC1C50"/>
    <w:rsid w:val="42D25266"/>
    <w:rsid w:val="42EA4520"/>
    <w:rsid w:val="42F459DA"/>
    <w:rsid w:val="43030FA8"/>
    <w:rsid w:val="430336E9"/>
    <w:rsid w:val="43100B5F"/>
    <w:rsid w:val="43164231"/>
    <w:rsid w:val="43401874"/>
    <w:rsid w:val="43425DF5"/>
    <w:rsid w:val="43446CED"/>
    <w:rsid w:val="439C47CC"/>
    <w:rsid w:val="439D24CC"/>
    <w:rsid w:val="43A4780A"/>
    <w:rsid w:val="43A73097"/>
    <w:rsid w:val="43C8013A"/>
    <w:rsid w:val="43CD3B45"/>
    <w:rsid w:val="43EE5010"/>
    <w:rsid w:val="440F7623"/>
    <w:rsid w:val="44187713"/>
    <w:rsid w:val="44191874"/>
    <w:rsid w:val="441B1F98"/>
    <w:rsid w:val="44200883"/>
    <w:rsid w:val="443E6EE7"/>
    <w:rsid w:val="444E25B3"/>
    <w:rsid w:val="44514119"/>
    <w:rsid w:val="44754768"/>
    <w:rsid w:val="44761D80"/>
    <w:rsid w:val="4481168F"/>
    <w:rsid w:val="448930C1"/>
    <w:rsid w:val="44A6677F"/>
    <w:rsid w:val="44B86FA9"/>
    <w:rsid w:val="44CC626C"/>
    <w:rsid w:val="44CF57A6"/>
    <w:rsid w:val="44E008E3"/>
    <w:rsid w:val="44EF06D4"/>
    <w:rsid w:val="44F15610"/>
    <w:rsid w:val="44F96278"/>
    <w:rsid w:val="450A7AC3"/>
    <w:rsid w:val="4520530A"/>
    <w:rsid w:val="452527E5"/>
    <w:rsid w:val="452F6038"/>
    <w:rsid w:val="45676E46"/>
    <w:rsid w:val="45682CAF"/>
    <w:rsid w:val="457B260E"/>
    <w:rsid w:val="45B233DA"/>
    <w:rsid w:val="45B36EAE"/>
    <w:rsid w:val="45B915CE"/>
    <w:rsid w:val="45C0360C"/>
    <w:rsid w:val="45C46BF5"/>
    <w:rsid w:val="45CD0EAF"/>
    <w:rsid w:val="45D07E51"/>
    <w:rsid w:val="45D567FC"/>
    <w:rsid w:val="45DC56C8"/>
    <w:rsid w:val="45E44F43"/>
    <w:rsid w:val="45EE1965"/>
    <w:rsid w:val="45F569C2"/>
    <w:rsid w:val="460C4433"/>
    <w:rsid w:val="460D1521"/>
    <w:rsid w:val="46171886"/>
    <w:rsid w:val="46244763"/>
    <w:rsid w:val="463B6083"/>
    <w:rsid w:val="464F7B66"/>
    <w:rsid w:val="46715F44"/>
    <w:rsid w:val="467B2D71"/>
    <w:rsid w:val="46AC64B2"/>
    <w:rsid w:val="46B31587"/>
    <w:rsid w:val="46B872E2"/>
    <w:rsid w:val="46B91C32"/>
    <w:rsid w:val="46C36C34"/>
    <w:rsid w:val="46CD705D"/>
    <w:rsid w:val="474156B1"/>
    <w:rsid w:val="475D5C0B"/>
    <w:rsid w:val="47684F0B"/>
    <w:rsid w:val="476D5EA1"/>
    <w:rsid w:val="47740438"/>
    <w:rsid w:val="477A1D93"/>
    <w:rsid w:val="47854289"/>
    <w:rsid w:val="47B34590"/>
    <w:rsid w:val="47BA16FD"/>
    <w:rsid w:val="47C34ADF"/>
    <w:rsid w:val="47CF45BB"/>
    <w:rsid w:val="47D233E7"/>
    <w:rsid w:val="47D76025"/>
    <w:rsid w:val="480911B5"/>
    <w:rsid w:val="480C0CAB"/>
    <w:rsid w:val="480C3F11"/>
    <w:rsid w:val="4815277E"/>
    <w:rsid w:val="481932B1"/>
    <w:rsid w:val="481C4E03"/>
    <w:rsid w:val="48443B99"/>
    <w:rsid w:val="485449C8"/>
    <w:rsid w:val="486E0B10"/>
    <w:rsid w:val="486E3BF4"/>
    <w:rsid w:val="488509B6"/>
    <w:rsid w:val="488F1883"/>
    <w:rsid w:val="48927DC4"/>
    <w:rsid w:val="48A35BDD"/>
    <w:rsid w:val="48A612C0"/>
    <w:rsid w:val="48B91122"/>
    <w:rsid w:val="48CE7216"/>
    <w:rsid w:val="48EB2D9F"/>
    <w:rsid w:val="48EF4138"/>
    <w:rsid w:val="48F67F24"/>
    <w:rsid w:val="48FE0C50"/>
    <w:rsid w:val="48FE0EB1"/>
    <w:rsid w:val="49173C0E"/>
    <w:rsid w:val="49177C42"/>
    <w:rsid w:val="491C0B3F"/>
    <w:rsid w:val="4924602F"/>
    <w:rsid w:val="492D5D37"/>
    <w:rsid w:val="49321D30"/>
    <w:rsid w:val="493C08E0"/>
    <w:rsid w:val="49474550"/>
    <w:rsid w:val="496C4315"/>
    <w:rsid w:val="498730B0"/>
    <w:rsid w:val="49C212CC"/>
    <w:rsid w:val="49C35BB0"/>
    <w:rsid w:val="49C543ED"/>
    <w:rsid w:val="49CF5B43"/>
    <w:rsid w:val="49D01EEF"/>
    <w:rsid w:val="49D82C79"/>
    <w:rsid w:val="49DE4A84"/>
    <w:rsid w:val="49DF69C9"/>
    <w:rsid w:val="49E119EB"/>
    <w:rsid w:val="49E20B3B"/>
    <w:rsid w:val="49E34AD7"/>
    <w:rsid w:val="49E97FF5"/>
    <w:rsid w:val="49F11878"/>
    <w:rsid w:val="4A036E6C"/>
    <w:rsid w:val="4A0524E2"/>
    <w:rsid w:val="4A066ABA"/>
    <w:rsid w:val="4A1921DE"/>
    <w:rsid w:val="4A2136B9"/>
    <w:rsid w:val="4A2455D6"/>
    <w:rsid w:val="4A267785"/>
    <w:rsid w:val="4A2B06EA"/>
    <w:rsid w:val="4A346AAE"/>
    <w:rsid w:val="4A3C7ACB"/>
    <w:rsid w:val="4A467186"/>
    <w:rsid w:val="4A477946"/>
    <w:rsid w:val="4A57369B"/>
    <w:rsid w:val="4A6C0C32"/>
    <w:rsid w:val="4A7905CF"/>
    <w:rsid w:val="4AB24577"/>
    <w:rsid w:val="4ACD0558"/>
    <w:rsid w:val="4AE1277A"/>
    <w:rsid w:val="4AE36962"/>
    <w:rsid w:val="4AEC1B3A"/>
    <w:rsid w:val="4AF94A05"/>
    <w:rsid w:val="4B1A4409"/>
    <w:rsid w:val="4B222326"/>
    <w:rsid w:val="4B255C43"/>
    <w:rsid w:val="4B412111"/>
    <w:rsid w:val="4B44660F"/>
    <w:rsid w:val="4B4A2427"/>
    <w:rsid w:val="4B50017A"/>
    <w:rsid w:val="4B60296B"/>
    <w:rsid w:val="4B7066B9"/>
    <w:rsid w:val="4B713AF0"/>
    <w:rsid w:val="4B7A60F2"/>
    <w:rsid w:val="4B7D2A96"/>
    <w:rsid w:val="4B9F1C60"/>
    <w:rsid w:val="4BA07342"/>
    <w:rsid w:val="4BBD6101"/>
    <w:rsid w:val="4BC451E5"/>
    <w:rsid w:val="4BC5227B"/>
    <w:rsid w:val="4BC637B6"/>
    <w:rsid w:val="4BCC5F7A"/>
    <w:rsid w:val="4BDD7B86"/>
    <w:rsid w:val="4BDE2DDD"/>
    <w:rsid w:val="4BE831D2"/>
    <w:rsid w:val="4BF10485"/>
    <w:rsid w:val="4BF55966"/>
    <w:rsid w:val="4BFA4F86"/>
    <w:rsid w:val="4C083259"/>
    <w:rsid w:val="4C0F4BAA"/>
    <w:rsid w:val="4C110660"/>
    <w:rsid w:val="4C2E48F5"/>
    <w:rsid w:val="4C352C83"/>
    <w:rsid w:val="4C354B45"/>
    <w:rsid w:val="4C66470C"/>
    <w:rsid w:val="4C691258"/>
    <w:rsid w:val="4C906FF8"/>
    <w:rsid w:val="4C9616F1"/>
    <w:rsid w:val="4CB41ACB"/>
    <w:rsid w:val="4CB92492"/>
    <w:rsid w:val="4CC278F2"/>
    <w:rsid w:val="4CCA5D45"/>
    <w:rsid w:val="4CF97A79"/>
    <w:rsid w:val="4D0833DB"/>
    <w:rsid w:val="4D0F7EB4"/>
    <w:rsid w:val="4D415E6C"/>
    <w:rsid w:val="4D897A5B"/>
    <w:rsid w:val="4D9014A0"/>
    <w:rsid w:val="4D931D58"/>
    <w:rsid w:val="4D951D43"/>
    <w:rsid w:val="4DA74360"/>
    <w:rsid w:val="4DB43833"/>
    <w:rsid w:val="4DB56CF8"/>
    <w:rsid w:val="4DBF0DBA"/>
    <w:rsid w:val="4DBF7BCA"/>
    <w:rsid w:val="4DC64EA6"/>
    <w:rsid w:val="4DED7E12"/>
    <w:rsid w:val="4DF43C0C"/>
    <w:rsid w:val="4DFF02F9"/>
    <w:rsid w:val="4E0D228E"/>
    <w:rsid w:val="4E110CB0"/>
    <w:rsid w:val="4E315C2E"/>
    <w:rsid w:val="4E3652A5"/>
    <w:rsid w:val="4E4309BB"/>
    <w:rsid w:val="4E4927E6"/>
    <w:rsid w:val="4E597789"/>
    <w:rsid w:val="4E607E27"/>
    <w:rsid w:val="4E8C60EA"/>
    <w:rsid w:val="4E9371C5"/>
    <w:rsid w:val="4E973A70"/>
    <w:rsid w:val="4E987C47"/>
    <w:rsid w:val="4E9C5CFE"/>
    <w:rsid w:val="4EA07A94"/>
    <w:rsid w:val="4EA30A91"/>
    <w:rsid w:val="4EA930A0"/>
    <w:rsid w:val="4ED84DE2"/>
    <w:rsid w:val="4EE63EDC"/>
    <w:rsid w:val="4EE86F9D"/>
    <w:rsid w:val="4EF73BF8"/>
    <w:rsid w:val="4EFC0D1C"/>
    <w:rsid w:val="4F033954"/>
    <w:rsid w:val="4F042B5F"/>
    <w:rsid w:val="4F206D9C"/>
    <w:rsid w:val="4F212729"/>
    <w:rsid w:val="4F2545DF"/>
    <w:rsid w:val="4F360945"/>
    <w:rsid w:val="4F4C3EA5"/>
    <w:rsid w:val="4F57093A"/>
    <w:rsid w:val="4F913D40"/>
    <w:rsid w:val="4F9845F8"/>
    <w:rsid w:val="4F9C3494"/>
    <w:rsid w:val="4FA045FA"/>
    <w:rsid w:val="4FB235F0"/>
    <w:rsid w:val="4FBD3282"/>
    <w:rsid w:val="4FC02AE6"/>
    <w:rsid w:val="4FD334BF"/>
    <w:rsid w:val="4FD62844"/>
    <w:rsid w:val="4FDA19CF"/>
    <w:rsid w:val="4FE14988"/>
    <w:rsid w:val="4FE17BD8"/>
    <w:rsid w:val="4FE629D9"/>
    <w:rsid w:val="4FEC2B5D"/>
    <w:rsid w:val="4FEC2B88"/>
    <w:rsid w:val="4FEE589B"/>
    <w:rsid w:val="4FF27657"/>
    <w:rsid w:val="50095FB7"/>
    <w:rsid w:val="5021707B"/>
    <w:rsid w:val="502B7E95"/>
    <w:rsid w:val="50431A34"/>
    <w:rsid w:val="5047210F"/>
    <w:rsid w:val="504F2ADD"/>
    <w:rsid w:val="50634D92"/>
    <w:rsid w:val="50A55A97"/>
    <w:rsid w:val="50AD1FB3"/>
    <w:rsid w:val="50BC3691"/>
    <w:rsid w:val="50C67577"/>
    <w:rsid w:val="50D15CA5"/>
    <w:rsid w:val="50D33D0A"/>
    <w:rsid w:val="50EC1C9E"/>
    <w:rsid w:val="50F91A8A"/>
    <w:rsid w:val="510C07A3"/>
    <w:rsid w:val="511160A6"/>
    <w:rsid w:val="512525A6"/>
    <w:rsid w:val="5125686D"/>
    <w:rsid w:val="512E4F1A"/>
    <w:rsid w:val="51305EE6"/>
    <w:rsid w:val="513D468A"/>
    <w:rsid w:val="515169EF"/>
    <w:rsid w:val="516E0EF5"/>
    <w:rsid w:val="51846A9B"/>
    <w:rsid w:val="51877D0B"/>
    <w:rsid w:val="51894FC5"/>
    <w:rsid w:val="51914161"/>
    <w:rsid w:val="519339D1"/>
    <w:rsid w:val="51A2212F"/>
    <w:rsid w:val="51A3318C"/>
    <w:rsid w:val="51AD50AF"/>
    <w:rsid w:val="51B839CF"/>
    <w:rsid w:val="51CA18E7"/>
    <w:rsid w:val="51CB0983"/>
    <w:rsid w:val="51DE415F"/>
    <w:rsid w:val="51E63168"/>
    <w:rsid w:val="51EE3D0B"/>
    <w:rsid w:val="51F760C8"/>
    <w:rsid w:val="52220476"/>
    <w:rsid w:val="523743E9"/>
    <w:rsid w:val="523D768A"/>
    <w:rsid w:val="5240547E"/>
    <w:rsid w:val="524A79F0"/>
    <w:rsid w:val="524B57B2"/>
    <w:rsid w:val="52500029"/>
    <w:rsid w:val="525841D9"/>
    <w:rsid w:val="5266162D"/>
    <w:rsid w:val="52693EAD"/>
    <w:rsid w:val="526C2D37"/>
    <w:rsid w:val="526E6D5E"/>
    <w:rsid w:val="526F12DE"/>
    <w:rsid w:val="52725B0D"/>
    <w:rsid w:val="527C4C9C"/>
    <w:rsid w:val="527D209E"/>
    <w:rsid w:val="5286474A"/>
    <w:rsid w:val="528B71CF"/>
    <w:rsid w:val="52A22916"/>
    <w:rsid w:val="52A37DCB"/>
    <w:rsid w:val="52A86524"/>
    <w:rsid w:val="52B42594"/>
    <w:rsid w:val="52D6774F"/>
    <w:rsid w:val="52E418FB"/>
    <w:rsid w:val="52E44963"/>
    <w:rsid w:val="531C0DC3"/>
    <w:rsid w:val="53442D45"/>
    <w:rsid w:val="534669CD"/>
    <w:rsid w:val="53594E7F"/>
    <w:rsid w:val="537D308E"/>
    <w:rsid w:val="539E4E83"/>
    <w:rsid w:val="53B61739"/>
    <w:rsid w:val="53C83B29"/>
    <w:rsid w:val="53CD63AF"/>
    <w:rsid w:val="53CE11B3"/>
    <w:rsid w:val="53ED1B33"/>
    <w:rsid w:val="53F529F7"/>
    <w:rsid w:val="54042A18"/>
    <w:rsid w:val="54055F55"/>
    <w:rsid w:val="541C41DA"/>
    <w:rsid w:val="54203487"/>
    <w:rsid w:val="546A6381"/>
    <w:rsid w:val="5486727F"/>
    <w:rsid w:val="54891320"/>
    <w:rsid w:val="54A64D20"/>
    <w:rsid w:val="54CB5BF1"/>
    <w:rsid w:val="54CF6C18"/>
    <w:rsid w:val="54EE6382"/>
    <w:rsid w:val="54F55D7D"/>
    <w:rsid w:val="550353B5"/>
    <w:rsid w:val="55063906"/>
    <w:rsid w:val="550D12C8"/>
    <w:rsid w:val="5517428E"/>
    <w:rsid w:val="55232A24"/>
    <w:rsid w:val="552A2596"/>
    <w:rsid w:val="552B7F48"/>
    <w:rsid w:val="552C519B"/>
    <w:rsid w:val="552C7292"/>
    <w:rsid w:val="552D1DC7"/>
    <w:rsid w:val="553233AE"/>
    <w:rsid w:val="55624876"/>
    <w:rsid w:val="557321D7"/>
    <w:rsid w:val="557D7CC4"/>
    <w:rsid w:val="55A92C4E"/>
    <w:rsid w:val="55C67DF5"/>
    <w:rsid w:val="55D25F35"/>
    <w:rsid w:val="55D435F6"/>
    <w:rsid w:val="560058E5"/>
    <w:rsid w:val="5615665C"/>
    <w:rsid w:val="561E3E29"/>
    <w:rsid w:val="561E4C5B"/>
    <w:rsid w:val="561F6228"/>
    <w:rsid w:val="562873C2"/>
    <w:rsid w:val="563016A1"/>
    <w:rsid w:val="5631369E"/>
    <w:rsid w:val="5645212E"/>
    <w:rsid w:val="56502885"/>
    <w:rsid w:val="56580A23"/>
    <w:rsid w:val="565830E4"/>
    <w:rsid w:val="566418D3"/>
    <w:rsid w:val="5674768E"/>
    <w:rsid w:val="56977B21"/>
    <w:rsid w:val="56B04966"/>
    <w:rsid w:val="56CA3F1C"/>
    <w:rsid w:val="56D93011"/>
    <w:rsid w:val="56E62CA3"/>
    <w:rsid w:val="56FC59D6"/>
    <w:rsid w:val="5700741D"/>
    <w:rsid w:val="57131DE0"/>
    <w:rsid w:val="571349E0"/>
    <w:rsid w:val="57200F98"/>
    <w:rsid w:val="572143D4"/>
    <w:rsid w:val="572A1862"/>
    <w:rsid w:val="572B6E35"/>
    <w:rsid w:val="57377A92"/>
    <w:rsid w:val="573C0737"/>
    <w:rsid w:val="575B1968"/>
    <w:rsid w:val="57681D1F"/>
    <w:rsid w:val="577453AF"/>
    <w:rsid w:val="57977B56"/>
    <w:rsid w:val="57AF1C7D"/>
    <w:rsid w:val="57C53299"/>
    <w:rsid w:val="57C65EBB"/>
    <w:rsid w:val="57DF4971"/>
    <w:rsid w:val="57E759FC"/>
    <w:rsid w:val="57E8103F"/>
    <w:rsid w:val="57EC2FC9"/>
    <w:rsid w:val="57F9277C"/>
    <w:rsid w:val="582B3726"/>
    <w:rsid w:val="582B68F5"/>
    <w:rsid w:val="585713C0"/>
    <w:rsid w:val="585C5764"/>
    <w:rsid w:val="58624539"/>
    <w:rsid w:val="58657458"/>
    <w:rsid w:val="58AA5F30"/>
    <w:rsid w:val="58B902AC"/>
    <w:rsid w:val="58C07FA7"/>
    <w:rsid w:val="58C816EC"/>
    <w:rsid w:val="58C918E0"/>
    <w:rsid w:val="58DC756F"/>
    <w:rsid w:val="58DE4BD9"/>
    <w:rsid w:val="58E83D51"/>
    <w:rsid w:val="58F43A46"/>
    <w:rsid w:val="59051C5A"/>
    <w:rsid w:val="591A09F8"/>
    <w:rsid w:val="591C4389"/>
    <w:rsid w:val="592B5720"/>
    <w:rsid w:val="593206FB"/>
    <w:rsid w:val="59354736"/>
    <w:rsid w:val="59603724"/>
    <w:rsid w:val="59697CD5"/>
    <w:rsid w:val="596E62D3"/>
    <w:rsid w:val="59742508"/>
    <w:rsid w:val="59872950"/>
    <w:rsid w:val="598C62A8"/>
    <w:rsid w:val="59957DF9"/>
    <w:rsid w:val="59982F5A"/>
    <w:rsid w:val="59A11378"/>
    <w:rsid w:val="59A63F86"/>
    <w:rsid w:val="59B9316C"/>
    <w:rsid w:val="59D00D85"/>
    <w:rsid w:val="59E27E06"/>
    <w:rsid w:val="59F131FA"/>
    <w:rsid w:val="59F4224E"/>
    <w:rsid w:val="5A146E07"/>
    <w:rsid w:val="5A332D48"/>
    <w:rsid w:val="5A67411F"/>
    <w:rsid w:val="5A677B9E"/>
    <w:rsid w:val="5A7069FA"/>
    <w:rsid w:val="5A7F0420"/>
    <w:rsid w:val="5A7F60DD"/>
    <w:rsid w:val="5A861C33"/>
    <w:rsid w:val="5A91322B"/>
    <w:rsid w:val="5A9840EB"/>
    <w:rsid w:val="5AAD3B57"/>
    <w:rsid w:val="5AAD57B4"/>
    <w:rsid w:val="5AAD7D68"/>
    <w:rsid w:val="5AD700C4"/>
    <w:rsid w:val="5AE52126"/>
    <w:rsid w:val="5AEC0FAF"/>
    <w:rsid w:val="5AF35C91"/>
    <w:rsid w:val="5B1864E2"/>
    <w:rsid w:val="5B1F0180"/>
    <w:rsid w:val="5B275B7A"/>
    <w:rsid w:val="5B2909EE"/>
    <w:rsid w:val="5B2E0BBD"/>
    <w:rsid w:val="5B30683A"/>
    <w:rsid w:val="5B3C2726"/>
    <w:rsid w:val="5B7A4442"/>
    <w:rsid w:val="5B8E0B3F"/>
    <w:rsid w:val="5B9B489E"/>
    <w:rsid w:val="5BC3339D"/>
    <w:rsid w:val="5BDC688F"/>
    <w:rsid w:val="5BE92751"/>
    <w:rsid w:val="5C0120DA"/>
    <w:rsid w:val="5C025DEE"/>
    <w:rsid w:val="5C0F11BA"/>
    <w:rsid w:val="5C10038E"/>
    <w:rsid w:val="5C172EB8"/>
    <w:rsid w:val="5C1C7668"/>
    <w:rsid w:val="5C2D5CB3"/>
    <w:rsid w:val="5C304FA8"/>
    <w:rsid w:val="5C325340"/>
    <w:rsid w:val="5C384BA4"/>
    <w:rsid w:val="5C5131B2"/>
    <w:rsid w:val="5C5614D4"/>
    <w:rsid w:val="5C645A17"/>
    <w:rsid w:val="5C7379D4"/>
    <w:rsid w:val="5CA36585"/>
    <w:rsid w:val="5CB14829"/>
    <w:rsid w:val="5CD56911"/>
    <w:rsid w:val="5CD90DC8"/>
    <w:rsid w:val="5D004A24"/>
    <w:rsid w:val="5D120AD5"/>
    <w:rsid w:val="5D1C5547"/>
    <w:rsid w:val="5D273FAF"/>
    <w:rsid w:val="5D2C095E"/>
    <w:rsid w:val="5D305711"/>
    <w:rsid w:val="5D3845ED"/>
    <w:rsid w:val="5D3A3279"/>
    <w:rsid w:val="5D4275D3"/>
    <w:rsid w:val="5D7E5A49"/>
    <w:rsid w:val="5D7F339D"/>
    <w:rsid w:val="5D824020"/>
    <w:rsid w:val="5D942FE8"/>
    <w:rsid w:val="5D98662C"/>
    <w:rsid w:val="5DAD39D6"/>
    <w:rsid w:val="5DCB52CC"/>
    <w:rsid w:val="5DD27B83"/>
    <w:rsid w:val="5DDF1127"/>
    <w:rsid w:val="5E084856"/>
    <w:rsid w:val="5E087773"/>
    <w:rsid w:val="5E1D016D"/>
    <w:rsid w:val="5E234DB3"/>
    <w:rsid w:val="5E261099"/>
    <w:rsid w:val="5E40449B"/>
    <w:rsid w:val="5E6C38D2"/>
    <w:rsid w:val="5E7B21E0"/>
    <w:rsid w:val="5E7E3EDD"/>
    <w:rsid w:val="5E82637E"/>
    <w:rsid w:val="5EC10D5F"/>
    <w:rsid w:val="5EE32AC1"/>
    <w:rsid w:val="5EFA03DA"/>
    <w:rsid w:val="5F0326EE"/>
    <w:rsid w:val="5F0B76FE"/>
    <w:rsid w:val="5F0E5421"/>
    <w:rsid w:val="5F133A8E"/>
    <w:rsid w:val="5F1C1433"/>
    <w:rsid w:val="5F2A54AA"/>
    <w:rsid w:val="5F554777"/>
    <w:rsid w:val="5F59336D"/>
    <w:rsid w:val="5F73456D"/>
    <w:rsid w:val="5F7B0C21"/>
    <w:rsid w:val="5F85057D"/>
    <w:rsid w:val="5F9653CC"/>
    <w:rsid w:val="5F9F4FB9"/>
    <w:rsid w:val="5FBE76C8"/>
    <w:rsid w:val="5FCE5771"/>
    <w:rsid w:val="5FCF60C2"/>
    <w:rsid w:val="5FD02EC3"/>
    <w:rsid w:val="5FDD4F6C"/>
    <w:rsid w:val="5FDD63EA"/>
    <w:rsid w:val="5FEA535A"/>
    <w:rsid w:val="6022651E"/>
    <w:rsid w:val="60536079"/>
    <w:rsid w:val="60647988"/>
    <w:rsid w:val="606A2CFF"/>
    <w:rsid w:val="607F58BC"/>
    <w:rsid w:val="608B09EB"/>
    <w:rsid w:val="60971659"/>
    <w:rsid w:val="60A157DF"/>
    <w:rsid w:val="60A37BC7"/>
    <w:rsid w:val="60A865DE"/>
    <w:rsid w:val="60AD4F1F"/>
    <w:rsid w:val="60B2796D"/>
    <w:rsid w:val="60B702F6"/>
    <w:rsid w:val="60DF085C"/>
    <w:rsid w:val="60E73334"/>
    <w:rsid w:val="60ED28A0"/>
    <w:rsid w:val="60FE6BC8"/>
    <w:rsid w:val="61064EDC"/>
    <w:rsid w:val="61071013"/>
    <w:rsid w:val="61083EB6"/>
    <w:rsid w:val="61200916"/>
    <w:rsid w:val="612878E8"/>
    <w:rsid w:val="6130307B"/>
    <w:rsid w:val="61426F5A"/>
    <w:rsid w:val="61441D32"/>
    <w:rsid w:val="6149069D"/>
    <w:rsid w:val="614D2C0E"/>
    <w:rsid w:val="614E1D21"/>
    <w:rsid w:val="61533DD4"/>
    <w:rsid w:val="615B2414"/>
    <w:rsid w:val="61681CD5"/>
    <w:rsid w:val="61836346"/>
    <w:rsid w:val="61B2756B"/>
    <w:rsid w:val="61CB3EBF"/>
    <w:rsid w:val="61CE76E0"/>
    <w:rsid w:val="61D0077A"/>
    <w:rsid w:val="61D749DE"/>
    <w:rsid w:val="61DF3946"/>
    <w:rsid w:val="61DF6AED"/>
    <w:rsid w:val="61E11D16"/>
    <w:rsid w:val="61EF29FE"/>
    <w:rsid w:val="62076B0F"/>
    <w:rsid w:val="6224555F"/>
    <w:rsid w:val="625D575D"/>
    <w:rsid w:val="627D76FC"/>
    <w:rsid w:val="62826F3A"/>
    <w:rsid w:val="628750D4"/>
    <w:rsid w:val="62957D00"/>
    <w:rsid w:val="629D7AB3"/>
    <w:rsid w:val="62AD65B5"/>
    <w:rsid w:val="62CD5D94"/>
    <w:rsid w:val="62D62C88"/>
    <w:rsid w:val="62DC28AA"/>
    <w:rsid w:val="62DD3669"/>
    <w:rsid w:val="62E13DF3"/>
    <w:rsid w:val="62E93E7A"/>
    <w:rsid w:val="62EA71F4"/>
    <w:rsid w:val="62F109E0"/>
    <w:rsid w:val="62F55DC6"/>
    <w:rsid w:val="62FB319B"/>
    <w:rsid w:val="62FD5A86"/>
    <w:rsid w:val="63115E16"/>
    <w:rsid w:val="634315AF"/>
    <w:rsid w:val="634D6C0E"/>
    <w:rsid w:val="63653C3C"/>
    <w:rsid w:val="636F4844"/>
    <w:rsid w:val="63733930"/>
    <w:rsid w:val="63A566E4"/>
    <w:rsid w:val="63AB287F"/>
    <w:rsid w:val="63C73899"/>
    <w:rsid w:val="63CA3592"/>
    <w:rsid w:val="63D20222"/>
    <w:rsid w:val="63D54BB5"/>
    <w:rsid w:val="640079DD"/>
    <w:rsid w:val="641937B4"/>
    <w:rsid w:val="642C326C"/>
    <w:rsid w:val="6439400B"/>
    <w:rsid w:val="643949E7"/>
    <w:rsid w:val="643A12FA"/>
    <w:rsid w:val="643C5781"/>
    <w:rsid w:val="646657AE"/>
    <w:rsid w:val="64680E33"/>
    <w:rsid w:val="646C5850"/>
    <w:rsid w:val="64855604"/>
    <w:rsid w:val="648C5A3F"/>
    <w:rsid w:val="64C3449D"/>
    <w:rsid w:val="64D771FD"/>
    <w:rsid w:val="64E25285"/>
    <w:rsid w:val="65004A61"/>
    <w:rsid w:val="65045286"/>
    <w:rsid w:val="650A12AC"/>
    <w:rsid w:val="651B67FE"/>
    <w:rsid w:val="651C2E6E"/>
    <w:rsid w:val="65315416"/>
    <w:rsid w:val="65317E16"/>
    <w:rsid w:val="653E7829"/>
    <w:rsid w:val="65644FB1"/>
    <w:rsid w:val="656C23E6"/>
    <w:rsid w:val="65A542E1"/>
    <w:rsid w:val="65A870DA"/>
    <w:rsid w:val="65AD0ACB"/>
    <w:rsid w:val="65C52E27"/>
    <w:rsid w:val="65CB3FF1"/>
    <w:rsid w:val="65D07E0D"/>
    <w:rsid w:val="65D26342"/>
    <w:rsid w:val="65D508AC"/>
    <w:rsid w:val="65F83241"/>
    <w:rsid w:val="65FB295C"/>
    <w:rsid w:val="661676D7"/>
    <w:rsid w:val="661756CA"/>
    <w:rsid w:val="66183A4F"/>
    <w:rsid w:val="661953E2"/>
    <w:rsid w:val="662507B8"/>
    <w:rsid w:val="663D5F74"/>
    <w:rsid w:val="6659092E"/>
    <w:rsid w:val="665A04C1"/>
    <w:rsid w:val="6661008A"/>
    <w:rsid w:val="666D3003"/>
    <w:rsid w:val="667203E9"/>
    <w:rsid w:val="667D5353"/>
    <w:rsid w:val="66881C7E"/>
    <w:rsid w:val="668D0875"/>
    <w:rsid w:val="66954292"/>
    <w:rsid w:val="669B4AF7"/>
    <w:rsid w:val="669B75CA"/>
    <w:rsid w:val="66A2209F"/>
    <w:rsid w:val="66A3565A"/>
    <w:rsid w:val="66C6574D"/>
    <w:rsid w:val="66CC0163"/>
    <w:rsid w:val="66EC3434"/>
    <w:rsid w:val="66F41B3B"/>
    <w:rsid w:val="67036DB9"/>
    <w:rsid w:val="6704384D"/>
    <w:rsid w:val="67424347"/>
    <w:rsid w:val="674B73F0"/>
    <w:rsid w:val="674C759D"/>
    <w:rsid w:val="67587C9B"/>
    <w:rsid w:val="67591218"/>
    <w:rsid w:val="67645599"/>
    <w:rsid w:val="676D33CA"/>
    <w:rsid w:val="67724EEF"/>
    <w:rsid w:val="67971C45"/>
    <w:rsid w:val="67A2110F"/>
    <w:rsid w:val="67AC7A77"/>
    <w:rsid w:val="67B96969"/>
    <w:rsid w:val="67CA1F59"/>
    <w:rsid w:val="67CF3091"/>
    <w:rsid w:val="67FA49DD"/>
    <w:rsid w:val="68045397"/>
    <w:rsid w:val="68046DC5"/>
    <w:rsid w:val="681A0100"/>
    <w:rsid w:val="681C78DC"/>
    <w:rsid w:val="681D0615"/>
    <w:rsid w:val="682664D1"/>
    <w:rsid w:val="683A7F59"/>
    <w:rsid w:val="685253AA"/>
    <w:rsid w:val="68565119"/>
    <w:rsid w:val="6857545D"/>
    <w:rsid w:val="685E5A14"/>
    <w:rsid w:val="686143B2"/>
    <w:rsid w:val="6865735D"/>
    <w:rsid w:val="688D32C5"/>
    <w:rsid w:val="688F2476"/>
    <w:rsid w:val="68902A4B"/>
    <w:rsid w:val="689D253F"/>
    <w:rsid w:val="68C16372"/>
    <w:rsid w:val="68CB6424"/>
    <w:rsid w:val="69104215"/>
    <w:rsid w:val="692352DF"/>
    <w:rsid w:val="69391A67"/>
    <w:rsid w:val="69484AF8"/>
    <w:rsid w:val="69504F06"/>
    <w:rsid w:val="695D5741"/>
    <w:rsid w:val="696109F5"/>
    <w:rsid w:val="69670ECD"/>
    <w:rsid w:val="69685538"/>
    <w:rsid w:val="697B41BF"/>
    <w:rsid w:val="698E6E65"/>
    <w:rsid w:val="69A1041D"/>
    <w:rsid w:val="69B26E34"/>
    <w:rsid w:val="69BC271A"/>
    <w:rsid w:val="69C12BBB"/>
    <w:rsid w:val="69E55F18"/>
    <w:rsid w:val="69E7777F"/>
    <w:rsid w:val="6A024973"/>
    <w:rsid w:val="6A02720D"/>
    <w:rsid w:val="6A030DB1"/>
    <w:rsid w:val="6A074E7B"/>
    <w:rsid w:val="6A337F9D"/>
    <w:rsid w:val="6A5724D6"/>
    <w:rsid w:val="6A582FD1"/>
    <w:rsid w:val="6A620642"/>
    <w:rsid w:val="6A62702B"/>
    <w:rsid w:val="6A944118"/>
    <w:rsid w:val="6A9F27D1"/>
    <w:rsid w:val="6AA83D8E"/>
    <w:rsid w:val="6AB277E5"/>
    <w:rsid w:val="6AE54A26"/>
    <w:rsid w:val="6AF44A6D"/>
    <w:rsid w:val="6B043680"/>
    <w:rsid w:val="6B062EC0"/>
    <w:rsid w:val="6B0923A3"/>
    <w:rsid w:val="6B105217"/>
    <w:rsid w:val="6B2714B1"/>
    <w:rsid w:val="6B57188D"/>
    <w:rsid w:val="6B61767A"/>
    <w:rsid w:val="6B6364F1"/>
    <w:rsid w:val="6B6D40BC"/>
    <w:rsid w:val="6B700C75"/>
    <w:rsid w:val="6B721B63"/>
    <w:rsid w:val="6B793E11"/>
    <w:rsid w:val="6B794EB7"/>
    <w:rsid w:val="6B871A31"/>
    <w:rsid w:val="6B9A2809"/>
    <w:rsid w:val="6BA963B9"/>
    <w:rsid w:val="6BBF3209"/>
    <w:rsid w:val="6BC56708"/>
    <w:rsid w:val="6BD91A4D"/>
    <w:rsid w:val="6BE55DAB"/>
    <w:rsid w:val="6BF316E6"/>
    <w:rsid w:val="6BF57442"/>
    <w:rsid w:val="6C114A38"/>
    <w:rsid w:val="6C2B25F5"/>
    <w:rsid w:val="6C3753CE"/>
    <w:rsid w:val="6C4B7186"/>
    <w:rsid w:val="6C5C41E4"/>
    <w:rsid w:val="6C74341B"/>
    <w:rsid w:val="6C8B3FEC"/>
    <w:rsid w:val="6C93258B"/>
    <w:rsid w:val="6CA56FA9"/>
    <w:rsid w:val="6CAD7B13"/>
    <w:rsid w:val="6CB04AFB"/>
    <w:rsid w:val="6CB53B1F"/>
    <w:rsid w:val="6CB87821"/>
    <w:rsid w:val="6CC26E2A"/>
    <w:rsid w:val="6CD32D81"/>
    <w:rsid w:val="6CD52274"/>
    <w:rsid w:val="6CE57F29"/>
    <w:rsid w:val="6CF00FC0"/>
    <w:rsid w:val="6D041930"/>
    <w:rsid w:val="6D143A71"/>
    <w:rsid w:val="6D3A0104"/>
    <w:rsid w:val="6D3A5A9F"/>
    <w:rsid w:val="6D43321F"/>
    <w:rsid w:val="6D6171D0"/>
    <w:rsid w:val="6D75257F"/>
    <w:rsid w:val="6D76032E"/>
    <w:rsid w:val="6D7D0D38"/>
    <w:rsid w:val="6D811A74"/>
    <w:rsid w:val="6DA069C3"/>
    <w:rsid w:val="6DA44156"/>
    <w:rsid w:val="6DAC4CA7"/>
    <w:rsid w:val="6DB54653"/>
    <w:rsid w:val="6DCF14AF"/>
    <w:rsid w:val="6DD33228"/>
    <w:rsid w:val="6DF900D9"/>
    <w:rsid w:val="6DFA2AFD"/>
    <w:rsid w:val="6E045DD1"/>
    <w:rsid w:val="6E0653AA"/>
    <w:rsid w:val="6E083A7A"/>
    <w:rsid w:val="6E250580"/>
    <w:rsid w:val="6E330B0A"/>
    <w:rsid w:val="6E471D8C"/>
    <w:rsid w:val="6E641A43"/>
    <w:rsid w:val="6E652D96"/>
    <w:rsid w:val="6E71006A"/>
    <w:rsid w:val="6E7C0E26"/>
    <w:rsid w:val="6E8126BC"/>
    <w:rsid w:val="6E90075E"/>
    <w:rsid w:val="6EB21F1C"/>
    <w:rsid w:val="6EB263D0"/>
    <w:rsid w:val="6EB77605"/>
    <w:rsid w:val="6EB82AA0"/>
    <w:rsid w:val="6EC139B0"/>
    <w:rsid w:val="6ECF4B66"/>
    <w:rsid w:val="6ED42406"/>
    <w:rsid w:val="6EFC320A"/>
    <w:rsid w:val="6F105419"/>
    <w:rsid w:val="6F281C1D"/>
    <w:rsid w:val="6F2F7465"/>
    <w:rsid w:val="6F335AC0"/>
    <w:rsid w:val="6F4E24F2"/>
    <w:rsid w:val="6F62756E"/>
    <w:rsid w:val="6F731A31"/>
    <w:rsid w:val="6F8A282F"/>
    <w:rsid w:val="6F8F6197"/>
    <w:rsid w:val="6F9E048B"/>
    <w:rsid w:val="6FA81163"/>
    <w:rsid w:val="6FAF7AEC"/>
    <w:rsid w:val="6FC16218"/>
    <w:rsid w:val="6FD50FC0"/>
    <w:rsid w:val="6FDF41C4"/>
    <w:rsid w:val="6FE10095"/>
    <w:rsid w:val="6FFC51A3"/>
    <w:rsid w:val="70062DDE"/>
    <w:rsid w:val="700A70ED"/>
    <w:rsid w:val="70116C0E"/>
    <w:rsid w:val="70154DE4"/>
    <w:rsid w:val="704D273A"/>
    <w:rsid w:val="70660BF9"/>
    <w:rsid w:val="706E300B"/>
    <w:rsid w:val="70735BCA"/>
    <w:rsid w:val="707C7639"/>
    <w:rsid w:val="708C190F"/>
    <w:rsid w:val="70906FCB"/>
    <w:rsid w:val="70956D0F"/>
    <w:rsid w:val="70A75CEA"/>
    <w:rsid w:val="70CB5931"/>
    <w:rsid w:val="70E96D5B"/>
    <w:rsid w:val="70FC2BF5"/>
    <w:rsid w:val="71256E88"/>
    <w:rsid w:val="712A46FD"/>
    <w:rsid w:val="71375AD5"/>
    <w:rsid w:val="715F5517"/>
    <w:rsid w:val="716154E7"/>
    <w:rsid w:val="71710C7B"/>
    <w:rsid w:val="718141A7"/>
    <w:rsid w:val="71885C2A"/>
    <w:rsid w:val="718F48A9"/>
    <w:rsid w:val="718F6E4D"/>
    <w:rsid w:val="71A25262"/>
    <w:rsid w:val="71A575F0"/>
    <w:rsid w:val="71CD5056"/>
    <w:rsid w:val="71CF3463"/>
    <w:rsid w:val="71D01EBB"/>
    <w:rsid w:val="71DE1BCB"/>
    <w:rsid w:val="71E22C1C"/>
    <w:rsid w:val="72241488"/>
    <w:rsid w:val="722F1569"/>
    <w:rsid w:val="723707D2"/>
    <w:rsid w:val="72580401"/>
    <w:rsid w:val="725F766B"/>
    <w:rsid w:val="726339E6"/>
    <w:rsid w:val="72651B0A"/>
    <w:rsid w:val="726830FD"/>
    <w:rsid w:val="726D0AF1"/>
    <w:rsid w:val="726D3F13"/>
    <w:rsid w:val="72760BAB"/>
    <w:rsid w:val="7280288C"/>
    <w:rsid w:val="72996A6D"/>
    <w:rsid w:val="72BE7337"/>
    <w:rsid w:val="72C96300"/>
    <w:rsid w:val="72D354A8"/>
    <w:rsid w:val="72D827C3"/>
    <w:rsid w:val="72E7216E"/>
    <w:rsid w:val="72F445E9"/>
    <w:rsid w:val="72FE3189"/>
    <w:rsid w:val="7305618E"/>
    <w:rsid w:val="73183E67"/>
    <w:rsid w:val="73254C84"/>
    <w:rsid w:val="73363A04"/>
    <w:rsid w:val="735514B3"/>
    <w:rsid w:val="73577DCB"/>
    <w:rsid w:val="737552D3"/>
    <w:rsid w:val="7389444C"/>
    <w:rsid w:val="73B46940"/>
    <w:rsid w:val="73BC5D6D"/>
    <w:rsid w:val="73C156DC"/>
    <w:rsid w:val="73C2688F"/>
    <w:rsid w:val="740F5401"/>
    <w:rsid w:val="741905C0"/>
    <w:rsid w:val="74265F38"/>
    <w:rsid w:val="742F33E1"/>
    <w:rsid w:val="747A6CEF"/>
    <w:rsid w:val="748326B7"/>
    <w:rsid w:val="749164B3"/>
    <w:rsid w:val="74992440"/>
    <w:rsid w:val="74A513E2"/>
    <w:rsid w:val="74B052E7"/>
    <w:rsid w:val="74C127F8"/>
    <w:rsid w:val="74C328CF"/>
    <w:rsid w:val="74D402FA"/>
    <w:rsid w:val="74D70F58"/>
    <w:rsid w:val="74DD697C"/>
    <w:rsid w:val="74E03230"/>
    <w:rsid w:val="74F95A20"/>
    <w:rsid w:val="75095128"/>
    <w:rsid w:val="751D1D86"/>
    <w:rsid w:val="752069E8"/>
    <w:rsid w:val="75234202"/>
    <w:rsid w:val="75452E23"/>
    <w:rsid w:val="754A009D"/>
    <w:rsid w:val="755935D5"/>
    <w:rsid w:val="755B4AB2"/>
    <w:rsid w:val="757D2F66"/>
    <w:rsid w:val="759A1023"/>
    <w:rsid w:val="75A0504D"/>
    <w:rsid w:val="75B13AE1"/>
    <w:rsid w:val="75B16391"/>
    <w:rsid w:val="75E965FC"/>
    <w:rsid w:val="75EB5FA1"/>
    <w:rsid w:val="75F334B9"/>
    <w:rsid w:val="75F57986"/>
    <w:rsid w:val="75FD2EB7"/>
    <w:rsid w:val="76227F10"/>
    <w:rsid w:val="76260C47"/>
    <w:rsid w:val="7637288C"/>
    <w:rsid w:val="76397F8F"/>
    <w:rsid w:val="7666738D"/>
    <w:rsid w:val="7667441B"/>
    <w:rsid w:val="766806B0"/>
    <w:rsid w:val="76893017"/>
    <w:rsid w:val="769A66F5"/>
    <w:rsid w:val="769C4862"/>
    <w:rsid w:val="76C62EFA"/>
    <w:rsid w:val="76DF7960"/>
    <w:rsid w:val="76F93DD9"/>
    <w:rsid w:val="77071901"/>
    <w:rsid w:val="771642F2"/>
    <w:rsid w:val="771A4135"/>
    <w:rsid w:val="771E7C07"/>
    <w:rsid w:val="772D45A6"/>
    <w:rsid w:val="77415347"/>
    <w:rsid w:val="778133E5"/>
    <w:rsid w:val="77821B0A"/>
    <w:rsid w:val="7792553E"/>
    <w:rsid w:val="77943C4F"/>
    <w:rsid w:val="77BB39EE"/>
    <w:rsid w:val="77BE2AB1"/>
    <w:rsid w:val="77EC4393"/>
    <w:rsid w:val="77ED4777"/>
    <w:rsid w:val="77EF4A3F"/>
    <w:rsid w:val="780424E5"/>
    <w:rsid w:val="78055397"/>
    <w:rsid w:val="780D4573"/>
    <w:rsid w:val="780F1374"/>
    <w:rsid w:val="781367F7"/>
    <w:rsid w:val="78184B0A"/>
    <w:rsid w:val="78312AB1"/>
    <w:rsid w:val="78763C14"/>
    <w:rsid w:val="787A07C7"/>
    <w:rsid w:val="789E0400"/>
    <w:rsid w:val="78BB0143"/>
    <w:rsid w:val="78CC07F8"/>
    <w:rsid w:val="790C2C1E"/>
    <w:rsid w:val="792E64E1"/>
    <w:rsid w:val="793706DC"/>
    <w:rsid w:val="79371F5D"/>
    <w:rsid w:val="793A15F8"/>
    <w:rsid w:val="79595249"/>
    <w:rsid w:val="795D3CE0"/>
    <w:rsid w:val="795E5917"/>
    <w:rsid w:val="795F5AEC"/>
    <w:rsid w:val="79655372"/>
    <w:rsid w:val="79743263"/>
    <w:rsid w:val="799C493B"/>
    <w:rsid w:val="79A90F9A"/>
    <w:rsid w:val="79AD6E46"/>
    <w:rsid w:val="79B2232C"/>
    <w:rsid w:val="79D547DC"/>
    <w:rsid w:val="79DD6A1A"/>
    <w:rsid w:val="79DE59A7"/>
    <w:rsid w:val="79F27623"/>
    <w:rsid w:val="79FD62BA"/>
    <w:rsid w:val="7A0425BB"/>
    <w:rsid w:val="7A045588"/>
    <w:rsid w:val="7A0A0263"/>
    <w:rsid w:val="7A112746"/>
    <w:rsid w:val="7A1C705A"/>
    <w:rsid w:val="7A205A36"/>
    <w:rsid w:val="7A225E98"/>
    <w:rsid w:val="7A2E5C8A"/>
    <w:rsid w:val="7A3E7EAC"/>
    <w:rsid w:val="7A4C44B3"/>
    <w:rsid w:val="7A646805"/>
    <w:rsid w:val="7A7D0A0D"/>
    <w:rsid w:val="7A822E3C"/>
    <w:rsid w:val="7AB3619E"/>
    <w:rsid w:val="7AC65BB4"/>
    <w:rsid w:val="7AC907B5"/>
    <w:rsid w:val="7ACC050C"/>
    <w:rsid w:val="7AD24366"/>
    <w:rsid w:val="7AD92D5E"/>
    <w:rsid w:val="7AE977A9"/>
    <w:rsid w:val="7AF90749"/>
    <w:rsid w:val="7AFC4726"/>
    <w:rsid w:val="7B022585"/>
    <w:rsid w:val="7B0537E4"/>
    <w:rsid w:val="7B2D0918"/>
    <w:rsid w:val="7B53595A"/>
    <w:rsid w:val="7B594166"/>
    <w:rsid w:val="7B5D46E5"/>
    <w:rsid w:val="7B7D2290"/>
    <w:rsid w:val="7B7E74B9"/>
    <w:rsid w:val="7B8D4EBE"/>
    <w:rsid w:val="7B8F5787"/>
    <w:rsid w:val="7BA53FD3"/>
    <w:rsid w:val="7BAE51F0"/>
    <w:rsid w:val="7BB23581"/>
    <w:rsid w:val="7BB34F90"/>
    <w:rsid w:val="7BC13B0B"/>
    <w:rsid w:val="7BCA2097"/>
    <w:rsid w:val="7BD04DBA"/>
    <w:rsid w:val="7BDA16F4"/>
    <w:rsid w:val="7BDE7E2F"/>
    <w:rsid w:val="7BE41813"/>
    <w:rsid w:val="7BF959F1"/>
    <w:rsid w:val="7BFC02B1"/>
    <w:rsid w:val="7C140AED"/>
    <w:rsid w:val="7C1D073C"/>
    <w:rsid w:val="7C306D9A"/>
    <w:rsid w:val="7C402C19"/>
    <w:rsid w:val="7C533CC3"/>
    <w:rsid w:val="7C6276AA"/>
    <w:rsid w:val="7C75302E"/>
    <w:rsid w:val="7C7602E7"/>
    <w:rsid w:val="7C806A80"/>
    <w:rsid w:val="7C927570"/>
    <w:rsid w:val="7CA74F7F"/>
    <w:rsid w:val="7CA95C73"/>
    <w:rsid w:val="7CC2356C"/>
    <w:rsid w:val="7CC32203"/>
    <w:rsid w:val="7CC919AC"/>
    <w:rsid w:val="7CD42007"/>
    <w:rsid w:val="7CEC480F"/>
    <w:rsid w:val="7CF82526"/>
    <w:rsid w:val="7D0A0E43"/>
    <w:rsid w:val="7D0C1429"/>
    <w:rsid w:val="7D2C3546"/>
    <w:rsid w:val="7D365658"/>
    <w:rsid w:val="7D545CC3"/>
    <w:rsid w:val="7D5A400F"/>
    <w:rsid w:val="7D5D5469"/>
    <w:rsid w:val="7D5D7AF3"/>
    <w:rsid w:val="7D6641EE"/>
    <w:rsid w:val="7D6B7BBF"/>
    <w:rsid w:val="7D751B24"/>
    <w:rsid w:val="7D752EE3"/>
    <w:rsid w:val="7D7B20BC"/>
    <w:rsid w:val="7D90223D"/>
    <w:rsid w:val="7D947FA4"/>
    <w:rsid w:val="7DA41121"/>
    <w:rsid w:val="7DAD54F6"/>
    <w:rsid w:val="7DBA0D74"/>
    <w:rsid w:val="7DBD2796"/>
    <w:rsid w:val="7DDD37BD"/>
    <w:rsid w:val="7DE53F1A"/>
    <w:rsid w:val="7DE75FF6"/>
    <w:rsid w:val="7DED3A8E"/>
    <w:rsid w:val="7DF02584"/>
    <w:rsid w:val="7E093B73"/>
    <w:rsid w:val="7E292421"/>
    <w:rsid w:val="7E6616EB"/>
    <w:rsid w:val="7E6A3398"/>
    <w:rsid w:val="7E771C75"/>
    <w:rsid w:val="7E795EED"/>
    <w:rsid w:val="7E8F03A7"/>
    <w:rsid w:val="7E964BD9"/>
    <w:rsid w:val="7EBC4568"/>
    <w:rsid w:val="7EC36BEF"/>
    <w:rsid w:val="7EE52F4E"/>
    <w:rsid w:val="7EE71615"/>
    <w:rsid w:val="7EEA42BA"/>
    <w:rsid w:val="7EEF5BED"/>
    <w:rsid w:val="7EF179C8"/>
    <w:rsid w:val="7EF36DD1"/>
    <w:rsid w:val="7EFD6B32"/>
    <w:rsid w:val="7F0644E3"/>
    <w:rsid w:val="7F0D7A92"/>
    <w:rsid w:val="7F0E2D5D"/>
    <w:rsid w:val="7F1C5A96"/>
    <w:rsid w:val="7F1D34A7"/>
    <w:rsid w:val="7F2E23C1"/>
    <w:rsid w:val="7F4949C3"/>
    <w:rsid w:val="7F4B42FC"/>
    <w:rsid w:val="7F501279"/>
    <w:rsid w:val="7F5A73B0"/>
    <w:rsid w:val="7F5F3ECC"/>
    <w:rsid w:val="7F715C50"/>
    <w:rsid w:val="7F8A47E5"/>
    <w:rsid w:val="7FA20EE0"/>
    <w:rsid w:val="7FAD6EE1"/>
    <w:rsid w:val="7FB22821"/>
    <w:rsid w:val="7FC14C28"/>
    <w:rsid w:val="7FC31FA9"/>
    <w:rsid w:val="7FC3493C"/>
    <w:rsid w:val="7FCD1E1B"/>
    <w:rsid w:val="7FD46D57"/>
    <w:rsid w:val="7FF814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2"/>
    <w:basedOn w:val="1"/>
    <w:next w:val="3"/>
    <w:unhideWhenUsed/>
    <w:qFormat/>
    <w:uiPriority w:val="99"/>
    <w:pPr>
      <w:ind w:firstLine="1840"/>
    </w:pPr>
  </w:style>
  <w:style w:type="paragraph" w:styleId="3">
    <w:name w:val="Body Text First Indent 2"/>
    <w:basedOn w:val="4"/>
    <w:unhideWhenUsed/>
    <w:qFormat/>
    <w:uiPriority w:val="99"/>
    <w:pPr>
      <w:ind w:firstLine="420" w:firstLineChars="200"/>
    </w:pPr>
  </w:style>
  <w:style w:type="paragraph" w:styleId="4">
    <w:name w:val="Body Text Indent"/>
    <w:basedOn w:val="1"/>
    <w:unhideWhenUsed/>
    <w:qFormat/>
    <w:uiPriority w:val="99"/>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3504</Words>
  <Characters>3794</Characters>
  <Lines>0</Lines>
  <Paragraphs>0</Paragraphs>
  <TotalTime>0</TotalTime>
  <ScaleCrop>false</ScaleCrop>
  <LinksUpToDate>false</LinksUpToDate>
  <CharactersWithSpaces>3801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2021-03-26T01:45:00Z</dcterms:created>
  <dc:creator>Administrator</dc:creator>
  <cp:lastModifiedBy>教育局</cp:lastModifiedBy>
  <cp:lastPrinted>2023-04-11T09:09:00Z</cp:lastPrinted>
  <dcterms:modified xsi:type="dcterms:W3CDTF">2024-04-15T07:29:53Z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F0F160F859504D27B29F03512995351B_13</vt:lpwstr>
  </property>
</Properties>
</file>