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137217">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201</w:t>
            </w:r>
            <w:r w:rsidR="00F72140">
              <w:rPr>
                <w:rFonts w:ascii="宋体" w:eastAsia="宋体" w:hAnsi="宋体" w:cs="宋体"/>
                <w:color w:val="000000"/>
                <w:kern w:val="0"/>
                <w:sz w:val="28"/>
                <w:szCs w:val="28"/>
              </w:rPr>
              <w:t>9</w:t>
            </w:r>
            <w:r w:rsidRPr="00397A48">
              <w:rPr>
                <w:rFonts w:ascii="宋体" w:eastAsia="宋体" w:hAnsi="宋体" w:cs="宋体" w:hint="eastAsia"/>
                <w:color w:val="000000"/>
                <w:kern w:val="0"/>
                <w:sz w:val="28"/>
                <w:szCs w:val="28"/>
              </w:rPr>
              <w:t>年</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69442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73615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33195</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45605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48272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22449</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9.3</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362355" w:rsidP="00881A0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12.4</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bookmarkStart w:id="0" w:name="_GoBack"/>
            <w:bookmarkEnd w:id="0"/>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E41" w:rsidRDefault="003E4E41" w:rsidP="002C0603">
      <w:r>
        <w:separator/>
      </w:r>
    </w:p>
  </w:endnote>
  <w:endnote w:type="continuationSeparator" w:id="0">
    <w:p w:rsidR="003E4E41" w:rsidRDefault="003E4E41"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E41" w:rsidRDefault="003E4E41" w:rsidP="002C0603">
      <w:r>
        <w:separator/>
      </w:r>
    </w:p>
  </w:footnote>
  <w:footnote w:type="continuationSeparator" w:id="0">
    <w:p w:rsidR="003E4E41" w:rsidRDefault="003E4E41"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137217"/>
    <w:rsid w:val="00152F29"/>
    <w:rsid w:val="00217442"/>
    <w:rsid w:val="002805D8"/>
    <w:rsid w:val="002C0603"/>
    <w:rsid w:val="0034611F"/>
    <w:rsid w:val="00362355"/>
    <w:rsid w:val="00397A48"/>
    <w:rsid w:val="003E4E41"/>
    <w:rsid w:val="00406C7F"/>
    <w:rsid w:val="00450108"/>
    <w:rsid w:val="0047222D"/>
    <w:rsid w:val="00484815"/>
    <w:rsid w:val="00660DE3"/>
    <w:rsid w:val="00662E8B"/>
    <w:rsid w:val="006870F8"/>
    <w:rsid w:val="00727584"/>
    <w:rsid w:val="00824D71"/>
    <w:rsid w:val="008255F8"/>
    <w:rsid w:val="00881A0E"/>
    <w:rsid w:val="0089525D"/>
    <w:rsid w:val="008D3930"/>
    <w:rsid w:val="00971FC8"/>
    <w:rsid w:val="009E3D9D"/>
    <w:rsid w:val="00A42B01"/>
    <w:rsid w:val="00A60409"/>
    <w:rsid w:val="00A91A6D"/>
    <w:rsid w:val="00B11633"/>
    <w:rsid w:val="00C71619"/>
    <w:rsid w:val="00D62D3A"/>
    <w:rsid w:val="00D8136D"/>
    <w:rsid w:val="00D85675"/>
    <w:rsid w:val="00DD2D12"/>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139</Words>
  <Characters>797</Characters>
  <Application>Microsoft Office Word</Application>
  <DocSecurity>0</DocSecurity>
  <Lines>6</Lines>
  <Paragraphs>1</Paragraphs>
  <ScaleCrop>false</ScaleCrop>
  <Company>国家统计局</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蔡波(专业处撰稿人一校)</cp:lastModifiedBy>
  <cp:revision>25</cp:revision>
  <cp:lastPrinted>2018-07-20T01:17:00Z</cp:lastPrinted>
  <dcterms:created xsi:type="dcterms:W3CDTF">2017-10-23T03:04:00Z</dcterms:created>
  <dcterms:modified xsi:type="dcterms:W3CDTF">2020-01-17T06:36:00Z</dcterms:modified>
</cp:coreProperties>
</file>