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C4243" w14:textId="77777777" w:rsidR="00E73FD1" w:rsidRDefault="00E73FD1" w:rsidP="00E73FD1">
      <w:pPr>
        <w:widowControl/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tbl>
      <w:tblPr>
        <w:tblW w:w="10209" w:type="dxa"/>
        <w:jc w:val="center"/>
        <w:tblLayout w:type="fixed"/>
        <w:tblLook w:val="0000" w:firstRow="0" w:lastRow="0" w:firstColumn="0" w:lastColumn="0" w:noHBand="0" w:noVBand="0"/>
      </w:tblPr>
      <w:tblGrid>
        <w:gridCol w:w="93"/>
        <w:gridCol w:w="768"/>
        <w:gridCol w:w="780"/>
        <w:gridCol w:w="1380"/>
        <w:gridCol w:w="826"/>
        <w:gridCol w:w="506"/>
        <w:gridCol w:w="573"/>
        <w:gridCol w:w="572"/>
        <w:gridCol w:w="831"/>
        <w:gridCol w:w="1023"/>
        <w:gridCol w:w="344"/>
        <w:gridCol w:w="1096"/>
        <w:gridCol w:w="436"/>
        <w:gridCol w:w="75"/>
        <w:gridCol w:w="906"/>
      </w:tblGrid>
      <w:tr w:rsidR="00E73FD1" w14:paraId="37BF4276" w14:textId="77777777" w:rsidTr="00712EC7">
        <w:trPr>
          <w:gridAfter w:val="2"/>
          <w:wAfter w:w="981" w:type="dxa"/>
          <w:trHeight w:val="675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C6DAA9" w14:textId="77777777" w:rsidR="00E73FD1" w:rsidRDefault="00E73FD1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52"/>
              </w:rPr>
            </w:pPr>
          </w:p>
        </w:tc>
      </w:tr>
      <w:tr w:rsidR="00E73FD1" w14:paraId="348AC8F8" w14:textId="77777777" w:rsidTr="00712EC7">
        <w:trPr>
          <w:gridAfter w:val="2"/>
          <w:wAfter w:w="981" w:type="dxa"/>
          <w:trHeight w:val="1185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658421" w14:textId="77777777" w:rsidR="00E73FD1" w:rsidRDefault="00E73FD1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52"/>
              </w:rPr>
            </w:pPr>
            <w:r>
              <w:rPr>
                <w:rFonts w:ascii="榛戜綋" w:eastAsia="榛戜綋" w:hAnsi="榛戜綋" w:hint="eastAsia"/>
                <w:b/>
                <w:color w:val="000000"/>
                <w:sz w:val="52"/>
              </w:rPr>
              <w:t>国家中小企业公共服务示范平台</w:t>
            </w:r>
          </w:p>
        </w:tc>
      </w:tr>
      <w:tr w:rsidR="00E73FD1" w14:paraId="571F24FD" w14:textId="77777777" w:rsidTr="00712EC7">
        <w:trPr>
          <w:gridAfter w:val="2"/>
          <w:wAfter w:w="981" w:type="dxa"/>
          <w:trHeight w:val="1035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4CA9E9" w14:textId="77777777" w:rsidR="00E73FD1" w:rsidRDefault="00E73FD1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48"/>
              </w:rPr>
            </w:pPr>
            <w:r>
              <w:rPr>
                <w:rFonts w:ascii="榛戜綋" w:eastAsia="榛戜綋" w:hAnsi="榛戜綋" w:hint="eastAsia"/>
                <w:b/>
                <w:color w:val="000000"/>
                <w:sz w:val="48"/>
              </w:rPr>
              <w:t>申请报告</w:t>
            </w:r>
          </w:p>
        </w:tc>
      </w:tr>
      <w:tr w:rsidR="00E73FD1" w14:paraId="45EFD9CB" w14:textId="77777777" w:rsidTr="00712EC7">
        <w:trPr>
          <w:gridAfter w:val="2"/>
          <w:wAfter w:w="981" w:type="dxa"/>
          <w:trHeight w:val="900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DAD37A" w14:textId="77777777" w:rsidR="00E73FD1" w:rsidRDefault="00E73FD1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48"/>
              </w:rPr>
            </w:pPr>
          </w:p>
        </w:tc>
      </w:tr>
      <w:tr w:rsidR="00E73FD1" w14:paraId="4A4396CB" w14:textId="77777777" w:rsidTr="00712EC7">
        <w:trPr>
          <w:gridAfter w:val="2"/>
          <w:wAfter w:w="981" w:type="dxa"/>
          <w:trHeight w:val="720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831EDC" w14:textId="77777777" w:rsidR="00E73FD1" w:rsidRDefault="00E73FD1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52"/>
              </w:rPr>
            </w:pPr>
            <w:r>
              <w:rPr>
                <w:rFonts w:ascii="榛戜綋" w:eastAsia="榛戜綋" w:hAnsi="榛戜綋" w:hint="eastAsia"/>
                <w:b/>
                <w:color w:val="000000"/>
                <w:sz w:val="52"/>
              </w:rPr>
              <w:t xml:space="preserve"> </w:t>
            </w:r>
          </w:p>
        </w:tc>
      </w:tr>
      <w:tr w:rsidR="00E73FD1" w14:paraId="0421CC17" w14:textId="77777777" w:rsidTr="00712EC7">
        <w:trPr>
          <w:gridAfter w:val="2"/>
          <w:wAfter w:w="981" w:type="dxa"/>
          <w:trHeight w:val="915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FCBE6B" w14:textId="77777777" w:rsidR="00E73FD1" w:rsidRDefault="00E73FD1" w:rsidP="00712EC7">
            <w:pPr>
              <w:jc w:val="center"/>
              <w:rPr>
                <w:rFonts w:ascii="榛戜綋" w:eastAsia="榛戜綋" w:hAnsi="榛戜綋" w:hint="eastAsia"/>
                <w:b/>
                <w:color w:val="000000"/>
                <w:sz w:val="52"/>
              </w:rPr>
            </w:pPr>
            <w:r>
              <w:rPr>
                <w:rFonts w:ascii="榛戜綋" w:eastAsia="榛戜綋" w:hAnsi="榛戜綋" w:hint="eastAsia"/>
                <w:b/>
                <w:color w:val="000000"/>
                <w:sz w:val="52"/>
              </w:rPr>
              <w:t xml:space="preserve"> </w:t>
            </w:r>
          </w:p>
        </w:tc>
      </w:tr>
      <w:tr w:rsidR="00E73FD1" w14:paraId="3DFA9F8A" w14:textId="77777777" w:rsidTr="00712EC7">
        <w:trPr>
          <w:gridAfter w:val="2"/>
          <w:wAfter w:w="981" w:type="dxa"/>
          <w:trHeight w:val="630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9F5132" w14:textId="77777777" w:rsidR="00E73FD1" w:rsidRDefault="00E73FD1" w:rsidP="00712EC7">
            <w:pPr>
              <w:jc w:val="left"/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</w:pP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  <w:t xml:space="preserve"> 申请单位名称：</w:t>
            </w: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  <w:u w:val="single"/>
              </w:rPr>
              <w:t xml:space="preserve">                                  </w:t>
            </w: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  <w:t>（盖章）</w:t>
            </w:r>
          </w:p>
        </w:tc>
      </w:tr>
      <w:tr w:rsidR="00E73FD1" w14:paraId="42632654" w14:textId="77777777" w:rsidTr="00712EC7">
        <w:trPr>
          <w:gridAfter w:val="2"/>
          <w:wAfter w:w="981" w:type="dxa"/>
          <w:trHeight w:val="690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C749B2" w14:textId="77777777" w:rsidR="00E73FD1" w:rsidRDefault="00E73FD1" w:rsidP="00712EC7">
            <w:pPr>
              <w:jc w:val="left"/>
              <w:rPr>
                <w:rFonts w:ascii="Times New Roman" w:eastAsia="Times New Roman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32"/>
                <w:szCs w:val="32"/>
              </w:rPr>
              <w:t xml:space="preserve">                   </w:t>
            </w:r>
          </w:p>
        </w:tc>
      </w:tr>
      <w:tr w:rsidR="00E73FD1" w14:paraId="65CDE704" w14:textId="77777777" w:rsidTr="00712EC7">
        <w:trPr>
          <w:gridAfter w:val="2"/>
          <w:wAfter w:w="981" w:type="dxa"/>
          <w:trHeight w:val="675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C2373C" w14:textId="77777777" w:rsidR="00E73FD1" w:rsidRDefault="00E73FD1" w:rsidP="00712EC7">
            <w:pPr>
              <w:jc w:val="left"/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</w:pP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  <w:t xml:space="preserve"> 填报日期： </w:t>
            </w: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  <w:t xml:space="preserve"> 年 </w:t>
            </w: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  <w:t>日</w:t>
            </w:r>
          </w:p>
        </w:tc>
      </w:tr>
      <w:tr w:rsidR="00E73FD1" w14:paraId="092DFF58" w14:textId="77777777" w:rsidTr="00712EC7">
        <w:trPr>
          <w:gridAfter w:val="2"/>
          <w:wAfter w:w="981" w:type="dxa"/>
          <w:trHeight w:val="690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2465C9" w14:textId="77777777" w:rsidR="00E73FD1" w:rsidRDefault="00E73FD1" w:rsidP="00712EC7">
            <w:pPr>
              <w:jc w:val="left"/>
              <w:rPr>
                <w:rFonts w:ascii="Times New Roman" w:eastAsia="Times New Roman" w:hAnsi="Times New Roman" w:hint="eastAsia"/>
                <w:color w:val="000000"/>
                <w:sz w:val="32"/>
                <w:szCs w:val="32"/>
              </w:rPr>
            </w:pPr>
          </w:p>
          <w:p w14:paraId="3A61A7FC" w14:textId="77777777" w:rsidR="00E73FD1" w:rsidRDefault="00E73FD1" w:rsidP="00712EC7">
            <w:pPr>
              <w:jc w:val="left"/>
              <w:rPr>
                <w:rFonts w:ascii="Times New Roman" w:eastAsia="Times New Roman" w:hAnsi="Times New Roman" w:hint="eastAsia"/>
                <w:color w:val="000000"/>
                <w:sz w:val="32"/>
                <w:szCs w:val="32"/>
              </w:rPr>
            </w:pPr>
          </w:p>
          <w:p w14:paraId="4F7651D4" w14:textId="77777777" w:rsidR="00E73FD1" w:rsidRDefault="00E73FD1" w:rsidP="00712EC7">
            <w:pPr>
              <w:jc w:val="left"/>
              <w:rPr>
                <w:rFonts w:ascii="Times New Roman" w:eastAsia="Times New Roman" w:hAnsi="Times New Roman" w:hint="eastAsia"/>
                <w:color w:val="000000"/>
                <w:sz w:val="32"/>
                <w:szCs w:val="32"/>
              </w:rPr>
            </w:pPr>
          </w:p>
        </w:tc>
      </w:tr>
      <w:tr w:rsidR="00E73FD1" w14:paraId="39327715" w14:textId="77777777" w:rsidTr="00712EC7">
        <w:trPr>
          <w:gridAfter w:val="2"/>
          <w:wAfter w:w="981" w:type="dxa"/>
          <w:trHeight w:val="660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4A997D4" w14:textId="77777777" w:rsidR="00E73FD1" w:rsidRDefault="00E73FD1" w:rsidP="00712EC7">
            <w:pPr>
              <w:jc w:val="center"/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</w:pPr>
            <w:r>
              <w:rPr>
                <w:rFonts w:ascii="榛戜綋" w:eastAsia="榛戜綋" w:hAnsi="榛戜綋" w:hint="eastAsia"/>
                <w:color w:val="000000"/>
                <w:sz w:val="32"/>
                <w:szCs w:val="32"/>
              </w:rPr>
              <w:t>工 业 和 信 息 化 部 制</w:t>
            </w:r>
          </w:p>
        </w:tc>
      </w:tr>
      <w:tr w:rsidR="00E73FD1" w14:paraId="43A49ADE" w14:textId="77777777" w:rsidTr="00712EC7">
        <w:trPr>
          <w:gridBefore w:val="1"/>
          <w:wBefore w:w="93" w:type="dxa"/>
          <w:trHeight w:val="999"/>
          <w:jc w:val="center"/>
        </w:trPr>
        <w:tc>
          <w:tcPr>
            <w:tcW w:w="1011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F3D04" w14:textId="77777777" w:rsidR="00E73FD1" w:rsidRDefault="00E73FD1" w:rsidP="00712EC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申请报告的主要内容</w:t>
            </w:r>
          </w:p>
        </w:tc>
      </w:tr>
      <w:tr w:rsidR="00E73FD1" w14:paraId="5D31C6D6" w14:textId="77777777" w:rsidTr="00712EC7">
        <w:trPr>
          <w:gridBefore w:val="1"/>
          <w:wBefore w:w="93" w:type="dxa"/>
          <w:trHeight w:val="624"/>
          <w:jc w:val="center"/>
        </w:trPr>
        <w:tc>
          <w:tcPr>
            <w:tcW w:w="1011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1D61" w14:textId="77777777" w:rsidR="00E73FD1" w:rsidRDefault="00E73FD1" w:rsidP="00712EC7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36"/>
                <w:szCs w:val="36"/>
              </w:rPr>
            </w:pPr>
          </w:p>
        </w:tc>
      </w:tr>
      <w:tr w:rsidR="00E73FD1" w14:paraId="4D8A18EB" w14:textId="77777777" w:rsidTr="00712EC7">
        <w:trPr>
          <w:gridBefore w:val="1"/>
          <w:wBefore w:w="93" w:type="dxa"/>
          <w:trHeight w:val="66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ED36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一、国家中小企业公共服务示范平台申请表</w:t>
            </w:r>
          </w:p>
        </w:tc>
      </w:tr>
      <w:tr w:rsidR="00E73FD1" w14:paraId="5A4FF8A2" w14:textId="77777777" w:rsidTr="00712EC7">
        <w:trPr>
          <w:gridBefore w:val="1"/>
          <w:wBefore w:w="93" w:type="dxa"/>
          <w:trHeight w:val="66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C337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二、主要服务设备、仪器及软件清单</w:t>
            </w:r>
          </w:p>
        </w:tc>
      </w:tr>
      <w:tr w:rsidR="00E73FD1" w14:paraId="789E496E" w14:textId="77777777" w:rsidTr="00712EC7">
        <w:trPr>
          <w:gridBefore w:val="1"/>
          <w:wBefore w:w="93" w:type="dxa"/>
          <w:trHeight w:val="66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24F05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Style w:val="font01"/>
                <w:rFonts w:hAnsi="宋体" w:hint="default"/>
                <w:lang w:bidi="ar"/>
              </w:rPr>
              <w:t xml:space="preserve"> </w:t>
            </w:r>
            <w:r>
              <w:rPr>
                <w:rStyle w:val="font01"/>
                <w:rFonts w:hAnsi="宋体"/>
                <w:lang w:bidi="ar"/>
              </w:rPr>
              <w:t xml:space="preserve">  </w:t>
            </w:r>
            <w:r>
              <w:rPr>
                <w:rStyle w:val="font01"/>
                <w:rFonts w:hAnsi="宋体" w:hint="default"/>
                <w:lang w:bidi="ar"/>
              </w:rPr>
              <w:t>三、主要管理人员和</w:t>
            </w:r>
            <w:r>
              <w:rPr>
                <w:rStyle w:val="font11"/>
                <w:rFonts w:hAnsi="宋体" w:hint="default"/>
                <w:lang w:bidi="ar"/>
              </w:rPr>
              <w:t>服务人员名单及职称情况一览表</w:t>
            </w:r>
          </w:p>
        </w:tc>
      </w:tr>
      <w:tr w:rsidR="00E73FD1" w14:paraId="5C3AFB8E" w14:textId="77777777" w:rsidTr="00712EC7">
        <w:trPr>
          <w:gridBefore w:val="1"/>
          <w:wBefore w:w="93" w:type="dxa"/>
          <w:trHeight w:val="66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40043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四、服务的中小企业名单及服务评价表（100家以上）</w:t>
            </w:r>
          </w:p>
        </w:tc>
      </w:tr>
      <w:tr w:rsidR="00E73FD1" w14:paraId="44AD98C0" w14:textId="77777777" w:rsidTr="00712EC7">
        <w:trPr>
          <w:gridBefore w:val="1"/>
          <w:wBefore w:w="93" w:type="dxa"/>
          <w:trHeight w:val="66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1621B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五、示范平台申请相关情况说明（请另附说明材料）</w:t>
            </w:r>
          </w:p>
        </w:tc>
      </w:tr>
      <w:tr w:rsidR="00E73FD1" w14:paraId="2249E596" w14:textId="77777777" w:rsidTr="00712EC7">
        <w:trPr>
          <w:gridBefore w:val="1"/>
          <w:wBefore w:w="93" w:type="dxa"/>
          <w:trHeight w:val="114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C9A7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（一）申请单位的基本情况（包括：创立发展沿革、发展目标，以及目前的基本情况）；</w:t>
            </w:r>
          </w:p>
        </w:tc>
      </w:tr>
      <w:tr w:rsidR="00E73FD1" w14:paraId="048F23D7" w14:textId="77777777" w:rsidTr="00712EC7">
        <w:trPr>
          <w:gridBefore w:val="1"/>
          <w:wBefore w:w="93" w:type="dxa"/>
          <w:trHeight w:val="114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95DC6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（二）服务对象所在区域的行业状况，在区域经济发展中的地位和作用，中小企业发展情况和公共服务需求情况；</w:t>
            </w:r>
          </w:p>
        </w:tc>
      </w:tr>
      <w:tr w:rsidR="00E73FD1" w14:paraId="01E0D334" w14:textId="77777777" w:rsidTr="00712EC7">
        <w:trPr>
          <w:gridBefore w:val="1"/>
          <w:wBefore w:w="93" w:type="dxa"/>
          <w:trHeight w:val="114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E9759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（三）平台管理运营情况（包括：主要管理制度、人员激励、能力提升、可持续发展等）；</w:t>
            </w:r>
          </w:p>
        </w:tc>
      </w:tr>
      <w:tr w:rsidR="00E73FD1" w14:paraId="5F22E918" w14:textId="77777777" w:rsidTr="00712EC7">
        <w:trPr>
          <w:gridBefore w:val="1"/>
          <w:wBefore w:w="93" w:type="dxa"/>
          <w:trHeight w:val="1341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32944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（四）近年来的服务情况（包括：主要服务内容、服务对象、服务规模、方式、收费等，为中小企业提供公益性或低收费服务情况）；</w:t>
            </w:r>
          </w:p>
        </w:tc>
      </w:tr>
      <w:tr w:rsidR="00E73FD1" w14:paraId="3044BCD2" w14:textId="77777777" w:rsidTr="00712EC7">
        <w:trPr>
          <w:gridBefore w:val="1"/>
          <w:wBefore w:w="93" w:type="dxa"/>
          <w:trHeight w:val="981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51648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（五）平台服务特色（包括：在创新服务模式，集聚创新资源等方面的示范性）；</w:t>
            </w:r>
          </w:p>
        </w:tc>
      </w:tr>
      <w:tr w:rsidR="00E73FD1" w14:paraId="760A15F1" w14:textId="77777777" w:rsidTr="00712EC7">
        <w:trPr>
          <w:gridBefore w:val="1"/>
          <w:wBefore w:w="93" w:type="dxa"/>
          <w:trHeight w:val="114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9702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（六）主要服务业绩及对区域经济和中小企业健康发展的贡献（包括：服务效果自测情况或典型案例）；</w:t>
            </w:r>
          </w:p>
        </w:tc>
      </w:tr>
      <w:tr w:rsidR="00E73FD1" w14:paraId="11D75723" w14:textId="77777777" w:rsidTr="00712EC7">
        <w:trPr>
          <w:gridBefore w:val="1"/>
          <w:wBefore w:w="93" w:type="dxa"/>
          <w:trHeight w:val="720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C62B" w14:textId="77777777" w:rsidR="00E73FD1" w:rsidRDefault="00E73FD1" w:rsidP="00712EC7">
            <w:pPr>
              <w:widowControl/>
              <w:spacing w:line="5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（七）下一步发展设想。</w:t>
            </w:r>
          </w:p>
        </w:tc>
      </w:tr>
      <w:tr w:rsidR="00E73FD1" w14:paraId="7F357518" w14:textId="77777777" w:rsidTr="00712EC7">
        <w:trPr>
          <w:gridBefore w:val="1"/>
          <w:wBefore w:w="93" w:type="dxa"/>
          <w:trHeight w:val="846"/>
          <w:jc w:val="center"/>
        </w:trPr>
        <w:tc>
          <w:tcPr>
            <w:tcW w:w="101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8268" w14:textId="77777777" w:rsidR="00E73FD1" w:rsidRDefault="00E73FD1" w:rsidP="00712EC7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国家中小企业公共服务示范平台申请表</w:t>
            </w:r>
          </w:p>
        </w:tc>
      </w:tr>
      <w:tr w:rsidR="00E73FD1" w14:paraId="07022870" w14:textId="77777777" w:rsidTr="00712EC7">
        <w:trPr>
          <w:gridBefore w:val="1"/>
          <w:wBefore w:w="93" w:type="dxa"/>
          <w:trHeight w:val="479"/>
          <w:jc w:val="center"/>
        </w:trPr>
        <w:tc>
          <w:tcPr>
            <w:tcW w:w="101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0517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一、申请单位基本情况</w:t>
            </w:r>
          </w:p>
        </w:tc>
      </w:tr>
      <w:tr w:rsidR="00E73FD1" w14:paraId="044E53BE" w14:textId="77777777" w:rsidTr="00712EC7">
        <w:trPr>
          <w:gridBefore w:val="1"/>
          <w:wBefore w:w="93" w:type="dxa"/>
          <w:trHeight w:val="600"/>
          <w:jc w:val="center"/>
        </w:trPr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056F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注册日期：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B6EBB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单位性质：</w:t>
            </w: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3DC10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法人代表：</w:t>
            </w:r>
          </w:p>
        </w:tc>
      </w:tr>
      <w:tr w:rsidR="00E73FD1" w14:paraId="0D7BFE20" w14:textId="77777777" w:rsidTr="00712EC7">
        <w:trPr>
          <w:gridBefore w:val="1"/>
          <w:wBefore w:w="93" w:type="dxa"/>
          <w:trHeight w:val="561"/>
          <w:jc w:val="center"/>
        </w:trPr>
        <w:tc>
          <w:tcPr>
            <w:tcW w:w="7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524D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注册地址：</w:t>
            </w: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293E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邮政编码：</w:t>
            </w:r>
          </w:p>
        </w:tc>
      </w:tr>
      <w:tr w:rsidR="00E73FD1" w14:paraId="7E5BB822" w14:textId="77777777" w:rsidTr="00712EC7">
        <w:trPr>
          <w:gridBefore w:val="1"/>
          <w:wBefore w:w="93" w:type="dxa"/>
          <w:trHeight w:val="621"/>
          <w:jc w:val="center"/>
        </w:trPr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D9DB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联系人：</w:t>
            </w:r>
          </w:p>
        </w:tc>
        <w:tc>
          <w:tcPr>
            <w:tcW w:w="2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2844C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A1401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传真：</w:t>
            </w: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2D46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手机：</w:t>
            </w:r>
          </w:p>
        </w:tc>
      </w:tr>
      <w:tr w:rsidR="00E73FD1" w14:paraId="4EDC5A1C" w14:textId="77777777" w:rsidTr="00712EC7">
        <w:trPr>
          <w:gridBefore w:val="1"/>
          <w:wBefore w:w="93" w:type="dxa"/>
          <w:trHeight w:val="639"/>
          <w:jc w:val="center"/>
        </w:trPr>
        <w:tc>
          <w:tcPr>
            <w:tcW w:w="5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EB29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网址及备案号（已建网站的填写）：</w:t>
            </w:r>
          </w:p>
        </w:tc>
        <w:tc>
          <w:tcPr>
            <w:tcW w:w="4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52A5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电子邮件：</w:t>
            </w:r>
          </w:p>
        </w:tc>
      </w:tr>
      <w:tr w:rsidR="00E73FD1" w14:paraId="5E9AD8BE" w14:textId="77777777" w:rsidTr="00712EC7">
        <w:trPr>
          <w:gridBefore w:val="1"/>
          <w:wBefore w:w="93" w:type="dxa"/>
          <w:trHeight w:val="579"/>
          <w:jc w:val="center"/>
        </w:trPr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B9A9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注册资本   ____ 万元                                                        </w:t>
            </w:r>
          </w:p>
        </w:tc>
        <w:tc>
          <w:tcPr>
            <w:tcW w:w="5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49243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其中：主要投资方名称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BF693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1DE6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kern w:val="0"/>
                <w:sz w:val="24"/>
                <w:lang w:bidi="ar"/>
              </w:rPr>
              <w:t>投资比例 ％</w:t>
            </w:r>
          </w:p>
        </w:tc>
      </w:tr>
      <w:tr w:rsidR="00E73FD1" w14:paraId="763CFA74" w14:textId="77777777" w:rsidTr="00712EC7">
        <w:trPr>
          <w:gridBefore w:val="1"/>
          <w:wBefore w:w="93" w:type="dxa"/>
          <w:trHeight w:val="519"/>
          <w:jc w:val="center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E935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47D94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28330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F9BE9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E73FD1" w14:paraId="7312C41F" w14:textId="77777777" w:rsidTr="00712EC7">
        <w:trPr>
          <w:gridBefore w:val="1"/>
          <w:wBefore w:w="93" w:type="dxa"/>
          <w:trHeight w:val="519"/>
          <w:jc w:val="center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38EB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13DC0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AD94C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1DB0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E3CDF4B" w14:textId="77777777" w:rsidTr="00712EC7">
        <w:trPr>
          <w:gridBefore w:val="1"/>
          <w:wBefore w:w="93" w:type="dxa"/>
          <w:trHeight w:val="519"/>
          <w:jc w:val="center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DBA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8D826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2523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88F4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6F45865" w14:textId="77777777" w:rsidTr="00712EC7">
        <w:trPr>
          <w:gridBefore w:val="1"/>
          <w:wBefore w:w="93" w:type="dxa"/>
          <w:trHeight w:val="519"/>
          <w:jc w:val="center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146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E197F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4D69C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DE5C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28BD29A" w14:textId="77777777" w:rsidTr="00712EC7">
        <w:trPr>
          <w:gridBefore w:val="1"/>
          <w:wBefore w:w="93" w:type="dxa"/>
          <w:trHeight w:val="519"/>
          <w:jc w:val="center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06E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51766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F4ADE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03EF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4F3B24AD" w14:textId="77777777" w:rsidTr="00712EC7">
        <w:trPr>
          <w:gridBefore w:val="1"/>
          <w:wBefore w:w="93" w:type="dxa"/>
          <w:trHeight w:val="519"/>
          <w:jc w:val="center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0B34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998A5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1B8C0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6A2D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2161AED" w14:textId="77777777" w:rsidTr="00712EC7">
        <w:trPr>
          <w:gridBefore w:val="1"/>
          <w:wBefore w:w="93" w:type="dxa"/>
          <w:trHeight w:val="819"/>
          <w:jc w:val="center"/>
        </w:trPr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E301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上年末总资产____ 万元</w:t>
            </w:r>
          </w:p>
        </w:tc>
        <w:tc>
          <w:tcPr>
            <w:tcW w:w="8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7540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仪器、设备数量    台（套），  购买价格      万元，  占总资产        ％                                                         </w:t>
            </w:r>
          </w:p>
        </w:tc>
      </w:tr>
      <w:tr w:rsidR="00E73FD1" w14:paraId="1828AC8F" w14:textId="77777777" w:rsidTr="00712EC7">
        <w:trPr>
          <w:gridBefore w:val="1"/>
          <w:wBefore w:w="93" w:type="dxa"/>
          <w:trHeight w:val="720"/>
          <w:jc w:val="center"/>
        </w:trPr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C78C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0A58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服务场地面积：      平方米， 其中：自有     平方米， 租用     平方米</w:t>
            </w:r>
          </w:p>
        </w:tc>
      </w:tr>
      <w:tr w:rsidR="00E73FD1" w14:paraId="05CA70C0" w14:textId="77777777" w:rsidTr="00712EC7">
        <w:trPr>
          <w:gridBefore w:val="1"/>
          <w:wBefore w:w="93" w:type="dxa"/>
          <w:trHeight w:val="699"/>
          <w:jc w:val="center"/>
        </w:trPr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B493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从业人数      人</w:t>
            </w:r>
          </w:p>
        </w:tc>
        <w:tc>
          <w:tcPr>
            <w:tcW w:w="7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684E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其中：大专及以上学历和中级及以上技术职称的专业人员     人，占总人数   %   </w:t>
            </w:r>
          </w:p>
        </w:tc>
      </w:tr>
      <w:tr w:rsidR="00E73FD1" w14:paraId="31260E99" w14:textId="77777777" w:rsidTr="00712EC7">
        <w:trPr>
          <w:gridBefore w:val="1"/>
          <w:wBefore w:w="93" w:type="dxa"/>
          <w:trHeight w:val="464"/>
          <w:jc w:val="center"/>
        </w:trPr>
        <w:tc>
          <w:tcPr>
            <w:tcW w:w="101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2541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二、运营管理情况（单位：万元）</w:t>
            </w:r>
          </w:p>
        </w:tc>
      </w:tr>
      <w:tr w:rsidR="00E73FD1" w14:paraId="4DB9ABAB" w14:textId="77777777" w:rsidTr="00712EC7">
        <w:trPr>
          <w:gridBefore w:val="1"/>
          <w:wBefore w:w="93" w:type="dxa"/>
          <w:trHeight w:val="620"/>
          <w:jc w:val="center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D136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BEFC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营业收入   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B67D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其中：      服务收入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CDDA8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资产</w:t>
            </w:r>
          </w:p>
          <w:p w14:paraId="2F6066CD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总额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4881D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利润总额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7881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上缴税金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E101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3"/>
                <w:kern w:val="0"/>
                <w:sz w:val="24"/>
                <w:lang w:bidi="ar"/>
              </w:rPr>
              <w:t>服务中小企业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户数</w:t>
            </w:r>
          </w:p>
        </w:tc>
      </w:tr>
      <w:tr w:rsidR="00E73FD1" w14:paraId="55A8956F" w14:textId="77777777" w:rsidTr="00712EC7">
        <w:trPr>
          <w:gridBefore w:val="1"/>
          <w:wBefore w:w="93" w:type="dxa"/>
          <w:trHeight w:val="561"/>
          <w:jc w:val="center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A3D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B449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3E2B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D5CE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12609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D1E2E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AEAA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7AC1993" w14:textId="77777777" w:rsidTr="00712EC7">
        <w:trPr>
          <w:gridBefore w:val="1"/>
          <w:wBefore w:w="93" w:type="dxa"/>
          <w:trHeight w:val="561"/>
          <w:jc w:val="center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AFD2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AE5BA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BF3A0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1FE9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AFEDD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06097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67E3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4E34E143" w14:textId="77777777" w:rsidTr="00712EC7">
        <w:trPr>
          <w:gridBefore w:val="1"/>
          <w:wBefore w:w="93" w:type="dxa"/>
          <w:trHeight w:val="561"/>
          <w:jc w:val="center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F96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534C4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608F6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A354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09ED0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96E79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FAC9" w14:textId="77777777" w:rsidR="00E73FD1" w:rsidRDefault="00E73FD1" w:rsidP="00712EC7">
            <w:pPr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96DECEB" w14:textId="77777777" w:rsidTr="00712EC7">
        <w:trPr>
          <w:gridBefore w:val="1"/>
          <w:wBefore w:w="93" w:type="dxa"/>
          <w:trHeight w:val="509"/>
          <w:jc w:val="center"/>
        </w:trPr>
        <w:tc>
          <w:tcPr>
            <w:tcW w:w="101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A4EC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三、平台服务能力及业绩</w:t>
            </w:r>
          </w:p>
        </w:tc>
      </w:tr>
      <w:tr w:rsidR="00E73FD1" w14:paraId="562D77DA" w14:textId="77777777" w:rsidTr="00712EC7">
        <w:trPr>
          <w:gridBefore w:val="1"/>
          <w:wBefore w:w="93" w:type="dxa"/>
          <w:trHeight w:val="1886"/>
          <w:jc w:val="center"/>
        </w:trPr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BE85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获得专业服务资质情况</w:t>
            </w:r>
          </w:p>
        </w:tc>
        <w:tc>
          <w:tcPr>
            <w:tcW w:w="7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FBA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E73FD1" w14:paraId="7DC582FB" w14:textId="77777777" w:rsidTr="00712EC7">
        <w:trPr>
          <w:gridBefore w:val="1"/>
          <w:wBefore w:w="93" w:type="dxa"/>
          <w:trHeight w:val="575"/>
          <w:jc w:val="center"/>
        </w:trPr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C5A8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主要服务内容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813E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服务规模（家、人/次）</w:t>
            </w: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FEBD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服务收入占年营业收入％</w:t>
            </w:r>
          </w:p>
        </w:tc>
      </w:tr>
      <w:tr w:rsidR="00E73FD1" w14:paraId="5E5E3228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CDB9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F379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247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E73FD1" w14:paraId="5452C2C1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155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0777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32CD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E73FD1" w14:paraId="30F8E5F3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4FB1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EA28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C47E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E73FD1" w14:paraId="670B9245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5C64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3C3F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2782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E73FD1" w14:paraId="5523C2A6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5E92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EA65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F8FD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E73FD1" w14:paraId="3B8B21D6" w14:textId="77777777" w:rsidTr="00712EC7">
        <w:trPr>
          <w:gridBefore w:val="1"/>
          <w:wBefore w:w="93" w:type="dxa"/>
          <w:trHeight w:val="420"/>
          <w:jc w:val="center"/>
        </w:trPr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31BF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4541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926C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E73FD1" w14:paraId="7F3141E6" w14:textId="77777777" w:rsidTr="00712EC7">
        <w:trPr>
          <w:gridBefore w:val="1"/>
          <w:wBefore w:w="93" w:type="dxa"/>
          <w:trHeight w:val="521"/>
          <w:jc w:val="center"/>
        </w:trPr>
        <w:tc>
          <w:tcPr>
            <w:tcW w:w="29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D818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合作资源</w:t>
            </w:r>
          </w:p>
        </w:tc>
        <w:tc>
          <w:tcPr>
            <w:tcW w:w="4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80A41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签订合作协议的单位</w:t>
            </w: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E2AEA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其他合作单位</w:t>
            </w:r>
          </w:p>
        </w:tc>
      </w:tr>
      <w:tr w:rsidR="00E73FD1" w14:paraId="54F80B6F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29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0E2A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E339B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E8CAF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4995E73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29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96E3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85C14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14E65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49B2B67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29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0885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88645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3E87F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7B1525CF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29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CB09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5F015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5156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5A237292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29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60AB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184AB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7A66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4F4CC38" w14:textId="77777777" w:rsidTr="00712EC7">
        <w:trPr>
          <w:gridBefore w:val="1"/>
          <w:wBefore w:w="93" w:type="dxa"/>
          <w:trHeight w:val="480"/>
          <w:jc w:val="center"/>
        </w:trPr>
        <w:tc>
          <w:tcPr>
            <w:tcW w:w="29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2AE0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4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C9311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2B5C9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17B93DD3" w14:textId="77777777" w:rsidTr="00712EC7">
        <w:trPr>
          <w:gridBefore w:val="1"/>
          <w:wBefore w:w="93" w:type="dxa"/>
          <w:trHeight w:val="660"/>
          <w:jc w:val="center"/>
        </w:trPr>
        <w:tc>
          <w:tcPr>
            <w:tcW w:w="101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3EE9" w14:textId="77777777" w:rsidR="00E73FD1" w:rsidRDefault="00E73FD1" w:rsidP="00712EC7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四、政府支持情况</w:t>
            </w:r>
          </w:p>
        </w:tc>
      </w:tr>
      <w:tr w:rsidR="00E73FD1" w14:paraId="15CF9DC2" w14:textId="77777777" w:rsidTr="00712EC7">
        <w:trPr>
          <w:gridBefore w:val="1"/>
          <w:wBefore w:w="93" w:type="dxa"/>
          <w:trHeight w:val="1320"/>
          <w:jc w:val="center"/>
        </w:trPr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7E93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得到政府扶持的情况</w:t>
            </w:r>
          </w:p>
        </w:tc>
        <w:tc>
          <w:tcPr>
            <w:tcW w:w="7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5ACB5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96F9E25" w14:textId="77777777" w:rsidTr="00712EC7">
        <w:trPr>
          <w:gridBefore w:val="1"/>
          <w:wBefore w:w="93" w:type="dxa"/>
          <w:trHeight w:val="1401"/>
          <w:jc w:val="center"/>
        </w:trPr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D4A5" w14:textId="77777777" w:rsidR="00E73FD1" w:rsidRDefault="00E73FD1" w:rsidP="00712EC7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省级示范平台认定或国家部委、全国性行业协会的相关认定的文件名称及文号</w:t>
            </w:r>
          </w:p>
        </w:tc>
        <w:tc>
          <w:tcPr>
            <w:tcW w:w="71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1AE7C" w14:textId="77777777" w:rsidR="00E73FD1" w:rsidRDefault="00E73FD1" w:rsidP="00712EC7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AD45FF3" w14:textId="77777777" w:rsidTr="00712EC7">
        <w:trPr>
          <w:gridBefore w:val="1"/>
          <w:gridAfter w:val="1"/>
          <w:wBefore w:w="93" w:type="dxa"/>
          <w:wAfter w:w="906" w:type="dxa"/>
          <w:trHeight w:val="840"/>
          <w:jc w:val="center"/>
        </w:trPr>
        <w:tc>
          <w:tcPr>
            <w:tcW w:w="92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2B5C8" w14:textId="77777777" w:rsidR="00E73FD1" w:rsidRDefault="00E73FD1" w:rsidP="00712EC7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主要服务设备、仪器及软件清单</w:t>
            </w:r>
          </w:p>
        </w:tc>
      </w:tr>
      <w:tr w:rsidR="00E73FD1" w14:paraId="3343BCCE" w14:textId="77777777" w:rsidTr="00712EC7">
        <w:trPr>
          <w:gridBefore w:val="1"/>
          <w:gridAfter w:val="1"/>
          <w:wBefore w:w="93" w:type="dxa"/>
          <w:wAfter w:w="906" w:type="dxa"/>
          <w:trHeight w:val="381"/>
          <w:jc w:val="center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99CA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89CF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C994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0483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购买时间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F5F2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购买价格</w:t>
            </w:r>
          </w:p>
        </w:tc>
        <w:tc>
          <w:tcPr>
            <w:tcW w:w="16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3561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是否处于行业领先水平</w:t>
            </w:r>
          </w:p>
        </w:tc>
      </w:tr>
      <w:tr w:rsidR="00E73FD1" w14:paraId="6CB4C81A" w14:textId="77777777" w:rsidTr="00712EC7">
        <w:trPr>
          <w:gridBefore w:val="1"/>
          <w:gridAfter w:val="1"/>
          <w:wBefore w:w="93" w:type="dxa"/>
          <w:wAfter w:w="906" w:type="dxa"/>
          <w:trHeight w:val="420"/>
          <w:jc w:val="center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FA56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845D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DCCC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3F13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81E2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ADF8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</w:tr>
      <w:tr w:rsidR="00E73FD1" w14:paraId="48A4B6CC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727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79E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BF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D62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A41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BAB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5A530E18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872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A5B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F5C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0DB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FC5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C3A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7F1B129D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8C4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6C9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D2E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91C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53E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2E2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B06A862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1FE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899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113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0B6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210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C78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058E872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8FA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70D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3E3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D5F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521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50F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83BAB5D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2E6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598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1CC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1FF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4C3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013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F7150A7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0FD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702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A75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A0C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974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813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7A69110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E95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895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A79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2A6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073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AA3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BA4A40A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FC8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F8E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57F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7D9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E20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B82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B6BA035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D99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4EE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B8D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613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ECB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67D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5B99C446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DE9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BEF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C6F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415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266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68A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E1C9A4D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9ED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E5F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CC8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A0D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585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C67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BE8CEC6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322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9BC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996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07E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6DA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5F8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56BE927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65E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74E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A28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0D9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B0B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8D7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6B5A841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307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3BD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BBA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767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998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0DD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77655077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937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0B8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349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982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612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92D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62DEC42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E9E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1D5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555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A4D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11A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668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5BD95B00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880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400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163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6B3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B17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DFB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DD6E8FB" w14:textId="77777777" w:rsidTr="00712EC7">
        <w:trPr>
          <w:gridBefore w:val="1"/>
          <w:gridAfter w:val="1"/>
          <w:wBefore w:w="93" w:type="dxa"/>
          <w:wAfter w:w="906" w:type="dxa"/>
          <w:trHeight w:val="50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01F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467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AA0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B3B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BBD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F5B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14:paraId="68B4E948" w14:textId="77777777" w:rsidR="00E73FD1" w:rsidRDefault="00E73FD1" w:rsidP="00E73FD1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0416" w:type="dxa"/>
        <w:jc w:val="center"/>
        <w:tblLook w:val="0000" w:firstRow="0" w:lastRow="0" w:firstColumn="0" w:lastColumn="0" w:noHBand="0" w:noVBand="0"/>
      </w:tblPr>
      <w:tblGrid>
        <w:gridCol w:w="732"/>
        <w:gridCol w:w="2232"/>
        <w:gridCol w:w="193"/>
        <w:gridCol w:w="851"/>
        <w:gridCol w:w="70"/>
        <w:gridCol w:w="921"/>
        <w:gridCol w:w="353"/>
        <w:gridCol w:w="1187"/>
        <w:gridCol w:w="921"/>
        <w:gridCol w:w="1180"/>
        <w:gridCol w:w="360"/>
        <w:gridCol w:w="381"/>
        <w:gridCol w:w="1035"/>
      </w:tblGrid>
      <w:tr w:rsidR="00E73FD1" w14:paraId="136420CB" w14:textId="77777777" w:rsidTr="00712EC7">
        <w:trPr>
          <w:gridAfter w:val="2"/>
          <w:wAfter w:w="1416" w:type="dxa"/>
          <w:trHeight w:val="96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651FC" w14:textId="77777777" w:rsidR="00E73FD1" w:rsidRDefault="00E73FD1" w:rsidP="00712EC7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管理人员和服务人员名单及职称情况一览表</w:t>
            </w:r>
          </w:p>
        </w:tc>
      </w:tr>
      <w:tr w:rsidR="00E73FD1" w14:paraId="72D63B17" w14:textId="77777777" w:rsidTr="00712EC7">
        <w:trPr>
          <w:gridAfter w:val="2"/>
          <w:wAfter w:w="1416" w:type="dxa"/>
          <w:trHeight w:val="720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AC31F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C38A7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47F2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2E143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892B8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职称 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16C58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主管工作</w:t>
            </w:r>
          </w:p>
        </w:tc>
      </w:tr>
      <w:tr w:rsidR="00E73FD1" w14:paraId="4E33734A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5DA5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7091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5638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7B1D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D8A3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C8AB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46994775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AB6D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876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C6B7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297C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5A34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6C46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09D1F1B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73B8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2A23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54C4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D202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6F87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E2F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5D67F368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F035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FBA6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E07A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8B1D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C527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4575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E49D676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1C33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AADB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6D07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9668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894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552E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DF064C5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53A6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EF4A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BDBE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0A3E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EE7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7B61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C2BE102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6B50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AB9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04B2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E12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1009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0961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FB0A860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3B09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B5B4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A011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7EB8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45C2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065D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9022BE1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8439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5D41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6673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1D82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6A9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E0AD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B92B20F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078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F364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348F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41F6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47D5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8654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1C516A4D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ABB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8484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A386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32C5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8429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098C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D6B34E0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7D04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F335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D6A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42E6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5745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E2E8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49CD3FF7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854A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5993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38C1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19E7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9858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4C31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823E0FA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BD52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DEF2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C497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A363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E9E5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E537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18BACB6A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AC93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6EAA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4B2B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8796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678B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156C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2094DDE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A610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9E46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BEB2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8355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2469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9A2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C3C108F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D2D5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2425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70F1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AD44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D6E7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4D06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716D82A6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3EB3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31F0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93F9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9F9C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FD9F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92D5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3EC2104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A19E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0C00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2E7B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F388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995D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58B4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4037AE2C" w14:textId="77777777" w:rsidTr="00712EC7">
        <w:trPr>
          <w:gridAfter w:val="2"/>
          <w:wAfter w:w="1416" w:type="dxa"/>
          <w:trHeight w:val="501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7F9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  <w:p w14:paraId="581A248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备注：不少于20人</w:t>
            </w:r>
          </w:p>
          <w:p w14:paraId="7DF8789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73FD1" w14:paraId="2B6FAF80" w14:textId="77777777" w:rsidTr="00712EC7">
        <w:trPr>
          <w:trHeight w:val="939"/>
          <w:jc w:val="center"/>
        </w:trPr>
        <w:tc>
          <w:tcPr>
            <w:tcW w:w="1041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9C23" w14:textId="77777777" w:rsidR="00E73FD1" w:rsidRDefault="00E73FD1" w:rsidP="00712EC7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服务的中小企业名单及服务评价表</w:t>
            </w:r>
          </w:p>
        </w:tc>
      </w:tr>
      <w:tr w:rsidR="00E73FD1" w14:paraId="08912F89" w14:textId="77777777" w:rsidTr="00712EC7">
        <w:trPr>
          <w:trHeight w:val="399"/>
          <w:jc w:val="center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9198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7B17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服务企业名称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F966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81F0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C3C1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服务内容简述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AEC9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企业满意度     </w:t>
            </w:r>
          </w:p>
        </w:tc>
      </w:tr>
      <w:tr w:rsidR="00E73FD1" w14:paraId="1AA2F10B" w14:textId="77777777" w:rsidTr="00712EC7">
        <w:trPr>
          <w:trHeight w:val="480"/>
          <w:jc w:val="center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5E6E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7C9F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D7B8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A6A1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40D6" w14:textId="77777777" w:rsidR="00E73FD1" w:rsidRDefault="00E73FD1" w:rsidP="00712EC7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1D1E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满意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FDC3" w14:textId="77777777" w:rsidR="00E73FD1" w:rsidRDefault="00E73FD1" w:rsidP="00712EC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不满意</w:t>
            </w:r>
          </w:p>
        </w:tc>
      </w:tr>
      <w:tr w:rsidR="00E73FD1" w14:paraId="0FDB48E1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E63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E20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994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333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0A6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763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44C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8BD38AB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8C0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831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088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004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BC0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F5C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59F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F2FBB0D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D85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F10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2DB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26A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34E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34C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366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4234837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ACF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CE3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784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4DE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524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629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FB3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38F28C61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2F6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A94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1CC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CE2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133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561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594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4A312D8F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41E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EF0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8F6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FEB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D20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0FF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6F5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5CB7A35B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9A9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A1C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988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2EB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05F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76C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8F2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60C40BA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D23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7BD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202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513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6FF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21F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C206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16C4BDC1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E80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20D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EEA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739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FED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54F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6F8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2A57DDF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469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FE0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DB6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291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9C0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FE5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8AD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D6C401A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96E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BD71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838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8B1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813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34B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B98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ADD772B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CBD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9E0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B74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04BA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21C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5AD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9C5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2B7954A0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83F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52C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972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B53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CBD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785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44A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6719BC04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454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B09B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FA0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E8F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058C" w14:textId="77777777" w:rsidR="00E73FD1" w:rsidRDefault="00E73FD1" w:rsidP="00712EC7">
            <w:pPr>
              <w:spacing w:line="3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94D7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D2CC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5AA0AF9D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D27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50D0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01C5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C3F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0663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097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CE42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71A2BA43" w14:textId="77777777" w:rsidTr="00712EC7">
        <w:trPr>
          <w:trHeight w:val="5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FA9E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5E6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A1E8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3139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3FEF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80B4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3ACD" w14:textId="77777777" w:rsidR="00E73FD1" w:rsidRDefault="00E73FD1" w:rsidP="00712EC7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73FD1" w14:paraId="001DD1BB" w14:textId="77777777" w:rsidTr="00712EC7">
        <w:trPr>
          <w:trHeight w:val="600"/>
          <w:jc w:val="center"/>
        </w:trPr>
        <w:tc>
          <w:tcPr>
            <w:tcW w:w="104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9CD8" w14:textId="77777777" w:rsidR="00E73FD1" w:rsidRDefault="00E73FD1" w:rsidP="00712EC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上一年度共服务企业        家</w:t>
            </w:r>
          </w:p>
        </w:tc>
      </w:tr>
    </w:tbl>
    <w:p w14:paraId="312ECD96" w14:textId="77777777" w:rsidR="009E3344" w:rsidRDefault="009E3344"/>
    <w:sectPr w:rsidR="009E3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榛戜綋">
    <w:altName w:val="宋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62"/>
    <w:rsid w:val="009E3344"/>
    <w:rsid w:val="00E73FD1"/>
    <w:rsid w:val="00F6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4AEA"/>
  <w15:chartTrackingRefBased/>
  <w15:docId w15:val="{F3D1D486-EE9F-3F48-86EF-46BCC68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E73FD1"/>
    <w:rPr>
      <w:rFonts w:ascii="仿宋_GB2312" w:eastAsia="仿宋_GB2312" w:hAnsi="Calibri" w:cs="仿宋_GB2312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sid w:val="00E73FD1"/>
    <w:rPr>
      <w:rFonts w:ascii="仿宋_GB2312" w:eastAsia="仿宋_GB2312" w:hAnsi="Calibri" w:cs="仿宋_GB2312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2022-07-06T03:42:00Z</dcterms:created>
  <dcterms:modified xsi:type="dcterms:W3CDTF">2022-07-06T03:42:00Z</dcterms:modified>
</cp:coreProperties>
</file>