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E9" w:rsidRPr="00FE76DC" w:rsidRDefault="0046577A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FE76DC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</w:rPr>
        <w:t>附件3</w:t>
      </w:r>
    </w:p>
    <w:p w:rsidR="00595CE9" w:rsidRDefault="0046577A">
      <w:pPr>
        <w:widowControl/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sz w:val="36"/>
          <w:szCs w:val="36"/>
          <w:shd w:val="clear" w:color="auto" w:fill="FFFFFF"/>
        </w:rPr>
        <w:t>闵行区乡村民宿经营主体承诺书</w:t>
      </w:r>
    </w:p>
    <w:p w:rsidR="00595CE9" w:rsidRDefault="0046577A">
      <w:pPr>
        <w:widowControl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编号：[20   ]   号             申请日期：    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宋体" w:eastAsia="仿宋" w:hAnsi="宋体" w:cs="宋体" w:hint="eastAsia"/>
          <w:sz w:val="28"/>
          <w:szCs w:val="28"/>
        </w:rPr>
        <w:t>  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宋体" w:eastAsia="仿宋" w:hAnsi="宋体" w:cs="宋体" w:hint="eastAsia"/>
          <w:sz w:val="28"/>
          <w:szCs w:val="28"/>
        </w:rPr>
        <w:t>  </w:t>
      </w:r>
      <w:r>
        <w:rPr>
          <w:rFonts w:ascii="仿宋" w:eastAsia="仿宋" w:hAnsi="仿宋" w:cs="Times New Roman" w:hint="eastAsia"/>
          <w:sz w:val="28"/>
          <w:szCs w:val="28"/>
        </w:rPr>
        <w:t xml:space="preserve">日 </w:t>
      </w:r>
    </w:p>
    <w:tbl>
      <w:tblPr>
        <w:tblStyle w:val="a7"/>
        <w:tblW w:w="10232" w:type="dxa"/>
        <w:tblInd w:w="-743" w:type="dxa"/>
        <w:tblLayout w:type="fixed"/>
        <w:tblLook w:val="04A0"/>
      </w:tblPr>
      <w:tblGrid>
        <w:gridCol w:w="1418"/>
        <w:gridCol w:w="1560"/>
        <w:gridCol w:w="1417"/>
        <w:gridCol w:w="1559"/>
        <w:gridCol w:w="2268"/>
        <w:gridCol w:w="2010"/>
      </w:tblGrid>
      <w:tr w:rsidR="00595CE9">
        <w:tc>
          <w:tcPr>
            <w:tcW w:w="141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经营主体名称</w:t>
            </w:r>
          </w:p>
        </w:tc>
        <w:tc>
          <w:tcPr>
            <w:tcW w:w="1560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注册住所</w:t>
            </w:r>
          </w:p>
        </w:tc>
        <w:tc>
          <w:tcPr>
            <w:tcW w:w="155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营业执照注册号</w:t>
            </w:r>
          </w:p>
        </w:tc>
        <w:tc>
          <w:tcPr>
            <w:tcW w:w="2010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95CE9">
        <w:tc>
          <w:tcPr>
            <w:tcW w:w="141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法人姓名</w:t>
            </w:r>
          </w:p>
        </w:tc>
        <w:tc>
          <w:tcPr>
            <w:tcW w:w="4536" w:type="dxa"/>
            <w:gridSpan w:val="3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手机号</w:t>
            </w:r>
          </w:p>
        </w:tc>
        <w:tc>
          <w:tcPr>
            <w:tcW w:w="2010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95CE9">
        <w:tc>
          <w:tcPr>
            <w:tcW w:w="141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民宿名称</w:t>
            </w:r>
          </w:p>
        </w:tc>
        <w:tc>
          <w:tcPr>
            <w:tcW w:w="1560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客房总数</w:t>
            </w:r>
          </w:p>
        </w:tc>
        <w:tc>
          <w:tcPr>
            <w:tcW w:w="155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床位总数</w:t>
            </w:r>
          </w:p>
        </w:tc>
        <w:tc>
          <w:tcPr>
            <w:tcW w:w="2010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95CE9">
        <w:tc>
          <w:tcPr>
            <w:tcW w:w="141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从业人员数</w:t>
            </w:r>
          </w:p>
        </w:tc>
        <w:tc>
          <w:tcPr>
            <w:tcW w:w="1560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餐桌数</w:t>
            </w:r>
          </w:p>
        </w:tc>
        <w:tc>
          <w:tcPr>
            <w:tcW w:w="1559" w:type="dxa"/>
            <w:vAlign w:val="center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总投入</w:t>
            </w:r>
          </w:p>
        </w:tc>
        <w:tc>
          <w:tcPr>
            <w:tcW w:w="2010" w:type="dxa"/>
          </w:tcPr>
          <w:p w:rsidR="00595CE9" w:rsidRDefault="00595CE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595CE9">
        <w:tc>
          <w:tcPr>
            <w:tcW w:w="1418" w:type="dxa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用房情况</w:t>
            </w:r>
          </w:p>
        </w:tc>
        <w:tc>
          <w:tcPr>
            <w:tcW w:w="8814" w:type="dxa"/>
            <w:gridSpan w:val="5"/>
          </w:tcPr>
          <w:p w:rsidR="00595CE9" w:rsidRDefault="0046577A">
            <w:pPr>
              <w:widowControl/>
              <w:tabs>
                <w:tab w:val="left" w:pos="1950"/>
              </w:tabs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位于    镇（街道、工业区）     村    号</w:t>
            </w:r>
          </w:p>
          <w:p w:rsidR="00595CE9" w:rsidRDefault="0046577A">
            <w:pPr>
              <w:widowControl/>
              <w:tabs>
                <w:tab w:val="left" w:pos="1950"/>
              </w:tabs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附乡村民宿建设方案书</w:t>
            </w:r>
          </w:p>
        </w:tc>
      </w:tr>
      <w:tr w:rsidR="00595CE9">
        <w:tc>
          <w:tcPr>
            <w:tcW w:w="1418" w:type="dxa"/>
          </w:tcPr>
          <w:p w:rsidR="00595CE9" w:rsidRDefault="0046577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申请类型</w:t>
            </w:r>
          </w:p>
        </w:tc>
        <w:tc>
          <w:tcPr>
            <w:tcW w:w="8814" w:type="dxa"/>
            <w:gridSpan w:val="5"/>
          </w:tcPr>
          <w:p w:rsidR="00C9049F" w:rsidRPr="00216A8E" w:rsidRDefault="00C9049F" w:rsidP="00C9049F">
            <w:pPr>
              <w:pStyle w:val="a6"/>
              <w:shd w:val="clear" w:color="auto" w:fill="FFFFFF"/>
              <w:spacing w:before="0" w:beforeAutospacing="0" w:after="0" w:afterAutospacing="0" w:line="4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□企业法人</w:t>
            </w:r>
            <w:r w:rsidRPr="00216A8E">
              <w:rPr>
                <w:rFonts w:hint="eastAsia"/>
                <w:sz w:val="28"/>
                <w:szCs w:val="28"/>
              </w:rPr>
              <w:t>      </w:t>
            </w: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□个体工商户</w:t>
            </w:r>
          </w:p>
          <w:p w:rsidR="00595CE9" w:rsidRPr="00216A8E" w:rsidRDefault="00C9049F" w:rsidP="00C9049F">
            <w:pPr>
              <w:pStyle w:val="a6"/>
              <w:shd w:val="clear" w:color="auto" w:fill="FFFFFF"/>
              <w:spacing w:before="0" w:beforeAutospacing="0" w:after="0" w:afterAutospacing="0" w:line="440" w:lineRule="atLeast"/>
              <w:rPr>
                <w:rFonts w:ascii="Calibri" w:hAnsi="Calibri" w:cs="Calibri"/>
                <w:sz w:val="21"/>
                <w:szCs w:val="21"/>
              </w:rPr>
            </w:pP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□其他（</w:t>
            </w:r>
            <w:r w:rsidRPr="00216A8E">
              <w:rPr>
                <w:rFonts w:ascii="仿宋" w:eastAsia="仿宋" w:hAnsi="仿宋" w:cs="Times New Roman"/>
                <w:sz w:val="28"/>
                <w:szCs w:val="28"/>
              </w:rPr>
              <w:t>“创客+农户”</w:t>
            </w: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Pr="00216A8E">
              <w:rPr>
                <w:rFonts w:ascii="仿宋" w:eastAsia="仿宋" w:hAnsi="仿宋" w:cs="Times New Roman"/>
                <w:sz w:val="28"/>
                <w:szCs w:val="28"/>
              </w:rPr>
              <w:t>“合作社+农户”</w:t>
            </w: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Pr="00216A8E">
              <w:rPr>
                <w:rFonts w:ascii="仿宋" w:eastAsia="仿宋" w:hAnsi="仿宋" w:cs="Times New Roman"/>
                <w:sz w:val="28"/>
                <w:szCs w:val="28"/>
              </w:rPr>
              <w:t>“公司+农户”</w:t>
            </w: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Pr="00216A8E">
              <w:rPr>
                <w:rFonts w:ascii="仿宋" w:eastAsia="仿宋" w:hAnsi="仿宋" w:cs="Times New Roman"/>
                <w:sz w:val="28"/>
                <w:szCs w:val="28"/>
              </w:rPr>
              <w:t>“公司+村集体经济组织+农户”</w:t>
            </w:r>
            <w:r w:rsidRPr="00216A8E">
              <w:rPr>
                <w:rFonts w:ascii="仿宋" w:eastAsia="仿宋" w:hAnsi="仿宋" w:cs="Times New Roman" w:hint="eastAsia"/>
                <w:sz w:val="28"/>
                <w:szCs w:val="28"/>
              </w:rPr>
              <w:t>）</w:t>
            </w:r>
          </w:p>
        </w:tc>
      </w:tr>
      <w:tr w:rsidR="00595CE9">
        <w:tc>
          <w:tcPr>
            <w:tcW w:w="1418" w:type="dxa"/>
          </w:tcPr>
          <w:p w:rsidR="00595CE9" w:rsidRDefault="004657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民宿经营主体承诺</w:t>
            </w:r>
          </w:p>
        </w:tc>
        <w:tc>
          <w:tcPr>
            <w:tcW w:w="8814" w:type="dxa"/>
            <w:gridSpan w:val="5"/>
          </w:tcPr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4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本单位（人）承诺对申请材料的准确性、真实性负责，不违法搭建，自愿承担动拆迁等一切潜在风险和损失，处理好邻里关系，并严格按公安、消防、环保、卫生、市场监管、建管、税务、旅游、劳动、建筑等相关法律法规要求依法依规经营。若有违反，接受政府职能部门依法处置结果，并纳入诚信征信系统。因民宿功能及经营需求增加的建筑不作为未来房屋动拆迁的权力。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4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                       </w:t>
            </w:r>
            <w:r w:rsidR="005F3A6D">
              <w:rPr>
                <w:rFonts w:ascii="仿宋" w:eastAsia="仿宋" w:hAnsi="仿宋" w:cs="Times New Roman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签名及盖章</w:t>
            </w:r>
            <w:r w:rsidR="005F3A6D">
              <w:rPr>
                <w:rFonts w:ascii="仿宋" w:eastAsia="仿宋" w:hAnsi="仿宋" w:cs="Times New Roman" w:hint="eastAsia"/>
                <w:sz w:val="28"/>
                <w:szCs w:val="28"/>
              </w:rPr>
              <w:t>）</w:t>
            </w:r>
          </w:p>
          <w:p w:rsidR="00595CE9" w:rsidRDefault="0046577A">
            <w:pPr>
              <w:pStyle w:val="a6"/>
              <w:shd w:val="clear" w:color="auto" w:fill="FFFFFF"/>
              <w:spacing w:before="0" w:beforeAutospacing="0" w:after="0" w:afterAutospacing="0" w:line="440" w:lineRule="atLeast"/>
              <w:ind w:right="1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  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   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:rsidR="00595CE9" w:rsidRPr="00CE46B9" w:rsidRDefault="0046577A" w:rsidP="00CE46B9">
      <w:pPr>
        <w:widowControl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kern w:val="0"/>
          <w:sz w:val="24"/>
          <w:szCs w:val="24"/>
        </w:rPr>
        <w:t>本表格一式四份，申请人、村委、镇政府、区文化旅游局各执1份。</w:t>
      </w:r>
    </w:p>
    <w:sectPr w:rsidR="00595CE9" w:rsidRPr="00CE46B9" w:rsidSect="00595CE9"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905" w:rsidRDefault="00FD4905" w:rsidP="00595CE9">
      <w:r>
        <w:separator/>
      </w:r>
    </w:p>
  </w:endnote>
  <w:endnote w:type="continuationSeparator" w:id="1">
    <w:p w:rsidR="00FD4905" w:rsidRDefault="00FD4905" w:rsidP="0059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53749"/>
      <w:showingPlcHdr/>
    </w:sdtPr>
    <w:sdtContent>
      <w:p w:rsidR="00595CE9" w:rsidRDefault="00F401A8">
        <w:pPr>
          <w:pStyle w:val="a4"/>
          <w:jc w:val="center"/>
        </w:pPr>
        <w:r>
          <w:t xml:space="preserve">     </w:t>
        </w:r>
      </w:p>
    </w:sdtContent>
  </w:sdt>
  <w:p w:rsidR="00595CE9" w:rsidRDefault="00595C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905" w:rsidRDefault="00FD4905" w:rsidP="00595CE9">
      <w:r>
        <w:separator/>
      </w:r>
    </w:p>
  </w:footnote>
  <w:footnote w:type="continuationSeparator" w:id="1">
    <w:p w:rsidR="00FD4905" w:rsidRDefault="00FD4905" w:rsidP="00595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5A80"/>
    <w:multiLevelType w:val="multilevel"/>
    <w:tmpl w:val="25295A80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55"/>
    <w:rsid w:val="000108FD"/>
    <w:rsid w:val="000126C6"/>
    <w:rsid w:val="000141B8"/>
    <w:rsid w:val="00015997"/>
    <w:rsid w:val="00016669"/>
    <w:rsid w:val="0002053B"/>
    <w:rsid w:val="00021F83"/>
    <w:rsid w:val="000272AF"/>
    <w:rsid w:val="00052BF0"/>
    <w:rsid w:val="0007042C"/>
    <w:rsid w:val="000705A5"/>
    <w:rsid w:val="00072752"/>
    <w:rsid w:val="00084935"/>
    <w:rsid w:val="000A78E2"/>
    <w:rsid w:val="000A7EAF"/>
    <w:rsid w:val="000B2A78"/>
    <w:rsid w:val="000C1E4D"/>
    <w:rsid w:val="000C4D29"/>
    <w:rsid w:val="000D2604"/>
    <w:rsid w:val="000E7CFD"/>
    <w:rsid w:val="00104A0C"/>
    <w:rsid w:val="00106109"/>
    <w:rsid w:val="0010650A"/>
    <w:rsid w:val="00106EF4"/>
    <w:rsid w:val="00141BF2"/>
    <w:rsid w:val="00146637"/>
    <w:rsid w:val="00151219"/>
    <w:rsid w:val="00153C37"/>
    <w:rsid w:val="00177342"/>
    <w:rsid w:val="00190C9A"/>
    <w:rsid w:val="001A567A"/>
    <w:rsid w:val="001C19AD"/>
    <w:rsid w:val="001C46EB"/>
    <w:rsid w:val="001D0B89"/>
    <w:rsid w:val="001D29F0"/>
    <w:rsid w:val="001E0029"/>
    <w:rsid w:val="001E7416"/>
    <w:rsid w:val="00216A8E"/>
    <w:rsid w:val="00220DEB"/>
    <w:rsid w:val="00222731"/>
    <w:rsid w:val="002362E2"/>
    <w:rsid w:val="00242D70"/>
    <w:rsid w:val="00273DE7"/>
    <w:rsid w:val="00280DD0"/>
    <w:rsid w:val="00283DA2"/>
    <w:rsid w:val="00285A93"/>
    <w:rsid w:val="00287070"/>
    <w:rsid w:val="00293C59"/>
    <w:rsid w:val="002B3D8E"/>
    <w:rsid w:val="002B41F7"/>
    <w:rsid w:val="002D198C"/>
    <w:rsid w:val="002E04BB"/>
    <w:rsid w:val="002E190E"/>
    <w:rsid w:val="002E428A"/>
    <w:rsid w:val="00302F88"/>
    <w:rsid w:val="00314141"/>
    <w:rsid w:val="00324E73"/>
    <w:rsid w:val="003379C1"/>
    <w:rsid w:val="0034157C"/>
    <w:rsid w:val="0034282C"/>
    <w:rsid w:val="00346742"/>
    <w:rsid w:val="00346EBF"/>
    <w:rsid w:val="00350451"/>
    <w:rsid w:val="00354C00"/>
    <w:rsid w:val="0036103D"/>
    <w:rsid w:val="00361054"/>
    <w:rsid w:val="003640A1"/>
    <w:rsid w:val="0036459A"/>
    <w:rsid w:val="00370F55"/>
    <w:rsid w:val="003753B5"/>
    <w:rsid w:val="00375B1F"/>
    <w:rsid w:val="003762EE"/>
    <w:rsid w:val="00383608"/>
    <w:rsid w:val="00387C3D"/>
    <w:rsid w:val="003930DE"/>
    <w:rsid w:val="00395D16"/>
    <w:rsid w:val="003B3847"/>
    <w:rsid w:val="003D54ED"/>
    <w:rsid w:val="003E0AFB"/>
    <w:rsid w:val="003E1E07"/>
    <w:rsid w:val="00402D16"/>
    <w:rsid w:val="00406241"/>
    <w:rsid w:val="00411DEC"/>
    <w:rsid w:val="00416842"/>
    <w:rsid w:val="00430563"/>
    <w:rsid w:val="00437C09"/>
    <w:rsid w:val="004620D2"/>
    <w:rsid w:val="0046577A"/>
    <w:rsid w:val="00470B3A"/>
    <w:rsid w:val="00476E63"/>
    <w:rsid w:val="00480BF5"/>
    <w:rsid w:val="00483B72"/>
    <w:rsid w:val="00485C08"/>
    <w:rsid w:val="004969EA"/>
    <w:rsid w:val="004B0742"/>
    <w:rsid w:val="004B229D"/>
    <w:rsid w:val="004C3841"/>
    <w:rsid w:val="004C5C2C"/>
    <w:rsid w:val="004D351C"/>
    <w:rsid w:val="004E01EA"/>
    <w:rsid w:val="004F1625"/>
    <w:rsid w:val="004F2BA0"/>
    <w:rsid w:val="004F49D8"/>
    <w:rsid w:val="004F5D05"/>
    <w:rsid w:val="004F6A12"/>
    <w:rsid w:val="00501D83"/>
    <w:rsid w:val="00517D21"/>
    <w:rsid w:val="0052331E"/>
    <w:rsid w:val="00536837"/>
    <w:rsid w:val="0053690E"/>
    <w:rsid w:val="005463E6"/>
    <w:rsid w:val="005507D1"/>
    <w:rsid w:val="00551D84"/>
    <w:rsid w:val="00553118"/>
    <w:rsid w:val="00554441"/>
    <w:rsid w:val="005564B6"/>
    <w:rsid w:val="00560573"/>
    <w:rsid w:val="00561CCD"/>
    <w:rsid w:val="005701AF"/>
    <w:rsid w:val="00575E50"/>
    <w:rsid w:val="005936F5"/>
    <w:rsid w:val="00593A71"/>
    <w:rsid w:val="00594AF4"/>
    <w:rsid w:val="00595CE9"/>
    <w:rsid w:val="005A1C64"/>
    <w:rsid w:val="005A5DE0"/>
    <w:rsid w:val="005B23DF"/>
    <w:rsid w:val="005D3DC5"/>
    <w:rsid w:val="005F3A6D"/>
    <w:rsid w:val="005F555D"/>
    <w:rsid w:val="00606FE6"/>
    <w:rsid w:val="00612DBE"/>
    <w:rsid w:val="00613BD3"/>
    <w:rsid w:val="006159A4"/>
    <w:rsid w:val="00643A05"/>
    <w:rsid w:val="00644CD4"/>
    <w:rsid w:val="00655F16"/>
    <w:rsid w:val="00661B9D"/>
    <w:rsid w:val="006652E9"/>
    <w:rsid w:val="00666F5D"/>
    <w:rsid w:val="00682DBB"/>
    <w:rsid w:val="00691CB9"/>
    <w:rsid w:val="006928B1"/>
    <w:rsid w:val="00695F70"/>
    <w:rsid w:val="006A17DF"/>
    <w:rsid w:val="006A7198"/>
    <w:rsid w:val="006B70A5"/>
    <w:rsid w:val="006B73DF"/>
    <w:rsid w:val="006C67D5"/>
    <w:rsid w:val="006D222C"/>
    <w:rsid w:val="006D68FA"/>
    <w:rsid w:val="006D6CE3"/>
    <w:rsid w:val="006D7C68"/>
    <w:rsid w:val="006E1C5A"/>
    <w:rsid w:val="006E3221"/>
    <w:rsid w:val="006E55F6"/>
    <w:rsid w:val="006F1AB5"/>
    <w:rsid w:val="006F44A2"/>
    <w:rsid w:val="00702230"/>
    <w:rsid w:val="00707D8C"/>
    <w:rsid w:val="00707ECC"/>
    <w:rsid w:val="00712412"/>
    <w:rsid w:val="00735A48"/>
    <w:rsid w:val="0074594B"/>
    <w:rsid w:val="00745FE8"/>
    <w:rsid w:val="00757880"/>
    <w:rsid w:val="00757A88"/>
    <w:rsid w:val="00776140"/>
    <w:rsid w:val="00777AD2"/>
    <w:rsid w:val="0078765E"/>
    <w:rsid w:val="00790035"/>
    <w:rsid w:val="007978FB"/>
    <w:rsid w:val="007B1D67"/>
    <w:rsid w:val="007B4ECA"/>
    <w:rsid w:val="007C351D"/>
    <w:rsid w:val="007C4E22"/>
    <w:rsid w:val="007C6C9E"/>
    <w:rsid w:val="007D4D7C"/>
    <w:rsid w:val="007D636F"/>
    <w:rsid w:val="007D7E81"/>
    <w:rsid w:val="007E7C43"/>
    <w:rsid w:val="007F7E02"/>
    <w:rsid w:val="0080131E"/>
    <w:rsid w:val="008014DF"/>
    <w:rsid w:val="008137BE"/>
    <w:rsid w:val="008219C1"/>
    <w:rsid w:val="008413D9"/>
    <w:rsid w:val="008516E8"/>
    <w:rsid w:val="0085303A"/>
    <w:rsid w:val="00867028"/>
    <w:rsid w:val="0087718B"/>
    <w:rsid w:val="008B6F25"/>
    <w:rsid w:val="008C0A7C"/>
    <w:rsid w:val="008C6B52"/>
    <w:rsid w:val="008E367F"/>
    <w:rsid w:val="008E6275"/>
    <w:rsid w:val="008F676B"/>
    <w:rsid w:val="00901597"/>
    <w:rsid w:val="00904D47"/>
    <w:rsid w:val="009152BE"/>
    <w:rsid w:val="00920720"/>
    <w:rsid w:val="00922691"/>
    <w:rsid w:val="00924F9C"/>
    <w:rsid w:val="00925AF3"/>
    <w:rsid w:val="00957721"/>
    <w:rsid w:val="009606C6"/>
    <w:rsid w:val="00971F1D"/>
    <w:rsid w:val="009747EB"/>
    <w:rsid w:val="009776FD"/>
    <w:rsid w:val="00985801"/>
    <w:rsid w:val="00990E9E"/>
    <w:rsid w:val="0099261D"/>
    <w:rsid w:val="009A6E17"/>
    <w:rsid w:val="009B62A1"/>
    <w:rsid w:val="009C0BCE"/>
    <w:rsid w:val="009D6F89"/>
    <w:rsid w:val="009E18CB"/>
    <w:rsid w:val="00A074B8"/>
    <w:rsid w:val="00A145BE"/>
    <w:rsid w:val="00A14AF2"/>
    <w:rsid w:val="00A21FD4"/>
    <w:rsid w:val="00A231D3"/>
    <w:rsid w:val="00A538F7"/>
    <w:rsid w:val="00A62712"/>
    <w:rsid w:val="00A72638"/>
    <w:rsid w:val="00A7682B"/>
    <w:rsid w:val="00A8038E"/>
    <w:rsid w:val="00AB286F"/>
    <w:rsid w:val="00AB7B6C"/>
    <w:rsid w:val="00AC2B2A"/>
    <w:rsid w:val="00AC669D"/>
    <w:rsid w:val="00AD2C12"/>
    <w:rsid w:val="00AE23D8"/>
    <w:rsid w:val="00AE5FB3"/>
    <w:rsid w:val="00AE6EEC"/>
    <w:rsid w:val="00AE7CBD"/>
    <w:rsid w:val="00AF3D92"/>
    <w:rsid w:val="00AF42FC"/>
    <w:rsid w:val="00B00261"/>
    <w:rsid w:val="00B121F3"/>
    <w:rsid w:val="00B16557"/>
    <w:rsid w:val="00B16564"/>
    <w:rsid w:val="00B201F1"/>
    <w:rsid w:val="00B37D29"/>
    <w:rsid w:val="00B40076"/>
    <w:rsid w:val="00B631A7"/>
    <w:rsid w:val="00B75441"/>
    <w:rsid w:val="00B83130"/>
    <w:rsid w:val="00B856FC"/>
    <w:rsid w:val="00B87E99"/>
    <w:rsid w:val="00B911ED"/>
    <w:rsid w:val="00B91CD9"/>
    <w:rsid w:val="00B92602"/>
    <w:rsid w:val="00B93BEB"/>
    <w:rsid w:val="00BA204D"/>
    <w:rsid w:val="00BA6C83"/>
    <w:rsid w:val="00BD126A"/>
    <w:rsid w:val="00BD4AB6"/>
    <w:rsid w:val="00BE661B"/>
    <w:rsid w:val="00BF6818"/>
    <w:rsid w:val="00C01A66"/>
    <w:rsid w:val="00C137C6"/>
    <w:rsid w:val="00C15519"/>
    <w:rsid w:val="00C20DF8"/>
    <w:rsid w:val="00C238FC"/>
    <w:rsid w:val="00C25342"/>
    <w:rsid w:val="00C272B9"/>
    <w:rsid w:val="00C352B8"/>
    <w:rsid w:val="00C366B7"/>
    <w:rsid w:val="00C37D01"/>
    <w:rsid w:val="00C42EF2"/>
    <w:rsid w:val="00C523E0"/>
    <w:rsid w:val="00C6108C"/>
    <w:rsid w:val="00C6126F"/>
    <w:rsid w:val="00C72B97"/>
    <w:rsid w:val="00C77759"/>
    <w:rsid w:val="00C9049F"/>
    <w:rsid w:val="00C9439D"/>
    <w:rsid w:val="00CA164C"/>
    <w:rsid w:val="00CB6B05"/>
    <w:rsid w:val="00CC28A3"/>
    <w:rsid w:val="00CD561A"/>
    <w:rsid w:val="00CE33A4"/>
    <w:rsid w:val="00CE46B9"/>
    <w:rsid w:val="00CE4D34"/>
    <w:rsid w:val="00CF60D8"/>
    <w:rsid w:val="00D217C6"/>
    <w:rsid w:val="00D22E0E"/>
    <w:rsid w:val="00D45D92"/>
    <w:rsid w:val="00D55F5D"/>
    <w:rsid w:val="00D640A7"/>
    <w:rsid w:val="00D65FD1"/>
    <w:rsid w:val="00D828FF"/>
    <w:rsid w:val="00D82D94"/>
    <w:rsid w:val="00DA194D"/>
    <w:rsid w:val="00DA1EB8"/>
    <w:rsid w:val="00DA2F1A"/>
    <w:rsid w:val="00DA34A3"/>
    <w:rsid w:val="00DA40B4"/>
    <w:rsid w:val="00DB0C81"/>
    <w:rsid w:val="00DC47B9"/>
    <w:rsid w:val="00DC5372"/>
    <w:rsid w:val="00DD0744"/>
    <w:rsid w:val="00DD1FE6"/>
    <w:rsid w:val="00DE04A2"/>
    <w:rsid w:val="00DE183B"/>
    <w:rsid w:val="00DE23A5"/>
    <w:rsid w:val="00DE4AF1"/>
    <w:rsid w:val="00DF33FE"/>
    <w:rsid w:val="00E120DF"/>
    <w:rsid w:val="00E152EF"/>
    <w:rsid w:val="00E175A0"/>
    <w:rsid w:val="00E3118B"/>
    <w:rsid w:val="00E42AF8"/>
    <w:rsid w:val="00E641A3"/>
    <w:rsid w:val="00E64E0B"/>
    <w:rsid w:val="00E728DC"/>
    <w:rsid w:val="00E86121"/>
    <w:rsid w:val="00EB087E"/>
    <w:rsid w:val="00EC0B5D"/>
    <w:rsid w:val="00ED3496"/>
    <w:rsid w:val="00ED7C9A"/>
    <w:rsid w:val="00EE0B93"/>
    <w:rsid w:val="00EE3D3A"/>
    <w:rsid w:val="00EE6AA1"/>
    <w:rsid w:val="00F03D38"/>
    <w:rsid w:val="00F05851"/>
    <w:rsid w:val="00F10ED4"/>
    <w:rsid w:val="00F119F1"/>
    <w:rsid w:val="00F23A65"/>
    <w:rsid w:val="00F25FAE"/>
    <w:rsid w:val="00F401A8"/>
    <w:rsid w:val="00F4608D"/>
    <w:rsid w:val="00F5031E"/>
    <w:rsid w:val="00F52445"/>
    <w:rsid w:val="00F77150"/>
    <w:rsid w:val="00F8407E"/>
    <w:rsid w:val="00F9047B"/>
    <w:rsid w:val="00FA2014"/>
    <w:rsid w:val="00FB1595"/>
    <w:rsid w:val="00FB587F"/>
    <w:rsid w:val="00FC36B1"/>
    <w:rsid w:val="00FC6808"/>
    <w:rsid w:val="00FC7716"/>
    <w:rsid w:val="00FD4905"/>
    <w:rsid w:val="00FE345F"/>
    <w:rsid w:val="00FE6AF8"/>
    <w:rsid w:val="00FE76DC"/>
    <w:rsid w:val="00FF2B3B"/>
    <w:rsid w:val="0A1E44B6"/>
    <w:rsid w:val="37C32EAC"/>
    <w:rsid w:val="45C01509"/>
    <w:rsid w:val="5F037442"/>
    <w:rsid w:val="66C116C8"/>
    <w:rsid w:val="7DCD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5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95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95C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595C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95CE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95C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5C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95C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46"/>
    <customShpInfo spid="_x0000_s1033"/>
    <customShpInfo spid="_x0000_s1042"/>
    <customShpInfo spid="_x0000_s1039"/>
    <customShpInfo spid="_x0000_s1031"/>
    <customShpInfo spid="_x0000_s1040"/>
    <customShpInfo spid="_x0000_s1028"/>
    <customShpInfo spid="_x0000_s1027"/>
    <customShpInfo spid="_x0000_s1045"/>
    <customShpInfo spid="_x0000_s1044"/>
    <customShpInfo spid="_x0000_s1043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dingr</dc:creator>
  <cp:lastModifiedBy>ntko</cp:lastModifiedBy>
  <cp:revision>18</cp:revision>
  <cp:lastPrinted>2022-09-15T00:37:00Z</cp:lastPrinted>
  <dcterms:created xsi:type="dcterms:W3CDTF">2022-09-06T00:31:00Z</dcterms:created>
  <dcterms:modified xsi:type="dcterms:W3CDTF">2022-09-20T08:01:00Z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1C80698D088E43469E413D078A5AD56D</vt:lpwstr>
  </property>
</Properties>
</file>