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2024年度上海市美丽乡村示范村申报材料要求</w:t>
      </w:r>
      <w:bookmarkEnd w:id="0"/>
    </w:p>
    <w:p>
      <w:pPr>
        <w:adjustRightInd w:val="0"/>
        <w:spacing w:line="360" w:lineRule="auto"/>
        <w:ind w:firstLine="640" w:firstLineChars="200"/>
        <w:textAlignment w:val="baseline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申报请示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。各区申报村经区政府同意后，由区乡村振兴办向市乡村振兴办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一式二份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报送书面申报请示。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申报表。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以村为单位填报，内容包括基本情况、示范村创建情况、区乡村振兴办审核意见（详见附件4）。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示范村创建工作报告。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以村为单位提交，内容包含村基本情况，对标示范村评定标准各项完成情况，示范村创建的主要做法和工作特色，下阶段工作打算等。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影像资料。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提供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数码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照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>片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照片不小于1M，数量不低于5张，需色彩明亮，醒目美观，能充分展示特点和风貌，并配有简要文字说明。有条件的村可拍摄宣传片，时长3～5分钟，拍摄时间在2024年内。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其他申报材料。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区职能部门相关审核证明材料、相关打分项佐证材料、新闻报道、宣传图册等。</w:t>
      </w:r>
    </w:p>
    <w:p>
      <w:pPr>
        <w:pStyle w:val="2"/>
        <w:ind w:left="0" w:leftChars="0" w:firstLine="0" w:firstLineChars="0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adjustRightInd w:val="0"/>
        <w:spacing w:line="360" w:lineRule="auto"/>
        <w:textAlignment w:val="baseline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</w:p>
    <w:p>
      <w:pPr>
        <w:pStyle w:val="2"/>
        <w:ind w:firstLine="0"/>
        <w:rPr>
          <w:color w:val="auto"/>
          <w:sz w:val="10"/>
          <w:szCs w:val="10"/>
        </w:rPr>
      </w:pPr>
    </w:p>
    <w:sectPr>
      <w:footerReference r:id="rId3" w:type="default"/>
      <w:pgSz w:w="11906" w:h="16838"/>
      <w:pgMar w:top="1871" w:right="1587" w:bottom="2211" w:left="1587" w:header="851" w:footer="1304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ucida Calligraphy">
    <w:altName w:val="Mongolian Baiti"/>
    <w:panose1 w:val="03010101010101010101"/>
    <w:charset w:val="00"/>
    <w:family w:val="script"/>
    <w:pitch w:val="default"/>
    <w:sig w:usb0="00000000" w:usb1="00000000" w:usb2="00000000" w:usb3="00000000" w:csb0="2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FED630"/>
    <w:multiLevelType w:val="singleLevel"/>
    <w:tmpl w:val="E9FED63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172A27"/>
    <w:rsid w:val="02CC46E4"/>
    <w:rsid w:val="04EF5542"/>
    <w:rsid w:val="06DF161E"/>
    <w:rsid w:val="06F1666F"/>
    <w:rsid w:val="07B27E8E"/>
    <w:rsid w:val="0F865560"/>
    <w:rsid w:val="0F9404FE"/>
    <w:rsid w:val="10CB31F1"/>
    <w:rsid w:val="17A83C0F"/>
    <w:rsid w:val="19BB6F27"/>
    <w:rsid w:val="1A3E15B9"/>
    <w:rsid w:val="1FE94E83"/>
    <w:rsid w:val="21FA0EDB"/>
    <w:rsid w:val="25A77CC5"/>
    <w:rsid w:val="27FF7D62"/>
    <w:rsid w:val="29D34575"/>
    <w:rsid w:val="2E540B4B"/>
    <w:rsid w:val="2F122DB5"/>
    <w:rsid w:val="379F336D"/>
    <w:rsid w:val="37B7642F"/>
    <w:rsid w:val="37FFA0B1"/>
    <w:rsid w:val="39AEC078"/>
    <w:rsid w:val="3CDF64AE"/>
    <w:rsid w:val="3EFEC6A0"/>
    <w:rsid w:val="3F794A9D"/>
    <w:rsid w:val="42A625BD"/>
    <w:rsid w:val="455C4E49"/>
    <w:rsid w:val="478D7F3A"/>
    <w:rsid w:val="48F43F52"/>
    <w:rsid w:val="48F930AA"/>
    <w:rsid w:val="490044EE"/>
    <w:rsid w:val="49FDE8E0"/>
    <w:rsid w:val="4A67089F"/>
    <w:rsid w:val="4B77D605"/>
    <w:rsid w:val="4C2D1F65"/>
    <w:rsid w:val="4E3B4F98"/>
    <w:rsid w:val="4EC420D7"/>
    <w:rsid w:val="4ECF8DCF"/>
    <w:rsid w:val="4F0426B9"/>
    <w:rsid w:val="4FDF94D4"/>
    <w:rsid w:val="50622C6B"/>
    <w:rsid w:val="566714B5"/>
    <w:rsid w:val="571FADD5"/>
    <w:rsid w:val="5727880B"/>
    <w:rsid w:val="57EFA1E6"/>
    <w:rsid w:val="595448FC"/>
    <w:rsid w:val="59BA4FFD"/>
    <w:rsid w:val="5B767CFB"/>
    <w:rsid w:val="5BEFE656"/>
    <w:rsid w:val="5CC410A3"/>
    <w:rsid w:val="5E9E79C8"/>
    <w:rsid w:val="5F173D23"/>
    <w:rsid w:val="5FFD2196"/>
    <w:rsid w:val="601E7A8F"/>
    <w:rsid w:val="60EF4420"/>
    <w:rsid w:val="63FD4F80"/>
    <w:rsid w:val="66DE45C5"/>
    <w:rsid w:val="67196289"/>
    <w:rsid w:val="68347D07"/>
    <w:rsid w:val="6B946865"/>
    <w:rsid w:val="6C933477"/>
    <w:rsid w:val="6DFF0D15"/>
    <w:rsid w:val="6EFA2B99"/>
    <w:rsid w:val="6EFFB9EA"/>
    <w:rsid w:val="6FAB2D0A"/>
    <w:rsid w:val="71431DB3"/>
    <w:rsid w:val="72425B2B"/>
    <w:rsid w:val="75FF435E"/>
    <w:rsid w:val="776D7A57"/>
    <w:rsid w:val="777F4759"/>
    <w:rsid w:val="77F98402"/>
    <w:rsid w:val="7A842855"/>
    <w:rsid w:val="7BBFB285"/>
    <w:rsid w:val="7D5E50DD"/>
    <w:rsid w:val="7DB7653B"/>
    <w:rsid w:val="7DBF095F"/>
    <w:rsid w:val="7E7F2CBF"/>
    <w:rsid w:val="7EB84B87"/>
    <w:rsid w:val="7F6E70BB"/>
    <w:rsid w:val="7F7EA393"/>
    <w:rsid w:val="7FB9479C"/>
    <w:rsid w:val="7FFDEEC4"/>
    <w:rsid w:val="97DFD0B8"/>
    <w:rsid w:val="9DF71185"/>
    <w:rsid w:val="9EF70BB2"/>
    <w:rsid w:val="9FAACDF9"/>
    <w:rsid w:val="ADF3FB69"/>
    <w:rsid w:val="B3F578D3"/>
    <w:rsid w:val="B6D721F0"/>
    <w:rsid w:val="B6EF3CF1"/>
    <w:rsid w:val="B7F78F44"/>
    <w:rsid w:val="BFDEF4F5"/>
    <w:rsid w:val="CAFE71AC"/>
    <w:rsid w:val="D73DC231"/>
    <w:rsid w:val="D9F3BCF7"/>
    <w:rsid w:val="DBFBFA26"/>
    <w:rsid w:val="DBFF1775"/>
    <w:rsid w:val="DDBEC63E"/>
    <w:rsid w:val="DDFFE7AA"/>
    <w:rsid w:val="DFBE1605"/>
    <w:rsid w:val="E6E7DBA4"/>
    <w:rsid w:val="E9B1E23E"/>
    <w:rsid w:val="EB9FFB6C"/>
    <w:rsid w:val="EFDD404B"/>
    <w:rsid w:val="F4D76953"/>
    <w:rsid w:val="F6B952CA"/>
    <w:rsid w:val="F7BD347E"/>
    <w:rsid w:val="F9D9AF98"/>
    <w:rsid w:val="FA7713C6"/>
    <w:rsid w:val="FA9FA64A"/>
    <w:rsid w:val="FBEE9140"/>
    <w:rsid w:val="FDF39B3B"/>
    <w:rsid w:val="FFAFCD73"/>
    <w:rsid w:val="FFEF023A"/>
    <w:rsid w:val="FFF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ind w:firstLine="1840"/>
    </w:pPr>
  </w:style>
  <w:style w:type="paragraph" w:styleId="3">
    <w:name w:val="Body Text First Indent 2"/>
    <w:basedOn w:val="4"/>
    <w:next w:val="1"/>
    <w:qFormat/>
    <w:uiPriority w:val="0"/>
    <w:pPr>
      <w:ind w:firstLine="420"/>
    </w:pPr>
  </w:style>
  <w:style w:type="paragraph" w:styleId="4">
    <w:name w:val="Body Text Indent"/>
    <w:basedOn w:val="1"/>
    <w:next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rFonts w:ascii="仿宋_GB2312"/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next w:val="1"/>
    <w:unhideWhenUsed/>
    <w:qFormat/>
    <w:uiPriority w:val="39"/>
    <w:pPr>
      <w:widowControl w:val="0"/>
      <w:jc w:val="center"/>
    </w:pPr>
    <w:rPr>
      <w:rFonts w:ascii="楷体" w:hAnsi="楷体" w:eastAsia="楷体" w:cs="Times New Roman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bumpedfont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2020-03-14T17:02:00Z</dcterms:created>
  <dc:creator>汪琦</dc:creator>
  <cp:lastModifiedBy>严茂森</cp:lastModifiedBy>
  <cp:lastPrinted>2022-03-10T01:39:00Z</cp:lastPrinted>
  <dcterms:modified xsi:type="dcterms:W3CDTF">2024-03-14T02:12:53Z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FDBD2E1DB18F4CECBCBA830EE62329EB_13</vt:lpwstr>
  </property>
</Properties>
</file>