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8894" w:tblpY="1458"/>
        <w:tblOverlap w:val="never"/>
        <w:tblW w:w="21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1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3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1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表格2-1</w:t>
      </w:r>
    </w:p>
    <w:p>
      <w:pPr>
        <w:spacing w:line="480" w:lineRule="exact"/>
        <w:jc w:val="both"/>
        <w:rPr>
          <w:b/>
          <w:bCs/>
          <w:sz w:val="44"/>
        </w:rPr>
      </w:pPr>
    </w:p>
    <w:p>
      <w:pPr>
        <w:spacing w:line="480" w:lineRule="exact"/>
        <w:jc w:val="center"/>
        <w:rPr>
          <w:b/>
          <w:bCs/>
          <w:sz w:val="44"/>
        </w:rPr>
      </w:pPr>
    </w:p>
    <w:p>
      <w:pPr>
        <w:jc w:val="center"/>
        <w:rPr>
          <w:rFonts w:hint="eastAsia"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>青浦区社会力量举办文化设施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扶持资金</w:t>
      </w:r>
      <w:r>
        <w:rPr>
          <w:rFonts w:hint="eastAsia" w:ascii="方正小标宋简体" w:hAnsi="宋体" w:eastAsia="方正小标宋简体"/>
          <w:sz w:val="44"/>
          <w:szCs w:val="44"/>
        </w:rPr>
        <w:t>申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20" w:leftChars="1200" w:firstLine="0" w:firstLineChars="0"/>
        <w:jc w:val="both"/>
        <w:textAlignment w:val="auto"/>
        <w:rPr>
          <w:rFonts w:hint="default" w:ascii="黑体" w:hAns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302260</wp:posOffset>
                </wp:positionV>
                <wp:extent cx="21621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1pt;margin-top:23.8pt;height:0.05pt;width:170.25pt;z-index:-251657216;mso-width-relative:page;mso-height-relative:page;" filled="f" stroked="t" coordsize="21600,21600" o:gfxdata="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eovW2AAAAAkBAAAPAAAAAAAAAAEAIAAAACIAAABkcnMvZG93bnJldi54bWxQSwEC&#10;FAAUAAAACACHTuJAPlnVz/QBAADmAwAADgAAAAAAAAABACAAAAAnAQAAZHJzL2Uyb0RvYy54bWxQ&#10;SwUGAAAAAAYABgBZAQAAj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pacing w:val="20"/>
          <w:sz w:val="32"/>
          <w:szCs w:val="32"/>
        </w:rPr>
        <w:t>项目名称</w:t>
      </w:r>
      <w:r>
        <w:rPr>
          <w:rFonts w:hint="eastAsia" w:ascii="黑体" w:hAnsi="黑体" w:eastAsia="黑体"/>
          <w:spacing w:val="2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38" w:leftChars="1200" w:hanging="18" w:hangingChars="5"/>
        <w:jc w:val="both"/>
        <w:textAlignment w:val="auto"/>
        <w:rPr>
          <w:rFonts w:hint="eastAsia" w:ascii="黑体" w:eastAsia="黑体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36" w:leftChars="1200" w:hanging="16" w:hangingChars="5"/>
        <w:jc w:val="both"/>
        <w:textAlignment w:val="auto"/>
        <w:rPr>
          <w:rFonts w:hint="eastAsia" w:asci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296545</wp:posOffset>
                </wp:positionV>
                <wp:extent cx="21621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85pt;margin-top:23.35pt;height:0.05pt;width:170.25pt;z-index:251660288;mso-width-relative:page;mso-height-relative:page;" filled="f" stroked="t" coordsize="21600,21600" o:gfxdata="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29LyNgAAAAJAQAADwAAAAAAAAABACAAAAAiAAAAZHJzL2Rvd25yZXYueG1sUEsB&#10;AhQAFAAAAAgAh07iQJqvbEb1AQAA5gMAAA4AAAAAAAAAAQAgAAAAJwEAAGRycy9lMm9Eb2MueG1s&#10;UEsFBgAAAAAGAAYAWQEAAI4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pacing w:val="20"/>
          <w:sz w:val="32"/>
          <w:szCs w:val="32"/>
        </w:rPr>
        <w:t>申</w:t>
      </w:r>
      <w:r>
        <w:rPr>
          <w:rFonts w:hint="eastAsia" w:ascii="黑体" w:eastAsia="黑体"/>
          <w:spacing w:val="20"/>
          <w:sz w:val="32"/>
          <w:szCs w:val="32"/>
          <w:lang w:eastAsia="zh-CN"/>
        </w:rPr>
        <w:t>报</w:t>
      </w:r>
      <w:r>
        <w:rPr>
          <w:rFonts w:hint="eastAsia" w:ascii="黑体" w:eastAsia="黑体"/>
          <w:spacing w:val="20"/>
          <w:sz w:val="32"/>
          <w:szCs w:val="32"/>
        </w:rPr>
        <w:t>单位：</w:t>
      </w: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799" w:leftChars="1333" w:firstLine="3817" w:firstLineChars="1193"/>
        <w:jc w:val="both"/>
        <w:textAlignment w:val="auto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737" w:leftChars="1200" w:hanging="217" w:hangingChars="68"/>
        <w:jc w:val="both"/>
        <w:textAlignment w:val="auto"/>
        <w:rPr>
          <w:rFonts w:hint="default" w:ascii="黑体" w:hAns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300355</wp:posOffset>
                </wp:positionV>
                <wp:extent cx="216217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85pt;margin-top:23.65pt;height:0.05pt;width:170.25pt;z-index:251661312;mso-width-relative:page;mso-height-relative:page;" filled="f" stroked="t" coordsize="21600,21600" o:gfxdata="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gtF9dkAAAAJAQAADwAAAAAAAAABACAAAAAiAAAAZHJzL2Rvd25yZXYueG1sUEsB&#10;AhQAFAAAAAgAh07iQDey1wf0AQAA5gMAAA4AAAAAAAAAAQAgAAAAKAEAAGRycy9lMm9Eb2MueG1s&#10;UEsFBgAAAAAGAAYAWQEAAI4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pacing w:val="20"/>
          <w:sz w:val="32"/>
          <w:szCs w:val="32"/>
        </w:rPr>
        <w:t>申报日期：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 xml:space="preserve">     年    月   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青浦区文化事业基金工作组办公室</w:t>
      </w:r>
    </w:p>
    <w:p>
      <w:pPr>
        <w:rPr>
          <w:rFonts w:ascii="黑体" w:eastAsia="黑体"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申报承诺书</w:t>
      </w: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项目申报单位承诺：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本申报表及其他附件上所填写的内容是真实、准确、完整的，保证不侵犯任何第三方的知识产权的权利，近一年内无严重违法违规行为，并遵守项目奖励资助工作的相关规定。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若提供的内容和材料信息不实，愿意承担相关责任与后果。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leftChars="476" w:right="0" w:rightChars="0" w:firstLine="2720" w:firstLineChars="8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 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或授权委托人：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黑体" w:eastAsia="黑体"/>
          <w:b/>
          <w:sz w:val="28"/>
          <w:szCs w:val="28"/>
        </w:rPr>
      </w:pPr>
    </w:p>
    <w:p>
      <w:pPr>
        <w:rPr>
          <w:rFonts w:ascii="黑体" w:eastAsia="黑体"/>
          <w:b/>
          <w:sz w:val="28"/>
          <w:szCs w:val="28"/>
        </w:rPr>
      </w:pPr>
    </w:p>
    <w:p>
      <w:pPr>
        <w:rPr>
          <w:rFonts w:ascii="黑体" w:eastAsia="黑体"/>
          <w:b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Style w:val="7"/>
        <w:tblpPr w:leftFromText="180" w:rightFromText="180" w:vertAnchor="text" w:horzAnchor="page" w:tblpX="1405" w:tblpY="-22"/>
        <w:tblOverlap w:val="never"/>
        <w:tblW w:w="9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500"/>
        <w:gridCol w:w="1395"/>
        <w:gridCol w:w="930"/>
        <w:gridCol w:w="810"/>
        <w:gridCol w:w="923"/>
        <w:gridCol w:w="217"/>
        <w:gridCol w:w="2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位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单位简况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单位权属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国有（机关）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国有（事业）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国有（企业）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国有（院团）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民营（企业）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民营（院团）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股份制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社团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民办非企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其它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（请注明）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单位地址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注册地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57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57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法定代表人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57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57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5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银行账号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账户名称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（注：申请单位与开户行名称必须一致）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账号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开户银行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银行账户三排章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820" w:type="dxa"/>
            <w:gridSpan w:val="8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项目简介和效果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3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称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类别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（单选）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公益性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文化设施建设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起讫日期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实际投入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公共文化服务项目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年开放天数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展厅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）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年服务人数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（含线上）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媒体报道（次）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项目联系人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邮箱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地址</w:t>
            </w:r>
          </w:p>
        </w:tc>
        <w:tc>
          <w:tcPr>
            <w:tcW w:w="6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exac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项目简介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（不超过200字）</w:t>
            </w:r>
          </w:p>
        </w:tc>
        <w:tc>
          <w:tcPr>
            <w:tcW w:w="80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exac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项目实施情况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（项目内容简介等，可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另行附页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4" w:hRule="exac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项目效果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（社会影响力，宣传报道等，可另行附页）</w:t>
            </w:r>
          </w:p>
        </w:tc>
        <w:tc>
          <w:tcPr>
            <w:tcW w:w="80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</w:trPr>
        <w:tc>
          <w:tcPr>
            <w:tcW w:w="982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本项目提交的附件材料：</w:t>
            </w:r>
          </w:p>
          <w:p>
            <w:pPr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982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专家评审意见：</w:t>
            </w:r>
          </w:p>
          <w:p>
            <w:pPr>
              <w:jc w:val="both"/>
              <w:rPr>
                <w:rFonts w:hint="eastAsia" w:ascii="黑体" w:hAnsi="宋体" w:eastAsia="黑体"/>
                <w:sz w:val="28"/>
              </w:rPr>
            </w:pPr>
          </w:p>
          <w:p>
            <w:pPr>
              <w:jc w:val="both"/>
              <w:rPr>
                <w:rFonts w:hint="eastAsia" w:ascii="黑体" w:hAnsi="宋体" w:eastAsia="黑体"/>
                <w:sz w:val="28"/>
              </w:rPr>
            </w:pPr>
          </w:p>
          <w:p>
            <w:pPr>
              <w:jc w:val="both"/>
              <w:rPr>
                <w:rFonts w:hint="eastAsia" w:ascii="黑体" w:hAnsi="宋体" w:eastAsia="黑体"/>
                <w:sz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982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500" w:lineRule="exact"/>
              <w:jc w:val="both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</w:rPr>
              <w:t>区事业基金办意见：</w:t>
            </w:r>
          </w:p>
          <w:p>
            <w:pPr>
              <w:widowControl/>
              <w:tabs>
                <w:tab w:val="left" w:pos="9450"/>
              </w:tabs>
              <w:spacing w:line="500" w:lineRule="exact"/>
              <w:ind w:right="4143" w:rightChars="1973"/>
              <w:jc w:val="both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24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建议奖励金额：</w:t>
            </w:r>
            <w:r>
              <w:rPr>
                <w:rFonts w:hint="eastAsia" w:ascii="黑体" w:eastAsia="黑体"/>
                <w:spacing w:val="2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563" w:rightChars="268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盖章：青浦区文化和旅游局（代章）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9820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区文化事业发展基金工作组意见：</w:t>
            </w:r>
          </w:p>
          <w:p>
            <w:pPr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  <w:p>
            <w:pPr>
              <w:widowControl/>
              <w:spacing w:line="500" w:lineRule="exact"/>
              <w:jc w:val="both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盖章：中共青浦区委宣传部（代章）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85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001D0A11"/>
    <w:rsid w:val="000064B4"/>
    <w:rsid w:val="00011EF8"/>
    <w:rsid w:val="0002233D"/>
    <w:rsid w:val="0002413B"/>
    <w:rsid w:val="000330A7"/>
    <w:rsid w:val="00035533"/>
    <w:rsid w:val="00037C64"/>
    <w:rsid w:val="000450E4"/>
    <w:rsid w:val="00047906"/>
    <w:rsid w:val="000514E8"/>
    <w:rsid w:val="000562DB"/>
    <w:rsid w:val="0005776F"/>
    <w:rsid w:val="0006274D"/>
    <w:rsid w:val="00063162"/>
    <w:rsid w:val="00065F96"/>
    <w:rsid w:val="0006711C"/>
    <w:rsid w:val="00070B21"/>
    <w:rsid w:val="00072807"/>
    <w:rsid w:val="000834F3"/>
    <w:rsid w:val="00092813"/>
    <w:rsid w:val="00096466"/>
    <w:rsid w:val="000A1F88"/>
    <w:rsid w:val="000C1639"/>
    <w:rsid w:val="000E54BE"/>
    <w:rsid w:val="000E7B35"/>
    <w:rsid w:val="000F2BFB"/>
    <w:rsid w:val="000F52A6"/>
    <w:rsid w:val="0010053F"/>
    <w:rsid w:val="00100C61"/>
    <w:rsid w:val="00101776"/>
    <w:rsid w:val="00102D30"/>
    <w:rsid w:val="001034ED"/>
    <w:rsid w:val="001054C8"/>
    <w:rsid w:val="001073C8"/>
    <w:rsid w:val="0011250B"/>
    <w:rsid w:val="00114CC2"/>
    <w:rsid w:val="0012454F"/>
    <w:rsid w:val="00124C75"/>
    <w:rsid w:val="001355E4"/>
    <w:rsid w:val="00143F56"/>
    <w:rsid w:val="0015123B"/>
    <w:rsid w:val="00166BB2"/>
    <w:rsid w:val="00167646"/>
    <w:rsid w:val="001715A6"/>
    <w:rsid w:val="0017568E"/>
    <w:rsid w:val="00180F16"/>
    <w:rsid w:val="00181155"/>
    <w:rsid w:val="001816BF"/>
    <w:rsid w:val="001865F8"/>
    <w:rsid w:val="0018726A"/>
    <w:rsid w:val="001A1DAD"/>
    <w:rsid w:val="001A40E7"/>
    <w:rsid w:val="001B1173"/>
    <w:rsid w:val="001B32B0"/>
    <w:rsid w:val="001B7634"/>
    <w:rsid w:val="001C09E8"/>
    <w:rsid w:val="001D0A11"/>
    <w:rsid w:val="001E4AF4"/>
    <w:rsid w:val="001E7AA6"/>
    <w:rsid w:val="001F6569"/>
    <w:rsid w:val="001F6CD8"/>
    <w:rsid w:val="001F710D"/>
    <w:rsid w:val="001F7CDB"/>
    <w:rsid w:val="00201131"/>
    <w:rsid w:val="00203256"/>
    <w:rsid w:val="00203EDB"/>
    <w:rsid w:val="0020406F"/>
    <w:rsid w:val="002049CB"/>
    <w:rsid w:val="00214D1C"/>
    <w:rsid w:val="002158FA"/>
    <w:rsid w:val="002172CA"/>
    <w:rsid w:val="00220BCD"/>
    <w:rsid w:val="00223948"/>
    <w:rsid w:val="00223DF6"/>
    <w:rsid w:val="00225C78"/>
    <w:rsid w:val="002275F6"/>
    <w:rsid w:val="00230013"/>
    <w:rsid w:val="0023612A"/>
    <w:rsid w:val="0024144E"/>
    <w:rsid w:val="002420D8"/>
    <w:rsid w:val="002431A0"/>
    <w:rsid w:val="00246FA1"/>
    <w:rsid w:val="00250EBD"/>
    <w:rsid w:val="00251F8E"/>
    <w:rsid w:val="00270A8B"/>
    <w:rsid w:val="00272F75"/>
    <w:rsid w:val="002844C8"/>
    <w:rsid w:val="00290D5C"/>
    <w:rsid w:val="002925A5"/>
    <w:rsid w:val="002952EF"/>
    <w:rsid w:val="002A205F"/>
    <w:rsid w:val="002A363F"/>
    <w:rsid w:val="002A4BA1"/>
    <w:rsid w:val="002A56EF"/>
    <w:rsid w:val="002B428E"/>
    <w:rsid w:val="002B78C8"/>
    <w:rsid w:val="002C0E37"/>
    <w:rsid w:val="002C17BF"/>
    <w:rsid w:val="002C3138"/>
    <w:rsid w:val="002C51A7"/>
    <w:rsid w:val="002C72D8"/>
    <w:rsid w:val="002D03ED"/>
    <w:rsid w:val="002D5964"/>
    <w:rsid w:val="002D6483"/>
    <w:rsid w:val="002E27CA"/>
    <w:rsid w:val="002E756A"/>
    <w:rsid w:val="002F315C"/>
    <w:rsid w:val="002F791D"/>
    <w:rsid w:val="003002D5"/>
    <w:rsid w:val="00300330"/>
    <w:rsid w:val="0030098B"/>
    <w:rsid w:val="00301B58"/>
    <w:rsid w:val="00305527"/>
    <w:rsid w:val="00307365"/>
    <w:rsid w:val="00307B7E"/>
    <w:rsid w:val="00313EF9"/>
    <w:rsid w:val="00316E2D"/>
    <w:rsid w:val="0032535B"/>
    <w:rsid w:val="0032781A"/>
    <w:rsid w:val="003358A2"/>
    <w:rsid w:val="003359A9"/>
    <w:rsid w:val="00335D3D"/>
    <w:rsid w:val="00340A44"/>
    <w:rsid w:val="00341627"/>
    <w:rsid w:val="00341994"/>
    <w:rsid w:val="00343F8A"/>
    <w:rsid w:val="0034402C"/>
    <w:rsid w:val="00345734"/>
    <w:rsid w:val="00346F66"/>
    <w:rsid w:val="00347AA2"/>
    <w:rsid w:val="003500EA"/>
    <w:rsid w:val="003540A1"/>
    <w:rsid w:val="00361234"/>
    <w:rsid w:val="003644CF"/>
    <w:rsid w:val="00366518"/>
    <w:rsid w:val="0036789E"/>
    <w:rsid w:val="00375FFB"/>
    <w:rsid w:val="0038698D"/>
    <w:rsid w:val="00391D50"/>
    <w:rsid w:val="00391DA4"/>
    <w:rsid w:val="0039527A"/>
    <w:rsid w:val="003A07D5"/>
    <w:rsid w:val="003A1F2C"/>
    <w:rsid w:val="003A2555"/>
    <w:rsid w:val="003A5865"/>
    <w:rsid w:val="003B444B"/>
    <w:rsid w:val="003B4578"/>
    <w:rsid w:val="003C030E"/>
    <w:rsid w:val="003C34F5"/>
    <w:rsid w:val="003D1758"/>
    <w:rsid w:val="003D28E1"/>
    <w:rsid w:val="003E07DD"/>
    <w:rsid w:val="003E0E75"/>
    <w:rsid w:val="003F69AA"/>
    <w:rsid w:val="00402B0A"/>
    <w:rsid w:val="004042D3"/>
    <w:rsid w:val="00405A8B"/>
    <w:rsid w:val="004110EF"/>
    <w:rsid w:val="0041488F"/>
    <w:rsid w:val="0042688F"/>
    <w:rsid w:val="00434021"/>
    <w:rsid w:val="00434230"/>
    <w:rsid w:val="00441B5B"/>
    <w:rsid w:val="0044402D"/>
    <w:rsid w:val="004477A9"/>
    <w:rsid w:val="00450EB7"/>
    <w:rsid w:val="0045364E"/>
    <w:rsid w:val="00455514"/>
    <w:rsid w:val="004650C4"/>
    <w:rsid w:val="00471EAD"/>
    <w:rsid w:val="004763C5"/>
    <w:rsid w:val="00483FD9"/>
    <w:rsid w:val="004874E6"/>
    <w:rsid w:val="00491521"/>
    <w:rsid w:val="004918CB"/>
    <w:rsid w:val="00492D4E"/>
    <w:rsid w:val="00495184"/>
    <w:rsid w:val="004A7034"/>
    <w:rsid w:val="004B2B46"/>
    <w:rsid w:val="004C19B5"/>
    <w:rsid w:val="004C1A41"/>
    <w:rsid w:val="004C5513"/>
    <w:rsid w:val="004C785A"/>
    <w:rsid w:val="004D4CE7"/>
    <w:rsid w:val="004D62DB"/>
    <w:rsid w:val="004E1CE4"/>
    <w:rsid w:val="004E261E"/>
    <w:rsid w:val="004E50FD"/>
    <w:rsid w:val="00501BF0"/>
    <w:rsid w:val="00504C9C"/>
    <w:rsid w:val="005159BD"/>
    <w:rsid w:val="0051676C"/>
    <w:rsid w:val="00535B91"/>
    <w:rsid w:val="005410E6"/>
    <w:rsid w:val="005455AA"/>
    <w:rsid w:val="00564B75"/>
    <w:rsid w:val="005666E8"/>
    <w:rsid w:val="005709C3"/>
    <w:rsid w:val="00572700"/>
    <w:rsid w:val="00574F23"/>
    <w:rsid w:val="00576911"/>
    <w:rsid w:val="0057703B"/>
    <w:rsid w:val="00583A55"/>
    <w:rsid w:val="00591281"/>
    <w:rsid w:val="00594029"/>
    <w:rsid w:val="005952BF"/>
    <w:rsid w:val="005965B5"/>
    <w:rsid w:val="005A22AA"/>
    <w:rsid w:val="005A5DF8"/>
    <w:rsid w:val="005A6BE3"/>
    <w:rsid w:val="005A7A66"/>
    <w:rsid w:val="005B33D5"/>
    <w:rsid w:val="005B4848"/>
    <w:rsid w:val="005B59A7"/>
    <w:rsid w:val="005C1EE0"/>
    <w:rsid w:val="005C42BD"/>
    <w:rsid w:val="005C4E2C"/>
    <w:rsid w:val="005C553B"/>
    <w:rsid w:val="005C64E1"/>
    <w:rsid w:val="005D0CE7"/>
    <w:rsid w:val="005D1D7B"/>
    <w:rsid w:val="005D3B0B"/>
    <w:rsid w:val="005D5CDF"/>
    <w:rsid w:val="005E2C17"/>
    <w:rsid w:val="005E5784"/>
    <w:rsid w:val="005E7C4A"/>
    <w:rsid w:val="005F1DE7"/>
    <w:rsid w:val="005F5D89"/>
    <w:rsid w:val="0060418B"/>
    <w:rsid w:val="0060511F"/>
    <w:rsid w:val="00605F53"/>
    <w:rsid w:val="00606188"/>
    <w:rsid w:val="00607C74"/>
    <w:rsid w:val="00607C7C"/>
    <w:rsid w:val="00610654"/>
    <w:rsid w:val="00625996"/>
    <w:rsid w:val="00625C79"/>
    <w:rsid w:val="00626BC6"/>
    <w:rsid w:val="00632FAE"/>
    <w:rsid w:val="0063623F"/>
    <w:rsid w:val="00640B8A"/>
    <w:rsid w:val="00646584"/>
    <w:rsid w:val="00647730"/>
    <w:rsid w:val="00647C16"/>
    <w:rsid w:val="00650308"/>
    <w:rsid w:val="0065259B"/>
    <w:rsid w:val="00660C80"/>
    <w:rsid w:val="00673918"/>
    <w:rsid w:val="00676C88"/>
    <w:rsid w:val="00682D32"/>
    <w:rsid w:val="00686029"/>
    <w:rsid w:val="00686966"/>
    <w:rsid w:val="00690471"/>
    <w:rsid w:val="00693653"/>
    <w:rsid w:val="00693B79"/>
    <w:rsid w:val="00696248"/>
    <w:rsid w:val="006A1502"/>
    <w:rsid w:val="006B0B98"/>
    <w:rsid w:val="006B2CE7"/>
    <w:rsid w:val="006B6FD3"/>
    <w:rsid w:val="006B782E"/>
    <w:rsid w:val="006B7E1F"/>
    <w:rsid w:val="006C03E5"/>
    <w:rsid w:val="006C1D8C"/>
    <w:rsid w:val="006C534C"/>
    <w:rsid w:val="006D6408"/>
    <w:rsid w:val="006D7FBB"/>
    <w:rsid w:val="006E08C5"/>
    <w:rsid w:val="006E506D"/>
    <w:rsid w:val="006E5890"/>
    <w:rsid w:val="006E5B56"/>
    <w:rsid w:val="006E5D77"/>
    <w:rsid w:val="006E6207"/>
    <w:rsid w:val="006E62C6"/>
    <w:rsid w:val="006F0FBE"/>
    <w:rsid w:val="006F7CB3"/>
    <w:rsid w:val="00710AC5"/>
    <w:rsid w:val="00713488"/>
    <w:rsid w:val="007155C0"/>
    <w:rsid w:val="0072473C"/>
    <w:rsid w:val="007313F6"/>
    <w:rsid w:val="00731700"/>
    <w:rsid w:val="00732056"/>
    <w:rsid w:val="00737FDB"/>
    <w:rsid w:val="00741F0B"/>
    <w:rsid w:val="00744EC9"/>
    <w:rsid w:val="00745A7A"/>
    <w:rsid w:val="007461C8"/>
    <w:rsid w:val="0075047E"/>
    <w:rsid w:val="00751231"/>
    <w:rsid w:val="00752370"/>
    <w:rsid w:val="0075428D"/>
    <w:rsid w:val="00757898"/>
    <w:rsid w:val="007615D1"/>
    <w:rsid w:val="007666C8"/>
    <w:rsid w:val="00771757"/>
    <w:rsid w:val="0077502F"/>
    <w:rsid w:val="0077559A"/>
    <w:rsid w:val="007811F0"/>
    <w:rsid w:val="00783987"/>
    <w:rsid w:val="007860FD"/>
    <w:rsid w:val="00787CBE"/>
    <w:rsid w:val="007A34D4"/>
    <w:rsid w:val="007B0DBF"/>
    <w:rsid w:val="007B1694"/>
    <w:rsid w:val="007B5026"/>
    <w:rsid w:val="007C27B3"/>
    <w:rsid w:val="007C4822"/>
    <w:rsid w:val="007C64F2"/>
    <w:rsid w:val="007D0860"/>
    <w:rsid w:val="007D592E"/>
    <w:rsid w:val="007D5C0E"/>
    <w:rsid w:val="007E4ACD"/>
    <w:rsid w:val="007F298B"/>
    <w:rsid w:val="007F3839"/>
    <w:rsid w:val="007F7D65"/>
    <w:rsid w:val="008013AF"/>
    <w:rsid w:val="00810F00"/>
    <w:rsid w:val="00815CB8"/>
    <w:rsid w:val="00822208"/>
    <w:rsid w:val="00826807"/>
    <w:rsid w:val="00840521"/>
    <w:rsid w:val="0084133D"/>
    <w:rsid w:val="00845BE0"/>
    <w:rsid w:val="00846AAC"/>
    <w:rsid w:val="00851E02"/>
    <w:rsid w:val="008520A0"/>
    <w:rsid w:val="00856B14"/>
    <w:rsid w:val="00856F90"/>
    <w:rsid w:val="008603EC"/>
    <w:rsid w:val="0086561A"/>
    <w:rsid w:val="0086690F"/>
    <w:rsid w:val="008670D6"/>
    <w:rsid w:val="00867E62"/>
    <w:rsid w:val="00870A64"/>
    <w:rsid w:val="008714C1"/>
    <w:rsid w:val="00873A4F"/>
    <w:rsid w:val="00880F20"/>
    <w:rsid w:val="0088166B"/>
    <w:rsid w:val="008830AA"/>
    <w:rsid w:val="0089214F"/>
    <w:rsid w:val="008976D2"/>
    <w:rsid w:val="008B0EC5"/>
    <w:rsid w:val="008B570E"/>
    <w:rsid w:val="008B6190"/>
    <w:rsid w:val="008D3EFB"/>
    <w:rsid w:val="008E00AD"/>
    <w:rsid w:val="008E00EC"/>
    <w:rsid w:val="008E0DBC"/>
    <w:rsid w:val="008E5D4E"/>
    <w:rsid w:val="008E7F13"/>
    <w:rsid w:val="008F299B"/>
    <w:rsid w:val="00901656"/>
    <w:rsid w:val="0090241B"/>
    <w:rsid w:val="009215E3"/>
    <w:rsid w:val="00930D3B"/>
    <w:rsid w:val="00932AB0"/>
    <w:rsid w:val="0094451D"/>
    <w:rsid w:val="0094618D"/>
    <w:rsid w:val="0095099D"/>
    <w:rsid w:val="00950BBE"/>
    <w:rsid w:val="00953648"/>
    <w:rsid w:val="00955123"/>
    <w:rsid w:val="0095764A"/>
    <w:rsid w:val="00961594"/>
    <w:rsid w:val="00963107"/>
    <w:rsid w:val="00976A6C"/>
    <w:rsid w:val="009A27A8"/>
    <w:rsid w:val="009A39A3"/>
    <w:rsid w:val="009A588B"/>
    <w:rsid w:val="009A7B8F"/>
    <w:rsid w:val="009B5074"/>
    <w:rsid w:val="009B5ECF"/>
    <w:rsid w:val="009C0391"/>
    <w:rsid w:val="009C0718"/>
    <w:rsid w:val="009D3D69"/>
    <w:rsid w:val="009D50D3"/>
    <w:rsid w:val="009E0E5E"/>
    <w:rsid w:val="009E35A5"/>
    <w:rsid w:val="009E37CF"/>
    <w:rsid w:val="009E37D0"/>
    <w:rsid w:val="009E4939"/>
    <w:rsid w:val="009E6A5D"/>
    <w:rsid w:val="009F46CA"/>
    <w:rsid w:val="00A02749"/>
    <w:rsid w:val="00A02B35"/>
    <w:rsid w:val="00A037DE"/>
    <w:rsid w:val="00A03D39"/>
    <w:rsid w:val="00A068B8"/>
    <w:rsid w:val="00A110BF"/>
    <w:rsid w:val="00A117BE"/>
    <w:rsid w:val="00A128B8"/>
    <w:rsid w:val="00A14ED1"/>
    <w:rsid w:val="00A16F7A"/>
    <w:rsid w:val="00A172E1"/>
    <w:rsid w:val="00A17DC2"/>
    <w:rsid w:val="00A238CB"/>
    <w:rsid w:val="00A24126"/>
    <w:rsid w:val="00A27227"/>
    <w:rsid w:val="00A30643"/>
    <w:rsid w:val="00A32D44"/>
    <w:rsid w:val="00A33C0B"/>
    <w:rsid w:val="00A36851"/>
    <w:rsid w:val="00A42C79"/>
    <w:rsid w:val="00A50B7B"/>
    <w:rsid w:val="00A57DF0"/>
    <w:rsid w:val="00A61700"/>
    <w:rsid w:val="00A63C00"/>
    <w:rsid w:val="00A72375"/>
    <w:rsid w:val="00A7373B"/>
    <w:rsid w:val="00A73CE4"/>
    <w:rsid w:val="00A76588"/>
    <w:rsid w:val="00A83EFB"/>
    <w:rsid w:val="00A8616B"/>
    <w:rsid w:val="00A97322"/>
    <w:rsid w:val="00AA2B66"/>
    <w:rsid w:val="00AB3794"/>
    <w:rsid w:val="00AC0EB4"/>
    <w:rsid w:val="00AC72F1"/>
    <w:rsid w:val="00AD56D8"/>
    <w:rsid w:val="00AD7800"/>
    <w:rsid w:val="00AE0C8F"/>
    <w:rsid w:val="00AE1F0C"/>
    <w:rsid w:val="00AE3956"/>
    <w:rsid w:val="00AE3DB5"/>
    <w:rsid w:val="00AF158F"/>
    <w:rsid w:val="00AF1638"/>
    <w:rsid w:val="00AF4025"/>
    <w:rsid w:val="00AF4A2E"/>
    <w:rsid w:val="00AF54DF"/>
    <w:rsid w:val="00AF6E3B"/>
    <w:rsid w:val="00B008B3"/>
    <w:rsid w:val="00B06A7D"/>
    <w:rsid w:val="00B074CB"/>
    <w:rsid w:val="00B11746"/>
    <w:rsid w:val="00B27944"/>
    <w:rsid w:val="00B3197F"/>
    <w:rsid w:val="00B33B3D"/>
    <w:rsid w:val="00B40FF8"/>
    <w:rsid w:val="00B43CF5"/>
    <w:rsid w:val="00B442D2"/>
    <w:rsid w:val="00B459B5"/>
    <w:rsid w:val="00B47337"/>
    <w:rsid w:val="00B51E23"/>
    <w:rsid w:val="00B5332C"/>
    <w:rsid w:val="00B60F6B"/>
    <w:rsid w:val="00B63292"/>
    <w:rsid w:val="00B63D10"/>
    <w:rsid w:val="00B71E76"/>
    <w:rsid w:val="00B7228E"/>
    <w:rsid w:val="00B748A5"/>
    <w:rsid w:val="00B74ABA"/>
    <w:rsid w:val="00B76AC9"/>
    <w:rsid w:val="00B84473"/>
    <w:rsid w:val="00B84A91"/>
    <w:rsid w:val="00B8762B"/>
    <w:rsid w:val="00B90163"/>
    <w:rsid w:val="00B958E6"/>
    <w:rsid w:val="00BA345D"/>
    <w:rsid w:val="00BB045E"/>
    <w:rsid w:val="00BB0E17"/>
    <w:rsid w:val="00BB3351"/>
    <w:rsid w:val="00BB39A3"/>
    <w:rsid w:val="00BB4461"/>
    <w:rsid w:val="00BB53B2"/>
    <w:rsid w:val="00BC37CE"/>
    <w:rsid w:val="00BC389C"/>
    <w:rsid w:val="00BC6DB1"/>
    <w:rsid w:val="00BE1C4D"/>
    <w:rsid w:val="00BE4194"/>
    <w:rsid w:val="00BF36E9"/>
    <w:rsid w:val="00BF40A0"/>
    <w:rsid w:val="00C025D2"/>
    <w:rsid w:val="00C045BB"/>
    <w:rsid w:val="00C05B3B"/>
    <w:rsid w:val="00C1467A"/>
    <w:rsid w:val="00C15D70"/>
    <w:rsid w:val="00C21FD8"/>
    <w:rsid w:val="00C2346C"/>
    <w:rsid w:val="00C24649"/>
    <w:rsid w:val="00C267BA"/>
    <w:rsid w:val="00C36C04"/>
    <w:rsid w:val="00C401DB"/>
    <w:rsid w:val="00C4115A"/>
    <w:rsid w:val="00C45564"/>
    <w:rsid w:val="00C5388B"/>
    <w:rsid w:val="00C5497F"/>
    <w:rsid w:val="00C55C2D"/>
    <w:rsid w:val="00C6508B"/>
    <w:rsid w:val="00C66A27"/>
    <w:rsid w:val="00C70BC5"/>
    <w:rsid w:val="00C73FCC"/>
    <w:rsid w:val="00C74FAD"/>
    <w:rsid w:val="00C9054E"/>
    <w:rsid w:val="00CA31E3"/>
    <w:rsid w:val="00CB3F4F"/>
    <w:rsid w:val="00CC2AFC"/>
    <w:rsid w:val="00CC750C"/>
    <w:rsid w:val="00CD3BEB"/>
    <w:rsid w:val="00CD6889"/>
    <w:rsid w:val="00CE121A"/>
    <w:rsid w:val="00CF0068"/>
    <w:rsid w:val="00CF278C"/>
    <w:rsid w:val="00CF5C65"/>
    <w:rsid w:val="00D0064A"/>
    <w:rsid w:val="00D03010"/>
    <w:rsid w:val="00D12B9B"/>
    <w:rsid w:val="00D144D9"/>
    <w:rsid w:val="00D14F01"/>
    <w:rsid w:val="00D2314A"/>
    <w:rsid w:val="00D2365D"/>
    <w:rsid w:val="00D23C6D"/>
    <w:rsid w:val="00D340EB"/>
    <w:rsid w:val="00D36DDA"/>
    <w:rsid w:val="00D413E7"/>
    <w:rsid w:val="00D4713E"/>
    <w:rsid w:val="00D620AF"/>
    <w:rsid w:val="00D64729"/>
    <w:rsid w:val="00D722E4"/>
    <w:rsid w:val="00D832A6"/>
    <w:rsid w:val="00D8726B"/>
    <w:rsid w:val="00D94B27"/>
    <w:rsid w:val="00D9695D"/>
    <w:rsid w:val="00DA4D72"/>
    <w:rsid w:val="00DA792B"/>
    <w:rsid w:val="00DB676E"/>
    <w:rsid w:val="00DB6DB8"/>
    <w:rsid w:val="00DB7411"/>
    <w:rsid w:val="00DC17E0"/>
    <w:rsid w:val="00DC2661"/>
    <w:rsid w:val="00DD3752"/>
    <w:rsid w:val="00DD48A4"/>
    <w:rsid w:val="00DD7FA9"/>
    <w:rsid w:val="00DE0582"/>
    <w:rsid w:val="00DE05CD"/>
    <w:rsid w:val="00DE2F25"/>
    <w:rsid w:val="00DE3C7E"/>
    <w:rsid w:val="00DE3F8F"/>
    <w:rsid w:val="00DE466F"/>
    <w:rsid w:val="00DF0BB1"/>
    <w:rsid w:val="00DF2677"/>
    <w:rsid w:val="00DF7666"/>
    <w:rsid w:val="00DF7E30"/>
    <w:rsid w:val="00DF7E53"/>
    <w:rsid w:val="00E0019E"/>
    <w:rsid w:val="00E0232E"/>
    <w:rsid w:val="00E13308"/>
    <w:rsid w:val="00E13835"/>
    <w:rsid w:val="00E13F80"/>
    <w:rsid w:val="00E20A56"/>
    <w:rsid w:val="00E2156E"/>
    <w:rsid w:val="00E406C4"/>
    <w:rsid w:val="00E52A4D"/>
    <w:rsid w:val="00E55F10"/>
    <w:rsid w:val="00E57C61"/>
    <w:rsid w:val="00E60B22"/>
    <w:rsid w:val="00E86285"/>
    <w:rsid w:val="00E87C41"/>
    <w:rsid w:val="00E9081D"/>
    <w:rsid w:val="00E9221E"/>
    <w:rsid w:val="00E93211"/>
    <w:rsid w:val="00E93861"/>
    <w:rsid w:val="00E94C20"/>
    <w:rsid w:val="00E95B75"/>
    <w:rsid w:val="00E95CD3"/>
    <w:rsid w:val="00E95F84"/>
    <w:rsid w:val="00EA0346"/>
    <w:rsid w:val="00EA1AA6"/>
    <w:rsid w:val="00EA7886"/>
    <w:rsid w:val="00EA797F"/>
    <w:rsid w:val="00EB2FEB"/>
    <w:rsid w:val="00EB4BFA"/>
    <w:rsid w:val="00EB6A0F"/>
    <w:rsid w:val="00EC4A6D"/>
    <w:rsid w:val="00ED0ADB"/>
    <w:rsid w:val="00ED5A7C"/>
    <w:rsid w:val="00EE05F8"/>
    <w:rsid w:val="00EF35B6"/>
    <w:rsid w:val="00EF6F06"/>
    <w:rsid w:val="00F008AF"/>
    <w:rsid w:val="00F025D9"/>
    <w:rsid w:val="00F047D0"/>
    <w:rsid w:val="00F04F4E"/>
    <w:rsid w:val="00F058A8"/>
    <w:rsid w:val="00F062D6"/>
    <w:rsid w:val="00F13ED9"/>
    <w:rsid w:val="00F202B0"/>
    <w:rsid w:val="00F2356C"/>
    <w:rsid w:val="00F326D8"/>
    <w:rsid w:val="00F358ED"/>
    <w:rsid w:val="00F367AD"/>
    <w:rsid w:val="00F43220"/>
    <w:rsid w:val="00F4390D"/>
    <w:rsid w:val="00F44A98"/>
    <w:rsid w:val="00F44FC1"/>
    <w:rsid w:val="00F47D78"/>
    <w:rsid w:val="00F556BF"/>
    <w:rsid w:val="00F6052B"/>
    <w:rsid w:val="00F6135C"/>
    <w:rsid w:val="00F6561B"/>
    <w:rsid w:val="00F714B8"/>
    <w:rsid w:val="00F87519"/>
    <w:rsid w:val="00F87D53"/>
    <w:rsid w:val="00F954F7"/>
    <w:rsid w:val="00F9611E"/>
    <w:rsid w:val="00F9661B"/>
    <w:rsid w:val="00FA04E3"/>
    <w:rsid w:val="00FA126F"/>
    <w:rsid w:val="00FA3FCD"/>
    <w:rsid w:val="00FA6F9E"/>
    <w:rsid w:val="00FB269A"/>
    <w:rsid w:val="00FB593B"/>
    <w:rsid w:val="00FB6F15"/>
    <w:rsid w:val="00FC4759"/>
    <w:rsid w:val="00FE1C44"/>
    <w:rsid w:val="00FE3BDA"/>
    <w:rsid w:val="00FE44AC"/>
    <w:rsid w:val="00FF2577"/>
    <w:rsid w:val="02A0404F"/>
    <w:rsid w:val="02DA7CED"/>
    <w:rsid w:val="04F06A37"/>
    <w:rsid w:val="056101EF"/>
    <w:rsid w:val="082E1A09"/>
    <w:rsid w:val="0947790D"/>
    <w:rsid w:val="0D1A32D4"/>
    <w:rsid w:val="0D5C7F49"/>
    <w:rsid w:val="0D86372F"/>
    <w:rsid w:val="0FB23975"/>
    <w:rsid w:val="116978D3"/>
    <w:rsid w:val="156308B2"/>
    <w:rsid w:val="16127882"/>
    <w:rsid w:val="177F4AE3"/>
    <w:rsid w:val="19060895"/>
    <w:rsid w:val="193079BB"/>
    <w:rsid w:val="1AC7418E"/>
    <w:rsid w:val="1AD573A9"/>
    <w:rsid w:val="23FB55ED"/>
    <w:rsid w:val="245A056B"/>
    <w:rsid w:val="26521EBE"/>
    <w:rsid w:val="26E51851"/>
    <w:rsid w:val="27C1146F"/>
    <w:rsid w:val="2B0B517D"/>
    <w:rsid w:val="2DC95359"/>
    <w:rsid w:val="31CA63D8"/>
    <w:rsid w:val="3306506B"/>
    <w:rsid w:val="341E596D"/>
    <w:rsid w:val="35717CE6"/>
    <w:rsid w:val="35D84DED"/>
    <w:rsid w:val="42940CFB"/>
    <w:rsid w:val="44C04FD9"/>
    <w:rsid w:val="48A577C5"/>
    <w:rsid w:val="4AB60D2C"/>
    <w:rsid w:val="4ABC1DB6"/>
    <w:rsid w:val="4C187D17"/>
    <w:rsid w:val="4DCC7482"/>
    <w:rsid w:val="4E5A3138"/>
    <w:rsid w:val="4E7D3E44"/>
    <w:rsid w:val="4EF422D9"/>
    <w:rsid w:val="4F2E6B65"/>
    <w:rsid w:val="4F383D46"/>
    <w:rsid w:val="5540765E"/>
    <w:rsid w:val="57411B61"/>
    <w:rsid w:val="589A5DE6"/>
    <w:rsid w:val="58F22BF9"/>
    <w:rsid w:val="5C917EAB"/>
    <w:rsid w:val="5C9B3DD4"/>
    <w:rsid w:val="5F4A774C"/>
    <w:rsid w:val="64BB0949"/>
    <w:rsid w:val="6E2312C8"/>
    <w:rsid w:val="70CE3BAA"/>
    <w:rsid w:val="749F01A1"/>
    <w:rsid w:val="75F12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240" w:lineRule="exact"/>
      <w:ind w:left="238" w:right="113"/>
      <w:jc w:val="center"/>
    </w:pPr>
    <w:rPr>
      <w:rFonts w:ascii="宋体" w:hAnsi="宋体"/>
      <w:sz w:val="24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Char"/>
    <w:basedOn w:val="1"/>
    <w:qFormat/>
    <w:uiPriority w:val="99"/>
    <w:rPr>
      <w:rFonts w:ascii="仿宋_GB2312"/>
      <w:b/>
      <w:sz w:val="30"/>
      <w:szCs w:val="32"/>
    </w:rPr>
  </w:style>
  <w:style w:type="paragraph" w:customStyle="1" w:styleId="15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598</Words>
  <Characters>608</Characters>
  <Lines>6</Lines>
  <Paragraphs>1</Paragraphs>
  <TotalTime>7</TotalTime>
  <ScaleCrop>false</ScaleCrop>
  <LinksUpToDate>false</LinksUpToDate>
  <CharactersWithSpaces>873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2019-07-16T09:24:00Z</dcterms:created>
  <dc:creator>yang</dc:creator>
  <cp:lastModifiedBy>Sunny</cp:lastModifiedBy>
  <cp:lastPrinted>2022-06-01T02:48:00Z</cp:lastPrinted>
  <dcterms:modified xsi:type="dcterms:W3CDTF">2022-06-02T01:56:22Z</dcterms:modified>
  <dc:title>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4F3F2A00228E445D85F78A22335C776F</vt:lpwstr>
  </property>
</Properties>
</file>