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2023年5月至2024年2月取得新建住宅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交付使用许可证项目清单</w:t>
      </w:r>
    </w:p>
    <w:tbl>
      <w:tblPr>
        <w:tblStyle w:val="8"/>
        <w:tblW w:w="45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33"/>
        <w:gridCol w:w="2681"/>
        <w:gridCol w:w="3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行政区</w:t>
            </w: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0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项目地址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杨浦区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XC2023-006保利都汇璟庭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杨浦区江浦街道辽源西路155、199号，169弄1-55号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杨浦区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新益民大楼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平凉路2545弄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杨浦区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云萃华庭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江湾城路681弄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杨浦区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创寓坊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敦化路76号、延吉东路341号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杨浦区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龙光境庭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爱国路338弄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杨浦区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XC2023-014丹悦公寓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丹阳路8号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杨浦区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XC2023-023海尚雅园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昆明路1299弄1-19号，昆明路1399弄1-31号，昆明路1409弄1-21号，昆明路1289号，1339号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杨浦区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XC2023-022农房万阳公寓(8/2丘)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顺平路1122弄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虹口区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瑞虹瑧庭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虹口区东沙虹港路123弄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虹口区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虹云邸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青云路169弄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虹口区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云玺名邸、云瑞大厦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虹口区嘉兴路街道四平路360、364、368、370、374、378、388号，436弄1-3、5-13号，354弄2、12、13号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虹口区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虹玺名邸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虹口区嘉兴路街道金田路65弄1-12号，金田路89、101号，海拉尔路18、28号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虹口区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海军上海凉城路81弄经济适用住房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虹口区凉城路81弄1-6号（连）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虹口区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中皇广场（二期）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梧州路218弄1号、2号、7号、8号、9号、10号、11号；梧州路180号、188号、192号；金田路8号、50号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黄浦区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香港名都住宅楼（1座、2座、3座）、垃圾房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昼锦路232弄1、2、3、4号、昼锦路236号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黄浦区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璟湾公寓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黄浦区半淞园街道西藏南路1699弄1-9号、12、13、16-27、29号，西藏南路1653,1655-1663号（单号），西藏南路1665、1669-1675号（单号）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黄浦区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董家渡金融商业中心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熙福路88弄1、2、3、5、6、8、15号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徐汇区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璟宁公寓（租赁住房）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徐汇区南宁路536号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徐汇区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鑫桂苑（叠彩路232号）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叠彩路232号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徐汇区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云锦东方云筑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徐汇区龙启路377弄3-7号、31-33号、63-78号、101-120号，天钥桥南路899号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徐汇区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云锦东方云筑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徐汇区龙启路377弄1-2号、8号、9-30号、34-36号、43-56号、82-97号、125-132号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徐汇区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宝能华庭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龙华街道天钥桥南路1288弄2-8号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徐汇区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宝能华庭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天钥桥南路1288弄1号、9-15号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徐汇区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融钥雅园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徐汇区龙华街道天钥桥南路999弄1-9号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静安区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市北云谷公寓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寿阳路535弄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静安区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汇智星居苑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江场二路88弄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静安区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黄山秀庭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平型关路123弄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静安区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宝珀公寓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宝源路128弄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普陀区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臻悦名都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普陀区石泉路街道真华南路416号，静宁路99弄2-5号，静宁路111号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普陀区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臻悦名都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静宁路111号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普陀区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中岚居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岚皋路99弄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普陀区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新湖明珠城三期B1-B5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东新路99弄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普陀区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旬阳名邸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普陀区旬阳路115弄1-25号，167弄45号，旬阳路85、97、133、143号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长宁区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晶苑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安化路118弄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长宁区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临空人才公寓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协和路1599号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当代艺墅花园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顾戴路1801弄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星侨馨苑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新春路300弄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星侨馨苑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新春路160弄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上海星河湾花园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都会路3788弄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星悦梦庭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曙丰路100弄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星悦河畔家园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育莲路66弄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马桥景城紫藤嘉苑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富卓路195弄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古美名邸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古龙路1555弄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马桥有巢润苑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中青路588弄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景香苑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务本路88弄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光华阳光公寓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申学路618弄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虹桥玉兰馨苑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高嵩路380弄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华发四季名邸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鑫都路2288弄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银香苑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务本路330弄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虹桥紫荆雅苑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园堂路355弄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虹桥莲花景苑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高嵩路300弄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天悦雅园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春申路2333弄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力波商务中心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虹梅南路379弄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水月锦绣苑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三鲁公路1739弄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浦江瑞和城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鲁康路15弄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桃花源墅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江桃路199弄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闵行区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浦江新元理想苑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建润路172弄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荣万月城名邸（一期）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宝山区杨行镇月城路1179弄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荣万月城名邸（三期）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宝山区杨行镇月城路1179弄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祁真华苑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华瑞路111弄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美罗家园宝润雅苑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美丹路689弄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祁北佳苑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祁北路49弄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罗闻雅苑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罗溪路901弄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美罗家园 美房苑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罗店路36弄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新顾城申方苑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尚北路617弄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诚和佳苑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杨泰路426弄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瑞祥嘉苑（A1B-03）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宝山区淞湾路128弄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新顾城中企珺庭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宝正路108弄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经纬城市绿洲家园D1地块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涵青路199弄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经纬城市绿洲家园（E地块三期住宅）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涵青路100弄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红星铂雅名都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萧云路501弄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红星铂雅名都（8,13,14,16,18-28）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萧云路501弄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瑞祥星汇（A1A-02）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宝山区淞湾路223弄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瑞祥星汇（A1A-03）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宝山区淞湾路55弄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宝地友乐苑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庆安路51弄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璟翠华庭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大康路688弄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玖盛湾名邸（17B-02地块）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顾村路18弄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玖盛湾名邸（17A-02地块）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宝荻路36弄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玖盛湾名邸（14-11地块）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顾村镇顾北路285弄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鼎灏苑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共康路618弄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悦水雅庭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南大路38弄9支弄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大华悦轩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南大路156弄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金悦美兰铂庭（1-8，21#）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潘泾路1398弄2支弄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金悦美兰铂庭（9-20，22#）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潘泾路1398弄1支弄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璟尚公寓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雪野路738弄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星耀名邸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启帆路199弄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嘉盈峰雅苑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张家浜路27号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森兰名苑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兰谷路2300弄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景鸿名庭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林耀路297弄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丰锦里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东明路4111弄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宝华紫薇名园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行南路359弄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张江国际社区人才公寓（二期08-01）项目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绿晓路199弄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张江国际社区人才公寓（二期10-01）项目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孙农路888弄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张江国际社区人才公寓（二期09-05）项目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勤政路333弄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阳明花园广场二期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季景路333弄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东语璟庭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东高路758弄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芳莲公寓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芳华路22弄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洋邑茗苑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崮山北路88弄1-8号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高桥新城（C-6地块）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春晖路737弄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金悦名庭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轲桥路101弄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浦开江南里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云山路2899弄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馨澜公寓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民生路318弄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绿尚家园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新跃路1000弄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金海华城鑫达雅苑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顾荣路269弄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浦开申悦公寓（11-01）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申迈路66弄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金海华城荟仁雅苑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海鹏路555弄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和悦家园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行南路1055弄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同祥雅苑（C02-3地块）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盛苑路68弄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龚祥苑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华谐路198弄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唐宁公寓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德淳路299弄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枫丹悦融雅筑( 13C-01地块)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浦东新区玉盘南路799弄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枫丹悦融雅筑（13A-01）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诚礼路1588弄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和顺欣苑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华夏东路1001弄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和顺欣苑（A01-02b地块）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华夏东路975弄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棠清雅苑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新雅东路90弄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尚和茗庭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康泽路555弄、655弄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祥云华亭苑(11#-27#）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杨辉路966弄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惠诚悦华里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勤奋路569弄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浦开恒兴公寓（浦东新区16号线周浦东站10-05地块租赁房项目）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周浦镇周秀北路89弄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浦开恒兴公寓（浦东新区16号线周浦东站10-01地块租赁房项目）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周泰北路88弄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华实佳苑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书香路61弄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鹿祥雅苑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聚溪路211弄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汇云雅苑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康桥镇箭桥路615弄、康科路458弄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云景荟庭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浦东新区宝溪路18弄、66弄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旺鑫佳园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永晨路82弄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浦开华兴公寓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沪南路4699弄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鹿康雅苑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北新溪路201弄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康美雅苑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六灶镇聚溪路317弄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绿宝翠园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康巴路268弄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悦康雅苑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康科路608弄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民乐城泓瀚苑（F04-02地块）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拱乐路2100弄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桐桉雅苑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六灶镇聚溪路87弄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汇康雅苑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锦绣路4890弄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浦东新区周浦镇西社区PDP0-1001单元09-01地块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曲桥路157弄1-62号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怡成雅苑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吉夏路52弄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溢泽华庭（二期）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关岳路11弄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诚康雅苑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箭桥路860弄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和映雅轩（B1101地块）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书桂路158弄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和映雅轩（B1201地块）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书桂路88弄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悦海名邸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麦冬路555弄1~30号（全）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馨湖翠苑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云皓路599弄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芳菲苑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正茂路1397弄1-83号，群峰路220-248双、256-280双、286-288双、298-306双号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林彩苑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云端路1210弄1-25号，蓄芳路2-18(双)号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云乐苑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海基一路288弄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星凝苑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海基一路588弄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熙岚苑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海基一路388弄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映晖苑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海基一路166弄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玥虹苑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海洋六路900弄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兴港华园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玉柏路399弄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上海临港新城中心区WNW-A1-13-1地块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云鹃路888弄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铁建嘉苑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麦冬路518弄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新怡豪庭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水松路33弄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著雨苑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群峰路275弄1-29号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泽辉苑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云端路1059弄1-32号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临港学府里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上海市浦东新区玉柏路99弄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朝露苑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海洋七路999弄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月微苑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木荷路515弄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创城雅苑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麦冬路88弄1-50号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馨尚锦苑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方竹路566弄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滴水湖金融湾天宸苑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环湖北二路518弄、水芸北路501弄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泷悦景轩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奉贤区承贤路1118弄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滴水湖金融湾天辉苑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云鹃北路888弄、环湖北二路1088弄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星瀚?庭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洛神花路555弄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科秀绿园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木荷路388弄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荟哲苑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白絮路388弄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临港泥城动迁安置六期（重装备产业区H17-01地块）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浦东新区泥城镇群峰路98弄1-40号；群峰路74-96号（双），100-108号（双）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临港新城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港城广场建设项目（09-1地块及地下连通道）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云鹃路33弄1-25号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水尚华庭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金山区沈浦泾南路618弄、众安街218弄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御澜天樾苑二期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金山区枫泾镇泾荷路829弄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复豫名苑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金山区志诚路585弄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房建丽景公寓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金山卫镇西静路969弄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阅海云庭二期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金山区隆安东路138弄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龙湾璟苑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金山区龙湾路1885弄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湖光雅筑（1#-10#，19#-21#，23#-25#，31#）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金山区九工路2499弄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汤泉美地城C3-1地块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金山区金石北路6800弄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金源梧桐苑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金山区枫湾路1488弄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名城璞园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松江区永丰街道化工路958弄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晶筑嘉苑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松江区泗泾镇宜宾路159弄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富顿苑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松江区九亭镇九亭大街851弄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中海九峯里馨苑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文南路399弄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荣景苑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松汇中路972弄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世茂山庄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松江区佘山镇佘北公路518弄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泖港鑫乐南苑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泖港镇新宾路188弄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金茸华庭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茸盛路99弄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松南城金欣茗苑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茶坛路499弄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69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上海奥林匹克花园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松江区涞寅路106弄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上海奥林匹克花园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松江区涞寅路106弄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松南城联民雅苑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银圩路388弄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都会雅筑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李高路61弄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雅悦美筑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上海市松江区祥严路88弄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舜林宝邸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丽湖路66弄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沁尚茗寓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工业区书林路670弄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花语云庐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松江区泗泾镇宜宾路333弄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花语华庭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恒泽路456弄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都会名筑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南姚东路99弄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绿中海山水苑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松江区泗泾镇沪松公路2518弄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新曲北苑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新颖路930弄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松江区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九里华庭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九里亭路398弄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盛青榕寓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青浦区盈浦街道漕俞路399弄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花语澜庭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青浦区赵巷镇业文路129弄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禧悦绣庭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青浦区夏阳街道云淀路170弄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禧悦绣庭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青浦区夏阳街道云淀路266弄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金臣颐墅（东区3）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青浦区赵巷镇业辉路399弄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紫樱阁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青浦区崧泽大道9188弄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宝业活力雅苑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青浦区观云路501弄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诚中城城北公寓（33-1丘）、诚中城城北公寓（32-2丘）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青浦区盈浦街道盈港路688弄105-145号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蟠龙景苑（11B-05地块）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青浦区蟠鼎路251弄1-20号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蟠龙景苑（11A-04地块）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青浦区徐龙南路9弄1-31号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蟠龙景苑（11B-04地块）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青浦区徐龙南路28弄1-17号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蟠龙臻苑（A03-02地块）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鸣涛路75弄1-21号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蟠龙臻苑（A05-04地块）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鸣涛路77弄1-16号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悦澜苑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蟠中路388弄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海上湾华庭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绿湖路688弄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映湖佳苑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朱家角镇淀园路333弄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华岑佳苑（04-01地块）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青浦区金泽镇泽厚路500弄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华岑佳苑（03-01地块）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青浦区金泽镇兰科路468弄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华岑佳苑（03-05地块）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青浦区金泽镇兰科路398弄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华岑佳苑（06-03地块）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青浦区金泽镇兰科路435弄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青南锦苑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青浦区夏阳街道杜家埭路55弄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俊灿星城星尚庭（A6d-06b地块）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上海市青浦区徐泾镇徐安路28弄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俊灿星城星愿里（A2a-02b地块）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上海市青浦区徐泾镇徐泰路251弄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御品园林别墅C地块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青浦区徐南路1188弄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璀璨云邸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会卓路77弄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盛青云驰苑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青浦区盈浦街道观云路258弄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徐泾北城远洋万和南苑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青浦区徐泾镇泾茉路58弄1-5号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徐泾北城远洋万和北苑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青浦区徐泾镇泾茉路129弄1-17号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华悦雅苑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青浦区华新镇新恒路588弄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和睦佳苑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港西镇鼓浪屿路999弄1-7,18-126,130-136,140-163号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和睦佳苑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港西镇鼓浪屿路999弄127,128,129,137-139,166-170,181-379号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海玥佳苑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崇明区陈家镇安歌路399弄1-109号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明礼佳苑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城桥镇蕙棠路301弄1-68号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佳暻天城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崇明区陈家镇雅鹛路1弄1-88号，银鸥路88弄1-184号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翠鸣雅苑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翠鸟路396弄1-93号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保利和风璟苑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城桥镇海天路79弄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金茂雅庭（12/1丘）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上海市崇明区长兴镇渔乐路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金茂雅庭（12/2丘）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上海市崇明区长兴镇渔乐路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长瑞佳苑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凤西路1500弄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209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泰禾紫东苑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凤凰公路1088弄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泰禾海上苑（5号楼）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凤凰公路888弄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雅韵公寓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崇明区长兴镇南圆沙路169弄1-19号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未来公寓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奉贤区港乐路128弄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未来观邸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上海市奉贤区吴塘路988弄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上海龙湖未来广场</w:t>
            </w:r>
          </w:p>
        </w:tc>
        <w:tc>
          <w:tcPr>
            <w:tcW w:w="20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奉贤区光迎路219号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广丰名都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奉贤区广丰路1288弄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丽景云庭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奉贤区青村镇团青公路6999弄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天和锦园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大叶公路6288弄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四季锦苑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褚家路368弄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19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奉发宝龙广场</w:t>
            </w:r>
          </w:p>
        </w:tc>
        <w:tc>
          <w:tcPr>
            <w:tcW w:w="20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港佳路398弄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奉发宝龙广场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奉贤区港佳路398弄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奉馨苑（四期）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新奉公路6125弄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宝业荟萃雅苑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奉贤区青村镇青茂路111弄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如意雅园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新北东路123弄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融悦铂庭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上海市奉贤区金汇镇金雄路1055弄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保利翰林雅苑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康全路55弄，康全路77弄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226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青港家园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青村镇青旭路58弄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金悦雅苑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奉贤区金雄路1111弄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奉贤区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萧塘悦澜雅苑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沪杭公路945弄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南翔秀城海纳名邸（20-01地块）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南翔镇尚仁路9弄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南翔秀城海纳名邸（18-02地块）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南翔镇嘉隐园路1999弄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嘉定区南翔镇云翔拓展区31A-01A动迁安置房项目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南翔镇惠柏路6弄1-19号、嘉年路711号、嘉年路719-737号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南翔秀城中建悦坊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南翔镇嘉年路955弄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南翔秀城美好新苑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南翔镇乐惠路55弄、嘉程路1381-1391号（单）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南翔秀城祥云锦苑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南翔镇惠裕路155弄，惠裕路147-153号（单号）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南翔秀城置翔佳苑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南翔镇嘉年路1105弄、嘉年路1107-1111（单号）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嘉宝梦之春华庭（1/5丘）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新成路街道南水关路388弄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嘉宝梦之春华庭（1/3丘）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新成路街道嘉罗公路199号、南水关路389弄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嘉荷新苑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马陆镇德茂路200弄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嘉宝新力梦之晴华庭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安亭镇硕望路188弄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正荣雅苑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嘉定区雅丹路 1088 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嘉定轨交14号线动迁安置房（江桥镇北社区G1A-09A地块）项目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江桥镇榆中路800弄，榆中路788、792、796、802、806、810、814、818、820号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嘉定轨交14号线动迁安置房（江桥镇北社区I1-01地块）项目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江桥镇榆中路801弄，榆中路785号、789号、791号、795号、797号、799号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汇景华庭（4期）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菊园新区嘉唐公路99弄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璟嘉公寓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工业区疁南街300弄，疁南街280-310号（双号）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嘉荷雅筑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徐行镇树屏东路333弄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景尚华庭（南地块）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安亭镇逸亭路33弄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景尚华庭（北地块）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安亭镇南安路388弄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嘉阅铭筑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安亭镇彤闻路198弄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嘉阅铭筑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安亭镇彤闻路198弄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书香嘉苑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工业区陈家山路88弄，陈家山路66-82号、92-128号（双号）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水岸佳苑（16/6丘）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徐行镇新建一路1899弄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泰东佳苑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安亭镇晓耕路88弄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泰东公寓（扩大）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安亭镇东环路379弄，方中路3-35号（单号）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49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南翔秀城虹云名庭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南翔镇嘉好路788弄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外冈和苑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外冈镇恒盛路780弄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叶语嘉苑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叶城路1515弄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外冈祥苑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外冈镇恒盛路699弄、711号、福聚路150、160号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嘉荷景庭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工业区良舍路555弄、良舍路557-577号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54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悦虹名邸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江桥镇乐秀路99弄、海波路1255-1261号（单）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55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嘉定区</w:t>
            </w:r>
          </w:p>
        </w:tc>
        <w:tc>
          <w:tcPr>
            <w:tcW w:w="17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惠平新苑</w:t>
            </w:r>
          </w:p>
        </w:tc>
        <w:tc>
          <w:tcPr>
            <w:tcW w:w="20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江桥镇杨柳桥路339弄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XX区人员信息反馈表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777"/>
        <w:gridCol w:w="2295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区分管领导</w:t>
            </w:r>
          </w:p>
        </w:tc>
        <w:tc>
          <w:tcPr>
            <w:tcW w:w="1777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296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牵头部门名称</w:t>
            </w:r>
          </w:p>
        </w:tc>
        <w:tc>
          <w:tcPr>
            <w:tcW w:w="4591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tabs>
                <w:tab w:val="left" w:pos="1860"/>
              </w:tabs>
              <w:spacing w:line="600" w:lineRule="exact"/>
              <w:ind w:left="-40" w:leftChars="-19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部门分管领导</w:t>
            </w:r>
          </w:p>
        </w:tc>
        <w:tc>
          <w:tcPr>
            <w:tcW w:w="1777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296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4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636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54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联络员</w:t>
            </w:r>
          </w:p>
        </w:tc>
        <w:tc>
          <w:tcPr>
            <w:tcW w:w="1777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296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636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636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单位传真</w:t>
            </w:r>
          </w:p>
        </w:tc>
        <w:tc>
          <w:tcPr>
            <w:tcW w:w="636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636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</w:t>
            </w:r>
          </w:p>
        </w:tc>
        <w:tc>
          <w:tcPr>
            <w:tcW w:w="636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before="156" w:beforeLines="50"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填表单位（盖章）：                 填表日期：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XX区新建住宅二次供水设施移交接管实施计划汇总表</w:t>
      </w:r>
    </w:p>
    <w:tbl>
      <w:tblPr>
        <w:tblStyle w:val="8"/>
        <w:tblW w:w="1335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1134"/>
        <w:gridCol w:w="1134"/>
        <w:gridCol w:w="1413"/>
        <w:gridCol w:w="1320"/>
        <w:gridCol w:w="1134"/>
        <w:gridCol w:w="1134"/>
        <w:gridCol w:w="2543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行政区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项目地址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开发商名称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交付使用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许可证编号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发证日期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发证面积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供水企业名称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预计接管时间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</w:tbl>
    <w:p>
      <w:pPr>
        <w:spacing w:line="600" w:lineRule="exact"/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填表单位（盖章）：                                              填表日期：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694820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OTE2MmM1N2ZiYmU1MTBjNjk1OGUxZDZiMWE1YTQifQ=="/>
  </w:docVars>
  <w:rsids>
    <w:rsidRoot w:val="00837B99"/>
    <w:rsid w:val="0000040C"/>
    <w:rsid w:val="00004E2A"/>
    <w:rsid w:val="00011351"/>
    <w:rsid w:val="00011658"/>
    <w:rsid w:val="00025413"/>
    <w:rsid w:val="0003025E"/>
    <w:rsid w:val="00034AD1"/>
    <w:rsid w:val="00035239"/>
    <w:rsid w:val="0004210A"/>
    <w:rsid w:val="00046277"/>
    <w:rsid w:val="00050C1F"/>
    <w:rsid w:val="00053438"/>
    <w:rsid w:val="00063067"/>
    <w:rsid w:val="000678D8"/>
    <w:rsid w:val="00080BC6"/>
    <w:rsid w:val="000819AF"/>
    <w:rsid w:val="000825A7"/>
    <w:rsid w:val="000849B2"/>
    <w:rsid w:val="00096BCB"/>
    <w:rsid w:val="000A17CD"/>
    <w:rsid w:val="000B4934"/>
    <w:rsid w:val="000B5CF0"/>
    <w:rsid w:val="000B6A0D"/>
    <w:rsid w:val="000B7F07"/>
    <w:rsid w:val="000C3473"/>
    <w:rsid w:val="000C633A"/>
    <w:rsid w:val="000C7D40"/>
    <w:rsid w:val="000D7E2E"/>
    <w:rsid w:val="000F1BB7"/>
    <w:rsid w:val="00103E25"/>
    <w:rsid w:val="00106A86"/>
    <w:rsid w:val="0011511B"/>
    <w:rsid w:val="00125EEE"/>
    <w:rsid w:val="00134713"/>
    <w:rsid w:val="00134E58"/>
    <w:rsid w:val="00142DE3"/>
    <w:rsid w:val="0018486B"/>
    <w:rsid w:val="00187DBF"/>
    <w:rsid w:val="00190A80"/>
    <w:rsid w:val="001926A5"/>
    <w:rsid w:val="00197F87"/>
    <w:rsid w:val="001A42F1"/>
    <w:rsid w:val="001A7A0B"/>
    <w:rsid w:val="001B253C"/>
    <w:rsid w:val="001C44A5"/>
    <w:rsid w:val="001F2A94"/>
    <w:rsid w:val="001F3681"/>
    <w:rsid w:val="002046E4"/>
    <w:rsid w:val="0020543B"/>
    <w:rsid w:val="00215FBF"/>
    <w:rsid w:val="00227B33"/>
    <w:rsid w:val="00240A14"/>
    <w:rsid w:val="00245944"/>
    <w:rsid w:val="00245E7E"/>
    <w:rsid w:val="00267155"/>
    <w:rsid w:val="00287423"/>
    <w:rsid w:val="002D34FA"/>
    <w:rsid w:val="002D3B5B"/>
    <w:rsid w:val="002D4287"/>
    <w:rsid w:val="002E11F7"/>
    <w:rsid w:val="002E591C"/>
    <w:rsid w:val="00306D59"/>
    <w:rsid w:val="0033149D"/>
    <w:rsid w:val="00337224"/>
    <w:rsid w:val="00341EE4"/>
    <w:rsid w:val="0035317E"/>
    <w:rsid w:val="00360528"/>
    <w:rsid w:val="00367D46"/>
    <w:rsid w:val="00371CDA"/>
    <w:rsid w:val="003C0104"/>
    <w:rsid w:val="003C6217"/>
    <w:rsid w:val="003D67A6"/>
    <w:rsid w:val="003F1363"/>
    <w:rsid w:val="0040737E"/>
    <w:rsid w:val="00407B64"/>
    <w:rsid w:val="00412D02"/>
    <w:rsid w:val="0041502C"/>
    <w:rsid w:val="00417A7A"/>
    <w:rsid w:val="004222B2"/>
    <w:rsid w:val="004260E6"/>
    <w:rsid w:val="00443609"/>
    <w:rsid w:val="004475CC"/>
    <w:rsid w:val="00447EE4"/>
    <w:rsid w:val="00447FB7"/>
    <w:rsid w:val="00455D31"/>
    <w:rsid w:val="004A27F7"/>
    <w:rsid w:val="004A7305"/>
    <w:rsid w:val="004B2C96"/>
    <w:rsid w:val="004C4A37"/>
    <w:rsid w:val="004C7D92"/>
    <w:rsid w:val="004D18CF"/>
    <w:rsid w:val="004E5645"/>
    <w:rsid w:val="004F1630"/>
    <w:rsid w:val="00502003"/>
    <w:rsid w:val="005309E3"/>
    <w:rsid w:val="00532988"/>
    <w:rsid w:val="00534F8B"/>
    <w:rsid w:val="00542E35"/>
    <w:rsid w:val="00544FF8"/>
    <w:rsid w:val="005569B1"/>
    <w:rsid w:val="00562E73"/>
    <w:rsid w:val="00580244"/>
    <w:rsid w:val="005A7F61"/>
    <w:rsid w:val="005B0EC9"/>
    <w:rsid w:val="005D12C3"/>
    <w:rsid w:val="005D6C66"/>
    <w:rsid w:val="005E3084"/>
    <w:rsid w:val="005E41E5"/>
    <w:rsid w:val="005E7ADD"/>
    <w:rsid w:val="005F0EDE"/>
    <w:rsid w:val="006000DA"/>
    <w:rsid w:val="0060684D"/>
    <w:rsid w:val="00612531"/>
    <w:rsid w:val="00616E97"/>
    <w:rsid w:val="00617E65"/>
    <w:rsid w:val="00640D0C"/>
    <w:rsid w:val="006448A7"/>
    <w:rsid w:val="0065068B"/>
    <w:rsid w:val="0067188D"/>
    <w:rsid w:val="00681B11"/>
    <w:rsid w:val="0068446C"/>
    <w:rsid w:val="006856BE"/>
    <w:rsid w:val="00685E66"/>
    <w:rsid w:val="0069534D"/>
    <w:rsid w:val="00696866"/>
    <w:rsid w:val="00697399"/>
    <w:rsid w:val="006A1703"/>
    <w:rsid w:val="006A4A91"/>
    <w:rsid w:val="006D4600"/>
    <w:rsid w:val="006F44F4"/>
    <w:rsid w:val="007232A4"/>
    <w:rsid w:val="0073561E"/>
    <w:rsid w:val="0074194B"/>
    <w:rsid w:val="0074612B"/>
    <w:rsid w:val="00755B1D"/>
    <w:rsid w:val="007664F5"/>
    <w:rsid w:val="00770580"/>
    <w:rsid w:val="00770DDE"/>
    <w:rsid w:val="00777B6F"/>
    <w:rsid w:val="00781A48"/>
    <w:rsid w:val="00782D79"/>
    <w:rsid w:val="007909CD"/>
    <w:rsid w:val="007A2DB5"/>
    <w:rsid w:val="007A5E75"/>
    <w:rsid w:val="007A6F95"/>
    <w:rsid w:val="007B1265"/>
    <w:rsid w:val="007B3919"/>
    <w:rsid w:val="007B610D"/>
    <w:rsid w:val="007B77B2"/>
    <w:rsid w:val="0080262C"/>
    <w:rsid w:val="008231AC"/>
    <w:rsid w:val="00826DDA"/>
    <w:rsid w:val="00833DBD"/>
    <w:rsid w:val="00837B99"/>
    <w:rsid w:val="00845446"/>
    <w:rsid w:val="008642D2"/>
    <w:rsid w:val="008871BF"/>
    <w:rsid w:val="00891A70"/>
    <w:rsid w:val="00894D1D"/>
    <w:rsid w:val="008B71A6"/>
    <w:rsid w:val="008C136E"/>
    <w:rsid w:val="008C48CF"/>
    <w:rsid w:val="008D5C3E"/>
    <w:rsid w:val="008E319F"/>
    <w:rsid w:val="008E4D7A"/>
    <w:rsid w:val="008E6389"/>
    <w:rsid w:val="008F19B4"/>
    <w:rsid w:val="0090466F"/>
    <w:rsid w:val="009105AA"/>
    <w:rsid w:val="009125C3"/>
    <w:rsid w:val="00914C23"/>
    <w:rsid w:val="00935929"/>
    <w:rsid w:val="00945486"/>
    <w:rsid w:val="00957927"/>
    <w:rsid w:val="00957FA9"/>
    <w:rsid w:val="00970BAD"/>
    <w:rsid w:val="00983E9A"/>
    <w:rsid w:val="00990F95"/>
    <w:rsid w:val="00991996"/>
    <w:rsid w:val="00993799"/>
    <w:rsid w:val="009A75E2"/>
    <w:rsid w:val="009C2471"/>
    <w:rsid w:val="009C261B"/>
    <w:rsid w:val="009E3B70"/>
    <w:rsid w:val="009F3F46"/>
    <w:rsid w:val="00A01295"/>
    <w:rsid w:val="00A034E6"/>
    <w:rsid w:val="00A0493C"/>
    <w:rsid w:val="00A051B1"/>
    <w:rsid w:val="00A10A29"/>
    <w:rsid w:val="00A11365"/>
    <w:rsid w:val="00A13921"/>
    <w:rsid w:val="00A27E2B"/>
    <w:rsid w:val="00A43710"/>
    <w:rsid w:val="00A64E7F"/>
    <w:rsid w:val="00A657AB"/>
    <w:rsid w:val="00A67A3D"/>
    <w:rsid w:val="00A70458"/>
    <w:rsid w:val="00A7469F"/>
    <w:rsid w:val="00A87C21"/>
    <w:rsid w:val="00A915F8"/>
    <w:rsid w:val="00AA3156"/>
    <w:rsid w:val="00AA69F8"/>
    <w:rsid w:val="00AB3F88"/>
    <w:rsid w:val="00AC07CE"/>
    <w:rsid w:val="00AC397E"/>
    <w:rsid w:val="00AC7548"/>
    <w:rsid w:val="00AE3914"/>
    <w:rsid w:val="00AE4DC0"/>
    <w:rsid w:val="00AF430E"/>
    <w:rsid w:val="00B03692"/>
    <w:rsid w:val="00B07451"/>
    <w:rsid w:val="00B226AD"/>
    <w:rsid w:val="00B35AAB"/>
    <w:rsid w:val="00B36287"/>
    <w:rsid w:val="00B37B7E"/>
    <w:rsid w:val="00B541C3"/>
    <w:rsid w:val="00B60AD4"/>
    <w:rsid w:val="00B77D0C"/>
    <w:rsid w:val="00B8132D"/>
    <w:rsid w:val="00B9128D"/>
    <w:rsid w:val="00B914F9"/>
    <w:rsid w:val="00B91C70"/>
    <w:rsid w:val="00B953D6"/>
    <w:rsid w:val="00BA7BF9"/>
    <w:rsid w:val="00BB31DF"/>
    <w:rsid w:val="00BB6608"/>
    <w:rsid w:val="00BC0BA0"/>
    <w:rsid w:val="00BD08C7"/>
    <w:rsid w:val="00BE5846"/>
    <w:rsid w:val="00BF4992"/>
    <w:rsid w:val="00BF790A"/>
    <w:rsid w:val="00BF7BC6"/>
    <w:rsid w:val="00C03566"/>
    <w:rsid w:val="00C17489"/>
    <w:rsid w:val="00C20B5F"/>
    <w:rsid w:val="00C25E70"/>
    <w:rsid w:val="00C35182"/>
    <w:rsid w:val="00C46556"/>
    <w:rsid w:val="00C67C5A"/>
    <w:rsid w:val="00C75BA5"/>
    <w:rsid w:val="00C8389A"/>
    <w:rsid w:val="00C83BD7"/>
    <w:rsid w:val="00C857F4"/>
    <w:rsid w:val="00C86413"/>
    <w:rsid w:val="00C9266A"/>
    <w:rsid w:val="00CA7268"/>
    <w:rsid w:val="00CB3DD4"/>
    <w:rsid w:val="00CC074C"/>
    <w:rsid w:val="00CD0FC7"/>
    <w:rsid w:val="00CD766F"/>
    <w:rsid w:val="00CE238A"/>
    <w:rsid w:val="00CF0099"/>
    <w:rsid w:val="00D21F99"/>
    <w:rsid w:val="00D57519"/>
    <w:rsid w:val="00D62010"/>
    <w:rsid w:val="00D6694B"/>
    <w:rsid w:val="00D7060C"/>
    <w:rsid w:val="00D7499B"/>
    <w:rsid w:val="00D82BEE"/>
    <w:rsid w:val="00D9012D"/>
    <w:rsid w:val="00DB1F02"/>
    <w:rsid w:val="00DB7249"/>
    <w:rsid w:val="00DB763A"/>
    <w:rsid w:val="00DD3707"/>
    <w:rsid w:val="00DD4294"/>
    <w:rsid w:val="00DD6DEA"/>
    <w:rsid w:val="00DE52A2"/>
    <w:rsid w:val="00E0490E"/>
    <w:rsid w:val="00E423BE"/>
    <w:rsid w:val="00E4292F"/>
    <w:rsid w:val="00E87C0E"/>
    <w:rsid w:val="00E90CBF"/>
    <w:rsid w:val="00E937D4"/>
    <w:rsid w:val="00E95FD1"/>
    <w:rsid w:val="00EB2526"/>
    <w:rsid w:val="00EB396B"/>
    <w:rsid w:val="00EB5A46"/>
    <w:rsid w:val="00EE14C9"/>
    <w:rsid w:val="00F21AD5"/>
    <w:rsid w:val="00F63B4A"/>
    <w:rsid w:val="00F70BAF"/>
    <w:rsid w:val="00F7380A"/>
    <w:rsid w:val="00F80796"/>
    <w:rsid w:val="00F85DE4"/>
    <w:rsid w:val="00F86CC1"/>
    <w:rsid w:val="00FA6831"/>
    <w:rsid w:val="00FB1608"/>
    <w:rsid w:val="00FB53FC"/>
    <w:rsid w:val="00FC06B6"/>
    <w:rsid w:val="00FD6772"/>
    <w:rsid w:val="00FE1CED"/>
    <w:rsid w:val="00FE31F1"/>
    <w:rsid w:val="00FE6B6D"/>
    <w:rsid w:val="00FE7437"/>
    <w:rsid w:val="00FF1539"/>
    <w:rsid w:val="00FF6350"/>
    <w:rsid w:val="00FF6D48"/>
    <w:rsid w:val="016C4B82"/>
    <w:rsid w:val="0773FC83"/>
    <w:rsid w:val="0C8526F3"/>
    <w:rsid w:val="12FBC997"/>
    <w:rsid w:val="15450C32"/>
    <w:rsid w:val="17062337"/>
    <w:rsid w:val="194A0FD1"/>
    <w:rsid w:val="1AFA570E"/>
    <w:rsid w:val="1B7EA463"/>
    <w:rsid w:val="1EAE3588"/>
    <w:rsid w:val="201FA047"/>
    <w:rsid w:val="20FD2B24"/>
    <w:rsid w:val="24C7CEDA"/>
    <w:rsid w:val="25C96D32"/>
    <w:rsid w:val="27F7C07B"/>
    <w:rsid w:val="2EEF3C34"/>
    <w:rsid w:val="2FAE6B7A"/>
    <w:rsid w:val="2FF127A3"/>
    <w:rsid w:val="2FFF864D"/>
    <w:rsid w:val="305342E1"/>
    <w:rsid w:val="31676DA0"/>
    <w:rsid w:val="333BAABF"/>
    <w:rsid w:val="33FBE88C"/>
    <w:rsid w:val="36EE030A"/>
    <w:rsid w:val="371B3210"/>
    <w:rsid w:val="377A3365"/>
    <w:rsid w:val="37D94B6C"/>
    <w:rsid w:val="37DF27F1"/>
    <w:rsid w:val="38761990"/>
    <w:rsid w:val="39BD7669"/>
    <w:rsid w:val="39FB947C"/>
    <w:rsid w:val="3B7C0C74"/>
    <w:rsid w:val="3BD3930A"/>
    <w:rsid w:val="3BFDD09E"/>
    <w:rsid w:val="3C49089A"/>
    <w:rsid w:val="3C7F1C36"/>
    <w:rsid w:val="3DAD8D56"/>
    <w:rsid w:val="3DB51CC0"/>
    <w:rsid w:val="3DB7A4D3"/>
    <w:rsid w:val="3DF7FBFB"/>
    <w:rsid w:val="3E709BA6"/>
    <w:rsid w:val="3EFF0F7F"/>
    <w:rsid w:val="3F3939EA"/>
    <w:rsid w:val="3FE4CF3C"/>
    <w:rsid w:val="485B6103"/>
    <w:rsid w:val="4B7F3949"/>
    <w:rsid w:val="4D7FC871"/>
    <w:rsid w:val="4EA3FCC5"/>
    <w:rsid w:val="4FB52356"/>
    <w:rsid w:val="4FD57208"/>
    <w:rsid w:val="51782842"/>
    <w:rsid w:val="519EF0D3"/>
    <w:rsid w:val="52DE08E5"/>
    <w:rsid w:val="53FDBB92"/>
    <w:rsid w:val="55FD7C46"/>
    <w:rsid w:val="579FDFC0"/>
    <w:rsid w:val="587FD794"/>
    <w:rsid w:val="591D4EEC"/>
    <w:rsid w:val="59F746FB"/>
    <w:rsid w:val="5AFEF735"/>
    <w:rsid w:val="5B547C51"/>
    <w:rsid w:val="5C1E3F39"/>
    <w:rsid w:val="5C5F065B"/>
    <w:rsid w:val="5CAD546A"/>
    <w:rsid w:val="5CED5C40"/>
    <w:rsid w:val="5D3E23A9"/>
    <w:rsid w:val="5DF2A6B3"/>
    <w:rsid w:val="5E0427C6"/>
    <w:rsid w:val="5EFFCB59"/>
    <w:rsid w:val="5F2F7133"/>
    <w:rsid w:val="5FBF7E2B"/>
    <w:rsid w:val="5FDFAD84"/>
    <w:rsid w:val="5FEE185D"/>
    <w:rsid w:val="5FEE6EF8"/>
    <w:rsid w:val="5FEFD2BB"/>
    <w:rsid w:val="5FFE150B"/>
    <w:rsid w:val="61D9EE2C"/>
    <w:rsid w:val="61EF37AE"/>
    <w:rsid w:val="635F3677"/>
    <w:rsid w:val="63D7BB80"/>
    <w:rsid w:val="63FEF257"/>
    <w:rsid w:val="655F6659"/>
    <w:rsid w:val="67A25F43"/>
    <w:rsid w:val="67DE5CDF"/>
    <w:rsid w:val="67E75898"/>
    <w:rsid w:val="68EE44F0"/>
    <w:rsid w:val="6AEF364A"/>
    <w:rsid w:val="6BC9EBAC"/>
    <w:rsid w:val="6BFB113E"/>
    <w:rsid w:val="6C36DF81"/>
    <w:rsid w:val="6D5F8BE3"/>
    <w:rsid w:val="6DBF7CA1"/>
    <w:rsid w:val="6DCF2076"/>
    <w:rsid w:val="6DD65414"/>
    <w:rsid w:val="6DFF4827"/>
    <w:rsid w:val="6EBF2E92"/>
    <w:rsid w:val="6EFB4F85"/>
    <w:rsid w:val="6F53A7C7"/>
    <w:rsid w:val="6F9316B1"/>
    <w:rsid w:val="6FADF0FC"/>
    <w:rsid w:val="6FB5D802"/>
    <w:rsid w:val="6FB69A84"/>
    <w:rsid w:val="6FB6C5D3"/>
    <w:rsid w:val="6FD00DB6"/>
    <w:rsid w:val="6FD4884F"/>
    <w:rsid w:val="739E213B"/>
    <w:rsid w:val="739F2915"/>
    <w:rsid w:val="73F69AE3"/>
    <w:rsid w:val="748D1D46"/>
    <w:rsid w:val="757F7A52"/>
    <w:rsid w:val="759D8B1A"/>
    <w:rsid w:val="75FB8E5C"/>
    <w:rsid w:val="76754DFC"/>
    <w:rsid w:val="767F758A"/>
    <w:rsid w:val="76FEF58F"/>
    <w:rsid w:val="776AB6C3"/>
    <w:rsid w:val="777F9D67"/>
    <w:rsid w:val="77AF5B78"/>
    <w:rsid w:val="77DE707C"/>
    <w:rsid w:val="77F67972"/>
    <w:rsid w:val="77FCCD3E"/>
    <w:rsid w:val="797CE3E7"/>
    <w:rsid w:val="79838028"/>
    <w:rsid w:val="79BF9814"/>
    <w:rsid w:val="7A5B7CD9"/>
    <w:rsid w:val="7ADDEEF1"/>
    <w:rsid w:val="7B6FFFB9"/>
    <w:rsid w:val="7B7F6BEA"/>
    <w:rsid w:val="7B9E9759"/>
    <w:rsid w:val="7B9F6C97"/>
    <w:rsid w:val="7BBBE0AD"/>
    <w:rsid w:val="7BBEC8CF"/>
    <w:rsid w:val="7BD68841"/>
    <w:rsid w:val="7BFB92B7"/>
    <w:rsid w:val="7C5E2286"/>
    <w:rsid w:val="7CE89518"/>
    <w:rsid w:val="7CFD4C10"/>
    <w:rsid w:val="7D7CC699"/>
    <w:rsid w:val="7D7FBF97"/>
    <w:rsid w:val="7DBF274F"/>
    <w:rsid w:val="7DCF6CD7"/>
    <w:rsid w:val="7DDF401D"/>
    <w:rsid w:val="7DE02B83"/>
    <w:rsid w:val="7DEB340D"/>
    <w:rsid w:val="7DFBBA26"/>
    <w:rsid w:val="7DFD335A"/>
    <w:rsid w:val="7DFE791D"/>
    <w:rsid w:val="7DFEA988"/>
    <w:rsid w:val="7DFFD52F"/>
    <w:rsid w:val="7E3C0A0F"/>
    <w:rsid w:val="7EDDB1FF"/>
    <w:rsid w:val="7EFF0ACB"/>
    <w:rsid w:val="7EFF27EE"/>
    <w:rsid w:val="7EFFC405"/>
    <w:rsid w:val="7F3E4810"/>
    <w:rsid w:val="7F3EEBE8"/>
    <w:rsid w:val="7F45856B"/>
    <w:rsid w:val="7F4FE4F5"/>
    <w:rsid w:val="7F5D9D84"/>
    <w:rsid w:val="7F737530"/>
    <w:rsid w:val="7F9B9D94"/>
    <w:rsid w:val="7F9DC1C1"/>
    <w:rsid w:val="7FBE8B64"/>
    <w:rsid w:val="7FBF205D"/>
    <w:rsid w:val="7FC35F33"/>
    <w:rsid w:val="7FEF4CE0"/>
    <w:rsid w:val="7FF1D10C"/>
    <w:rsid w:val="7FF57D1E"/>
    <w:rsid w:val="7FFCE08D"/>
    <w:rsid w:val="7FFEA8AB"/>
    <w:rsid w:val="7FFF2439"/>
    <w:rsid w:val="7FFF9566"/>
    <w:rsid w:val="7FFFE10A"/>
    <w:rsid w:val="89AF1289"/>
    <w:rsid w:val="8D5E0A0E"/>
    <w:rsid w:val="8F3B0B4C"/>
    <w:rsid w:val="92FD0F01"/>
    <w:rsid w:val="967D0997"/>
    <w:rsid w:val="9A3F189C"/>
    <w:rsid w:val="9B5B64E1"/>
    <w:rsid w:val="9F7B8EB4"/>
    <w:rsid w:val="9FDFAE04"/>
    <w:rsid w:val="A29F14BF"/>
    <w:rsid w:val="A35AE3C6"/>
    <w:rsid w:val="A74FA85F"/>
    <w:rsid w:val="A9DAD204"/>
    <w:rsid w:val="AF8D0363"/>
    <w:rsid w:val="B1FB9559"/>
    <w:rsid w:val="B1FF8DFB"/>
    <w:rsid w:val="B3D75933"/>
    <w:rsid w:val="B6FE219F"/>
    <w:rsid w:val="B95BB045"/>
    <w:rsid w:val="B9DC9C96"/>
    <w:rsid w:val="BBFAA63B"/>
    <w:rsid w:val="BBFD5A96"/>
    <w:rsid w:val="BDF57723"/>
    <w:rsid w:val="BDFC3465"/>
    <w:rsid w:val="BEFF255C"/>
    <w:rsid w:val="BF7BF98B"/>
    <w:rsid w:val="BF7F66C2"/>
    <w:rsid w:val="BFBF1D08"/>
    <w:rsid w:val="BFEF6B70"/>
    <w:rsid w:val="BFFB7FE3"/>
    <w:rsid w:val="BFFCC172"/>
    <w:rsid w:val="BFFF7072"/>
    <w:rsid w:val="C1FA52B4"/>
    <w:rsid w:val="CAB1E784"/>
    <w:rsid w:val="CDDF0813"/>
    <w:rsid w:val="CDE2A962"/>
    <w:rsid w:val="CF2501C5"/>
    <w:rsid w:val="CFD61B70"/>
    <w:rsid w:val="D3FDCE1C"/>
    <w:rsid w:val="D5274D90"/>
    <w:rsid w:val="D5DFD430"/>
    <w:rsid w:val="D77C1846"/>
    <w:rsid w:val="D7BC16C7"/>
    <w:rsid w:val="DAAF31C6"/>
    <w:rsid w:val="DB5F2191"/>
    <w:rsid w:val="DB9F328D"/>
    <w:rsid w:val="DBF7E8B7"/>
    <w:rsid w:val="DD3CF742"/>
    <w:rsid w:val="DDE6F451"/>
    <w:rsid w:val="DDFFF8B0"/>
    <w:rsid w:val="DEAE8B11"/>
    <w:rsid w:val="DEDED4F6"/>
    <w:rsid w:val="DF0DB2D9"/>
    <w:rsid w:val="DF1EEE9E"/>
    <w:rsid w:val="DF399ED6"/>
    <w:rsid w:val="DF3F4E2A"/>
    <w:rsid w:val="DF7A97F3"/>
    <w:rsid w:val="DFAF01D4"/>
    <w:rsid w:val="DFAF3023"/>
    <w:rsid w:val="DFDD4C76"/>
    <w:rsid w:val="DFDF2E5A"/>
    <w:rsid w:val="DFFDE0AE"/>
    <w:rsid w:val="DFFF97C6"/>
    <w:rsid w:val="E1E7B788"/>
    <w:rsid w:val="E2BF1047"/>
    <w:rsid w:val="E51F9E5C"/>
    <w:rsid w:val="E732C012"/>
    <w:rsid w:val="E799ED99"/>
    <w:rsid w:val="E7F95703"/>
    <w:rsid w:val="E7FD9B1C"/>
    <w:rsid w:val="E9534C95"/>
    <w:rsid w:val="EBBF76CB"/>
    <w:rsid w:val="ECEF6A5F"/>
    <w:rsid w:val="ECF586C8"/>
    <w:rsid w:val="EDC944D1"/>
    <w:rsid w:val="EDEC77C8"/>
    <w:rsid w:val="EDF9E21F"/>
    <w:rsid w:val="EE2D2586"/>
    <w:rsid w:val="EF7A4E4D"/>
    <w:rsid w:val="EF7B273A"/>
    <w:rsid w:val="EFB575F5"/>
    <w:rsid w:val="EFBF8395"/>
    <w:rsid w:val="F14F989C"/>
    <w:rsid w:val="F167A848"/>
    <w:rsid w:val="F1DFFFAC"/>
    <w:rsid w:val="F3BB8F0A"/>
    <w:rsid w:val="F3DE81BC"/>
    <w:rsid w:val="F3FD89E4"/>
    <w:rsid w:val="F4D6B059"/>
    <w:rsid w:val="F51D7FA7"/>
    <w:rsid w:val="F5F74AAA"/>
    <w:rsid w:val="F5FB64A4"/>
    <w:rsid w:val="F6D743C4"/>
    <w:rsid w:val="F6FF09B0"/>
    <w:rsid w:val="F77F5278"/>
    <w:rsid w:val="F7DF2739"/>
    <w:rsid w:val="F7E36AD2"/>
    <w:rsid w:val="F7EF5719"/>
    <w:rsid w:val="F7FB32C3"/>
    <w:rsid w:val="F7FDE131"/>
    <w:rsid w:val="F8FEB8AA"/>
    <w:rsid w:val="F8FEDA26"/>
    <w:rsid w:val="F9D649C9"/>
    <w:rsid w:val="F9EE512E"/>
    <w:rsid w:val="FADFA7F4"/>
    <w:rsid w:val="FAFC7206"/>
    <w:rsid w:val="FAFFF452"/>
    <w:rsid w:val="FB24E765"/>
    <w:rsid w:val="FB7FB13E"/>
    <w:rsid w:val="FB9FF84E"/>
    <w:rsid w:val="FBCF9D67"/>
    <w:rsid w:val="FBD25F8A"/>
    <w:rsid w:val="FBF93162"/>
    <w:rsid w:val="FBFF24A9"/>
    <w:rsid w:val="FBFF6A57"/>
    <w:rsid w:val="FBFFEDDA"/>
    <w:rsid w:val="FC17F26E"/>
    <w:rsid w:val="FC976C1A"/>
    <w:rsid w:val="FCBF6801"/>
    <w:rsid w:val="FDE596DA"/>
    <w:rsid w:val="FDECB6BE"/>
    <w:rsid w:val="FDF60E10"/>
    <w:rsid w:val="FDFE9181"/>
    <w:rsid w:val="FE4790CF"/>
    <w:rsid w:val="FEBF454B"/>
    <w:rsid w:val="FEDCBB70"/>
    <w:rsid w:val="FEF7C1EF"/>
    <w:rsid w:val="FF0BEA1D"/>
    <w:rsid w:val="FF1FBCA7"/>
    <w:rsid w:val="FF5FC3F7"/>
    <w:rsid w:val="FF7C7516"/>
    <w:rsid w:val="FF9F9EFC"/>
    <w:rsid w:val="FFB3FC0C"/>
    <w:rsid w:val="FFBC3A20"/>
    <w:rsid w:val="FFCEAF8A"/>
    <w:rsid w:val="FFD6CD73"/>
    <w:rsid w:val="FFD76C07"/>
    <w:rsid w:val="FFDF32C4"/>
    <w:rsid w:val="FFE74B11"/>
    <w:rsid w:val="FFE95B51"/>
    <w:rsid w:val="FFF5BA2B"/>
    <w:rsid w:val="FFFF3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7E1FAD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26E5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be358f00-9758-446e-aec5-cde8345aeef3"/>
    <w:basedOn w:val="2"/>
    <w:link w:val="16"/>
    <w:qFormat/>
    <w:uiPriority w:val="0"/>
    <w:pPr>
      <w:adjustRightInd w:val="0"/>
      <w:spacing w:after="0" w:line="288" w:lineRule="auto"/>
      <w:ind w:firstLine="440"/>
      <w:jc w:val="left"/>
    </w:pPr>
    <w:rPr>
      <w:rFonts w:ascii="微软雅黑" w:hAnsi="微软雅黑" w:eastAsia="微软雅黑"/>
      <w:color w:val="000000"/>
      <w:sz w:val="22"/>
      <w:szCs w:val="32"/>
    </w:rPr>
  </w:style>
  <w:style w:type="character" w:customStyle="1" w:styleId="16">
    <w:name w:val="be358f00-9758-446e-aec5-cde8345aeef3 字符"/>
    <w:basedOn w:val="10"/>
    <w:link w:val="15"/>
    <w:qFormat/>
    <w:uiPriority w:val="0"/>
    <w:rPr>
      <w:rFonts w:ascii="微软雅黑" w:hAnsi="微软雅黑" w:eastAsia="微软雅黑"/>
      <w:color w:val="000000"/>
      <w:sz w:val="22"/>
      <w:szCs w:val="32"/>
    </w:rPr>
  </w:style>
  <w:style w:type="character" w:customStyle="1" w:styleId="17">
    <w:name w:val="正文文本 字符"/>
    <w:basedOn w:val="10"/>
    <w:link w:val="2"/>
    <w:semiHidden/>
    <w:qFormat/>
    <w:uiPriority w:val="99"/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9">
    <w:name w:val="修订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5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7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0">
    <w:name w:val="xl8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42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1711</Words>
  <Characters>9756</Characters>
  <Lines>81</Lines>
  <Paragraphs>22</Paragraphs>
  <TotalTime>37</TotalTime>
  <ScaleCrop>false</ScaleCrop>
  <LinksUpToDate>false</LinksUpToDate>
  <CharactersWithSpaces>11445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2024-07-05T05:26:00Z</dcterms:created>
  <dc:creator>Microsoft 帐户</dc:creator>
  <cp:lastModifiedBy>文印室</cp:lastModifiedBy>
  <cp:lastPrinted>2024-07-11T16:05:00Z</cp:lastPrinted>
  <dcterms:modified xsi:type="dcterms:W3CDTF">2024-07-18T09:16:35Z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98A2CD69E6D64B618ADB6C21D030368F_12</vt:lpwstr>
  </property>
</Properties>
</file>