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附件</w:t>
      </w:r>
      <w:r>
        <w:rPr>
          <w:rFonts w:hint="eastAsia" w:ascii="黑体" w:eastAsia="黑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专项资金项目申请表</w:t>
      </w:r>
    </w:p>
    <w:tbl>
      <w:tblPr>
        <w:tblStyle w:val="6"/>
        <w:tblW w:w="837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2268"/>
        <w:gridCol w:w="1608"/>
        <w:gridCol w:w="24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申请单位（盖章）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4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社会信用代码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4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760" w:hRule="atLeast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联系人和电话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4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落户虹口时间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4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注册地址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4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办公地址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4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760" w:hRule="atLeast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申请金额（万元）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（大写和小写）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4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申请单位账号   （盖三排章）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4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社保账号</w:t>
            </w:r>
          </w:p>
        </w:tc>
        <w:tc>
          <w:tcPr>
            <w:tcW w:w="6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44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10" w:hRule="atLeast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6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ind w:firstLine="44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申请内容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0" w:hRule="atLeast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  <w:t>虹口区市创新型企业总部区级配套资金</w:t>
            </w:r>
          </w:p>
        </w:tc>
        <w:tc>
          <w:tcPr>
            <w:tcW w:w="6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 xml:space="preserve">    1.我公司于20XX年获得上海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  <w:t>上海市创新型企业总部，于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20XX年销售收入首次达到XX亿元，并于XX年XX月收到市级资金XX万元。根据《上海市创新型企业总部认定和奖励管理办法》，现申请拨付区级配套资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金XX万元。</w:t>
            </w:r>
          </w:p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 xml:space="preserve">    2.公司近年经济社会效益情况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  <w:t>、在沪社保缴纳情况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。</w:t>
            </w:r>
          </w:p>
          <w:p>
            <w:pPr>
              <w:widowControl/>
              <w:ind w:firstLine="44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  <w:t>3.我公司承诺申报资料真实、扶持资金接受审计，否则退还资金。</w:t>
            </w:r>
          </w:p>
          <w:p>
            <w:pPr>
              <w:widowControl/>
              <w:ind w:firstLine="44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ind w:firstLine="44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ind w:firstLine="4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</w:rPr>
              <w:t xml:space="preserve"> 法人代表（签字）：            </w:t>
            </w:r>
          </w:p>
          <w:p>
            <w:pPr>
              <w:widowControl/>
              <w:ind w:firstLine="4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</w:rPr>
              <w:t>申请单位（盖章）：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</w:rPr>
              <w:t xml:space="preserve">       </w:t>
            </w:r>
          </w:p>
          <w:p>
            <w:pPr>
              <w:widowControl/>
              <w:ind w:firstLine="4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</w:rPr>
              <w:t>年     月 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1416" w:hRule="atLeast"/>
        </w:trPr>
        <w:tc>
          <w:tcPr>
            <w:tcW w:w="8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说明：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</w:rPr>
              <w:t>申请内容需要填写：1.政策依据、申请事项和申请金额。2.申请单位在上海缴纳社保情况。3.申请单位承诺申报资料真实有效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</w:p>
        </w:tc>
      </w:tr>
    </w:tbl>
    <w:p/>
    <w:p>
      <w:pPr>
        <w:pStyle w:val="2"/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814" w:right="1531" w:bottom="181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761C"/>
    <w:rsid w:val="00094164"/>
    <w:rsid w:val="001B77CC"/>
    <w:rsid w:val="00375BCE"/>
    <w:rsid w:val="005D3F79"/>
    <w:rsid w:val="006948D2"/>
    <w:rsid w:val="006E06EC"/>
    <w:rsid w:val="0085627A"/>
    <w:rsid w:val="009E767A"/>
    <w:rsid w:val="00AC761C"/>
    <w:rsid w:val="00CB4EDE"/>
    <w:rsid w:val="00ED3672"/>
    <w:rsid w:val="00EE09A9"/>
    <w:rsid w:val="00FC6565"/>
    <w:rsid w:val="00FD7D9C"/>
    <w:rsid w:val="04D731DD"/>
    <w:rsid w:val="133A39DC"/>
    <w:rsid w:val="1DD7E110"/>
    <w:rsid w:val="282711BE"/>
    <w:rsid w:val="2F9FB1E1"/>
    <w:rsid w:val="2FE3DF3A"/>
    <w:rsid w:val="39EEAE21"/>
    <w:rsid w:val="3BFD2854"/>
    <w:rsid w:val="3DBFCC81"/>
    <w:rsid w:val="43D4401B"/>
    <w:rsid w:val="49A874E3"/>
    <w:rsid w:val="4ACF10BB"/>
    <w:rsid w:val="4F020EB5"/>
    <w:rsid w:val="546D9018"/>
    <w:rsid w:val="57DC71C1"/>
    <w:rsid w:val="5DCD46EF"/>
    <w:rsid w:val="5FDFB67B"/>
    <w:rsid w:val="5FFE9E79"/>
    <w:rsid w:val="61DD56ED"/>
    <w:rsid w:val="67CE9130"/>
    <w:rsid w:val="6DFAB09E"/>
    <w:rsid w:val="6F79E104"/>
    <w:rsid w:val="6F7F120A"/>
    <w:rsid w:val="757D94DC"/>
    <w:rsid w:val="758F2076"/>
    <w:rsid w:val="777545F1"/>
    <w:rsid w:val="77D6E5AC"/>
    <w:rsid w:val="77F919A1"/>
    <w:rsid w:val="77FD714D"/>
    <w:rsid w:val="7AC53A8B"/>
    <w:rsid w:val="7BFF0AB8"/>
    <w:rsid w:val="7C580E4A"/>
    <w:rsid w:val="7CBB6CC4"/>
    <w:rsid w:val="7CFD3DB2"/>
    <w:rsid w:val="7ED636F5"/>
    <w:rsid w:val="7F9E37D6"/>
    <w:rsid w:val="7FBF260A"/>
    <w:rsid w:val="7FCBC079"/>
    <w:rsid w:val="7FDC2E2E"/>
    <w:rsid w:val="7FEA3856"/>
    <w:rsid w:val="7FF68A18"/>
    <w:rsid w:val="7FF6E78A"/>
    <w:rsid w:val="7FF740E4"/>
    <w:rsid w:val="8A6E2A18"/>
    <w:rsid w:val="A7FF1BEE"/>
    <w:rsid w:val="B78E9985"/>
    <w:rsid w:val="B7EEE842"/>
    <w:rsid w:val="BDFBB4CC"/>
    <w:rsid w:val="BF53B577"/>
    <w:rsid w:val="BF7D39A8"/>
    <w:rsid w:val="BFE7ED14"/>
    <w:rsid w:val="BFF6A7B7"/>
    <w:rsid w:val="CAE7BB0D"/>
    <w:rsid w:val="CCE74F94"/>
    <w:rsid w:val="CFFBB4C5"/>
    <w:rsid w:val="D75E5FDA"/>
    <w:rsid w:val="D7DE0C09"/>
    <w:rsid w:val="E6FF51DE"/>
    <w:rsid w:val="F6BCAF90"/>
    <w:rsid w:val="F7B70A97"/>
    <w:rsid w:val="F9EE9499"/>
    <w:rsid w:val="FBF70040"/>
    <w:rsid w:val="FBFD4048"/>
    <w:rsid w:val="FDEDEE4F"/>
    <w:rsid w:val="FF72664D"/>
    <w:rsid w:val="FFDAC7B0"/>
    <w:rsid w:val="FFFB4A66"/>
    <w:rsid w:val="FF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ht"/>
    <w:basedOn w:val="8"/>
    <w:qFormat/>
    <w:uiPriority w:val="0"/>
  </w:style>
  <w:style w:type="character" w:customStyle="1" w:styleId="14">
    <w:name w:val="dn"/>
    <w:basedOn w:val="8"/>
    <w:qFormat/>
    <w:uiPriority w:val="0"/>
  </w:style>
  <w:style w:type="character" w:customStyle="1" w:styleId="15">
    <w:name w:val="detailtitle"/>
    <w:basedOn w:val="8"/>
    <w:qFormat/>
    <w:uiPriority w:val="0"/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SkyUN.Org</Company>
  <Pages>1</Pages>
  <Words>93</Words>
  <Characters>536</Characters>
  <Lines>4</Lines>
  <Paragraphs>1</Paragraphs>
  <TotalTime>4</TotalTime>
  <ScaleCrop>false</ScaleCrop>
  <LinksUpToDate>false</LinksUpToDate>
  <CharactersWithSpaces>628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2019-03-13T21:24:00Z</dcterms:created>
  <dc:creator>bingshifx</dc:creator>
  <cp:lastModifiedBy>uos</cp:lastModifiedBy>
  <cp:lastPrinted>2024-08-30T09:31:00Z</cp:lastPrinted>
  <dcterms:modified xsi:type="dcterms:W3CDTF">2024-10-12T14:29:39Z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7F5D92DBEEDB43A0D54FAC666EBE0F3C</vt:lpwstr>
  </property>
</Properties>
</file>