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1A8BF" w14:textId="7A0F811F" w:rsidR="000335AF" w:rsidRPr="00DD6164" w:rsidRDefault="00E9036A">
      <w:pPr>
        <w:jc w:val="left"/>
        <w:rPr>
          <w:rFonts w:ascii="黑体" w:eastAsia="黑体" w:hAnsi="黑体" w:cs="仿宋"/>
          <w:sz w:val="32"/>
          <w:szCs w:val="32"/>
        </w:rPr>
      </w:pPr>
      <w:r w:rsidRPr="00DD6164">
        <w:rPr>
          <w:rFonts w:ascii="黑体" w:eastAsia="黑体" w:hAnsi="黑体" w:cs="仿宋" w:hint="eastAsia"/>
          <w:sz w:val="32"/>
          <w:szCs w:val="32"/>
        </w:rPr>
        <w:t>附件</w:t>
      </w:r>
      <w:r w:rsidRPr="00DD6164">
        <w:rPr>
          <w:rFonts w:ascii="黑体" w:eastAsia="黑体" w:hAnsi="黑体" w:cs="仿宋" w:hint="eastAsia"/>
          <w:sz w:val="32"/>
          <w:szCs w:val="32"/>
        </w:rPr>
        <w:t>2</w:t>
      </w:r>
      <w:bookmarkStart w:id="0" w:name="_GoBack"/>
      <w:bookmarkEnd w:id="0"/>
    </w:p>
    <w:p w14:paraId="68CD3FED" w14:textId="77777777" w:rsidR="000335AF" w:rsidRDefault="00E9036A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2025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年闵行区小班幼儿入园工作时间安排</w:t>
      </w:r>
    </w:p>
    <w:p w14:paraId="7A087910" w14:textId="77777777" w:rsidR="000335AF" w:rsidRDefault="000335AF">
      <w:pPr>
        <w:jc w:val="center"/>
        <w:rPr>
          <w:rFonts w:ascii="黑体" w:eastAsia="黑体" w:hAnsi="黑体"/>
          <w:sz w:val="30"/>
          <w:szCs w:val="30"/>
        </w:rPr>
      </w:pPr>
    </w:p>
    <w:tbl>
      <w:tblPr>
        <w:tblStyle w:val="a9"/>
        <w:tblW w:w="9352" w:type="dxa"/>
        <w:tblInd w:w="-176" w:type="dxa"/>
        <w:tblLook w:val="04A0" w:firstRow="1" w:lastRow="0" w:firstColumn="1" w:lastColumn="0" w:noHBand="0" w:noVBand="1"/>
      </w:tblPr>
      <w:tblGrid>
        <w:gridCol w:w="2246"/>
        <w:gridCol w:w="7106"/>
      </w:tblGrid>
      <w:tr w:rsidR="000335AF" w14:paraId="7622D6BE" w14:textId="77777777">
        <w:trPr>
          <w:trHeight w:val="503"/>
        </w:trPr>
        <w:tc>
          <w:tcPr>
            <w:tcW w:w="2246" w:type="dxa"/>
            <w:shd w:val="clear" w:color="auto" w:fill="BFBFBF" w:themeFill="background1" w:themeFillShade="BF"/>
            <w:vAlign w:val="center"/>
          </w:tcPr>
          <w:p w14:paraId="0ABDE06D" w14:textId="77777777" w:rsidR="000335AF" w:rsidRDefault="00E9036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期</w:t>
            </w:r>
          </w:p>
        </w:tc>
        <w:tc>
          <w:tcPr>
            <w:tcW w:w="7106" w:type="dxa"/>
            <w:shd w:val="clear" w:color="auto" w:fill="BFBFBF" w:themeFill="background1" w:themeFillShade="BF"/>
            <w:vAlign w:val="center"/>
          </w:tcPr>
          <w:p w14:paraId="76DEC7E7" w14:textId="77777777" w:rsidR="000335AF" w:rsidRDefault="00E9036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内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容</w:t>
            </w:r>
          </w:p>
        </w:tc>
      </w:tr>
      <w:tr w:rsidR="000335AF" w14:paraId="63563568" w14:textId="77777777">
        <w:trPr>
          <w:trHeight w:val="1395"/>
        </w:trPr>
        <w:tc>
          <w:tcPr>
            <w:tcW w:w="2246" w:type="dxa"/>
            <w:vAlign w:val="center"/>
          </w:tcPr>
          <w:p w14:paraId="5498F5A9" w14:textId="77777777" w:rsidR="000335AF" w:rsidRDefault="00E9036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4</w:t>
            </w:r>
            <w:r>
              <w:rPr>
                <w:rFonts w:hint="eastAsia"/>
                <w:b/>
                <w:bCs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sz w:val="18"/>
                <w:szCs w:val="18"/>
              </w:rPr>
              <w:t>15</w:t>
            </w:r>
            <w:r>
              <w:rPr>
                <w:rFonts w:hint="eastAsia"/>
                <w:b/>
                <w:bCs/>
                <w:sz w:val="18"/>
                <w:szCs w:val="18"/>
              </w:rPr>
              <w:t>日</w:t>
            </w:r>
          </w:p>
        </w:tc>
        <w:tc>
          <w:tcPr>
            <w:tcW w:w="7106" w:type="dxa"/>
            <w:vAlign w:val="center"/>
          </w:tcPr>
          <w:p w14:paraId="5D3200EF" w14:textId="77777777" w:rsidR="000335AF" w:rsidRDefault="00E9036A">
            <w:pPr>
              <w:spacing w:line="320" w:lineRule="exact"/>
              <w:rPr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☆</w:t>
            </w:r>
            <w:r>
              <w:rPr>
                <w:rFonts w:asciiTheme="minorEastAsia" w:hAnsiTheme="minorEastAsia"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区教育行政部门公开《</w:t>
            </w:r>
            <w:r>
              <w:rPr>
                <w:rFonts w:hint="eastAsia"/>
                <w:b/>
                <w:szCs w:val="21"/>
              </w:rPr>
              <w:t>2025</w:t>
            </w:r>
            <w:r>
              <w:rPr>
                <w:rFonts w:hint="eastAsia"/>
                <w:b/>
                <w:szCs w:val="21"/>
              </w:rPr>
              <w:t>年闵行区学前教育阶段适龄幼儿入园工作实施意见》</w:t>
            </w:r>
          </w:p>
          <w:p w14:paraId="7FE005DA" w14:textId="77777777" w:rsidR="000335AF" w:rsidRDefault="00E9036A">
            <w:pPr>
              <w:spacing w:line="320" w:lineRule="exact"/>
              <w:rPr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☆</w:t>
            </w:r>
            <w:r>
              <w:rPr>
                <w:rFonts w:asciiTheme="minorEastAsia" w:hAnsiTheme="minorEastAsia"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幼儿园公开招生咨询电话等入园工作相关信息</w:t>
            </w:r>
          </w:p>
        </w:tc>
      </w:tr>
      <w:tr w:rsidR="000335AF" w14:paraId="2B9E3566" w14:textId="77777777">
        <w:trPr>
          <w:trHeight w:val="710"/>
        </w:trPr>
        <w:tc>
          <w:tcPr>
            <w:tcW w:w="2246" w:type="dxa"/>
            <w:vAlign w:val="center"/>
          </w:tcPr>
          <w:p w14:paraId="4EAD7B57" w14:textId="77777777" w:rsidR="000335AF" w:rsidRDefault="00E9036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4</w:t>
            </w:r>
            <w:r>
              <w:rPr>
                <w:rFonts w:hint="eastAsia"/>
                <w:b/>
                <w:bCs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sz w:val="18"/>
                <w:szCs w:val="18"/>
              </w:rPr>
              <w:t>15</w:t>
            </w:r>
            <w:r>
              <w:rPr>
                <w:rFonts w:hint="eastAsia"/>
                <w:b/>
                <w:bCs/>
                <w:sz w:val="18"/>
                <w:szCs w:val="18"/>
              </w:rPr>
              <w:t>日</w:t>
            </w:r>
            <w:r>
              <w:rPr>
                <w:rFonts w:hint="eastAsia"/>
                <w:b/>
                <w:bCs/>
                <w:sz w:val="18"/>
                <w:szCs w:val="18"/>
              </w:rPr>
              <w:t>-4</w:t>
            </w:r>
            <w:r>
              <w:rPr>
                <w:rFonts w:hint="eastAsia"/>
                <w:b/>
                <w:bCs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sz w:val="18"/>
                <w:szCs w:val="18"/>
              </w:rPr>
              <w:t>21</w:t>
            </w:r>
            <w:r>
              <w:rPr>
                <w:rFonts w:hint="eastAsia"/>
                <w:b/>
                <w:bCs/>
                <w:sz w:val="18"/>
                <w:szCs w:val="18"/>
              </w:rPr>
              <w:t>日</w:t>
            </w:r>
          </w:p>
        </w:tc>
        <w:tc>
          <w:tcPr>
            <w:tcW w:w="7106" w:type="dxa"/>
            <w:vAlign w:val="center"/>
          </w:tcPr>
          <w:p w14:paraId="741EF5D3" w14:textId="77777777" w:rsidR="000335AF" w:rsidRDefault="00E9036A">
            <w:pPr>
              <w:spacing w:line="320" w:lineRule="exac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幼儿园通过多种形式开展园所开放日活动</w:t>
            </w:r>
          </w:p>
        </w:tc>
      </w:tr>
      <w:tr w:rsidR="000335AF" w14:paraId="382F8324" w14:textId="77777777">
        <w:trPr>
          <w:trHeight w:val="1079"/>
        </w:trPr>
        <w:tc>
          <w:tcPr>
            <w:tcW w:w="2246" w:type="dxa"/>
            <w:vAlign w:val="center"/>
          </w:tcPr>
          <w:p w14:paraId="647FAF66" w14:textId="77777777" w:rsidR="000335AF" w:rsidRDefault="00E9036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4</w:t>
            </w:r>
            <w:r>
              <w:rPr>
                <w:rFonts w:hint="eastAsia"/>
                <w:b/>
                <w:bCs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sz w:val="18"/>
                <w:szCs w:val="18"/>
              </w:rPr>
              <w:t>22</w:t>
            </w:r>
            <w:r>
              <w:rPr>
                <w:rFonts w:hint="eastAsia"/>
                <w:b/>
                <w:bCs/>
                <w:sz w:val="18"/>
                <w:szCs w:val="18"/>
              </w:rPr>
              <w:t>日</w:t>
            </w:r>
          </w:p>
        </w:tc>
        <w:tc>
          <w:tcPr>
            <w:tcW w:w="7106" w:type="dxa"/>
            <w:vAlign w:val="center"/>
          </w:tcPr>
          <w:p w14:paraId="4611FA8C" w14:textId="77777777" w:rsidR="000335AF" w:rsidRDefault="00E9036A">
            <w:pPr>
              <w:spacing w:line="32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“上海市适龄幼儿入园信息登记系统”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开通</w:t>
            </w:r>
          </w:p>
          <w:p w14:paraId="23853FFF" w14:textId="77777777" w:rsidR="000335AF" w:rsidRDefault="00E9036A">
            <w:pPr>
              <w:spacing w:line="320" w:lineRule="exact"/>
              <w:rPr>
                <w:b/>
                <w:szCs w:val="21"/>
              </w:rPr>
            </w:pPr>
            <w:r>
              <w:rPr>
                <w:rFonts w:hint="eastAsia"/>
                <w:bCs/>
                <w:sz w:val="18"/>
                <w:szCs w:val="18"/>
              </w:rPr>
              <w:t>（以下简称“市登记系统”）</w:t>
            </w:r>
            <w:r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0335AF" w14:paraId="622495D3" w14:textId="77777777">
        <w:trPr>
          <w:trHeight w:val="1716"/>
        </w:trPr>
        <w:tc>
          <w:tcPr>
            <w:tcW w:w="2246" w:type="dxa"/>
            <w:vAlign w:val="center"/>
          </w:tcPr>
          <w:p w14:paraId="2A3D154F" w14:textId="77777777" w:rsidR="000335AF" w:rsidRDefault="00E9036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4</w:t>
            </w:r>
            <w:r>
              <w:rPr>
                <w:rFonts w:hint="eastAsia"/>
                <w:b/>
                <w:bCs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sz w:val="18"/>
                <w:szCs w:val="18"/>
              </w:rPr>
              <w:t>22</w:t>
            </w:r>
            <w:r>
              <w:rPr>
                <w:rFonts w:hint="eastAsia"/>
                <w:b/>
                <w:bCs/>
                <w:sz w:val="18"/>
                <w:szCs w:val="18"/>
              </w:rPr>
              <w:t>日</w:t>
            </w:r>
            <w:r>
              <w:rPr>
                <w:rFonts w:hint="eastAsia"/>
                <w:b/>
                <w:bCs/>
                <w:sz w:val="18"/>
                <w:szCs w:val="18"/>
              </w:rPr>
              <w:t>-4</w:t>
            </w:r>
            <w:r>
              <w:rPr>
                <w:rFonts w:hint="eastAsia"/>
                <w:b/>
                <w:bCs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sz w:val="18"/>
                <w:szCs w:val="18"/>
              </w:rPr>
              <w:t>29</w:t>
            </w:r>
            <w:r>
              <w:rPr>
                <w:rFonts w:hint="eastAsia"/>
                <w:b/>
                <w:bCs/>
                <w:sz w:val="18"/>
                <w:szCs w:val="18"/>
              </w:rPr>
              <w:t>日</w:t>
            </w:r>
          </w:p>
        </w:tc>
        <w:tc>
          <w:tcPr>
            <w:tcW w:w="7106" w:type="dxa"/>
            <w:vAlign w:val="center"/>
          </w:tcPr>
          <w:p w14:paraId="01652B1C" w14:textId="77777777" w:rsidR="000335AF" w:rsidRDefault="00E9036A">
            <w:pPr>
              <w:spacing w:line="32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小班适龄幼儿（包括在园托班幼儿）监护人通过市登记系统，完成网上信息登记，获取登记编号</w:t>
            </w:r>
          </w:p>
          <w:p w14:paraId="77C78A08" w14:textId="77777777" w:rsidR="000335AF" w:rsidRDefault="00E9036A">
            <w:pPr>
              <w:spacing w:line="320" w:lineRule="exact"/>
              <w:rPr>
                <w:b/>
                <w:szCs w:val="21"/>
              </w:rPr>
            </w:pPr>
            <w:r>
              <w:rPr>
                <w:rFonts w:hint="eastAsia"/>
                <w:bCs/>
                <w:sz w:val="18"/>
                <w:szCs w:val="18"/>
              </w:rPr>
              <w:t>（登录“上海一网通办”网站首页“</w:t>
            </w:r>
            <w:r>
              <w:rPr>
                <w:rFonts w:hint="eastAsia"/>
                <w:bCs/>
                <w:sz w:val="18"/>
                <w:szCs w:val="18"/>
              </w:rPr>
              <w:t>2025</w:t>
            </w:r>
            <w:r>
              <w:rPr>
                <w:rFonts w:hint="eastAsia"/>
                <w:bCs/>
                <w:sz w:val="18"/>
                <w:szCs w:val="18"/>
              </w:rPr>
              <w:t>年适龄幼儿入园”特色专栏，网址：</w:t>
            </w:r>
            <w:r>
              <w:rPr>
                <w:rFonts w:hint="eastAsia"/>
                <w:bCs/>
                <w:sz w:val="18"/>
                <w:szCs w:val="18"/>
              </w:rPr>
              <w:t>https://zwdt.sh.gov.cn</w:t>
            </w:r>
            <w:r>
              <w:rPr>
                <w:rFonts w:hint="eastAsia"/>
                <w:bCs/>
                <w:sz w:val="18"/>
                <w:szCs w:val="18"/>
              </w:rPr>
              <w:t>，或登录“随申办”移动端首页“</w:t>
            </w:r>
            <w:r>
              <w:rPr>
                <w:rFonts w:hint="eastAsia"/>
                <w:bCs/>
                <w:sz w:val="18"/>
                <w:szCs w:val="18"/>
              </w:rPr>
              <w:t>2025</w:t>
            </w:r>
            <w:r>
              <w:rPr>
                <w:rFonts w:hint="eastAsia"/>
                <w:bCs/>
                <w:sz w:val="18"/>
                <w:szCs w:val="18"/>
              </w:rPr>
              <w:t>年适龄幼儿入园”）</w:t>
            </w:r>
          </w:p>
        </w:tc>
      </w:tr>
      <w:tr w:rsidR="000335AF" w14:paraId="36ABCD9B" w14:textId="77777777">
        <w:trPr>
          <w:trHeight w:val="674"/>
        </w:trPr>
        <w:tc>
          <w:tcPr>
            <w:tcW w:w="2246" w:type="dxa"/>
            <w:vAlign w:val="center"/>
          </w:tcPr>
          <w:p w14:paraId="03ABCD9D" w14:textId="77777777" w:rsidR="000335AF" w:rsidRDefault="00E9036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4</w:t>
            </w:r>
            <w:r>
              <w:rPr>
                <w:rFonts w:hint="eastAsia"/>
                <w:b/>
                <w:bCs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sz w:val="18"/>
                <w:szCs w:val="18"/>
              </w:rPr>
              <w:t>29</w:t>
            </w:r>
            <w:r>
              <w:rPr>
                <w:rFonts w:hint="eastAsia"/>
                <w:b/>
                <w:bCs/>
                <w:sz w:val="18"/>
                <w:szCs w:val="18"/>
              </w:rPr>
              <w:t>日</w:t>
            </w:r>
          </w:p>
        </w:tc>
        <w:tc>
          <w:tcPr>
            <w:tcW w:w="7106" w:type="dxa"/>
            <w:vAlign w:val="center"/>
          </w:tcPr>
          <w:p w14:paraId="33077DBA" w14:textId="77777777" w:rsidR="000335AF" w:rsidRDefault="00E9036A">
            <w:pPr>
              <w:spacing w:line="32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小班适龄幼儿信息登记截止</w:t>
            </w:r>
          </w:p>
        </w:tc>
      </w:tr>
      <w:tr w:rsidR="000335AF" w14:paraId="33611090" w14:textId="77777777">
        <w:trPr>
          <w:trHeight w:val="965"/>
        </w:trPr>
        <w:tc>
          <w:tcPr>
            <w:tcW w:w="2246" w:type="dxa"/>
            <w:vAlign w:val="center"/>
          </w:tcPr>
          <w:p w14:paraId="05EFEF11" w14:textId="77777777" w:rsidR="000335AF" w:rsidRDefault="00E9036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5</w:t>
            </w:r>
            <w:r>
              <w:rPr>
                <w:rFonts w:hint="eastAsia"/>
                <w:b/>
                <w:bCs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sz w:val="18"/>
                <w:szCs w:val="18"/>
              </w:rPr>
              <w:t>8</w:t>
            </w:r>
            <w:r>
              <w:rPr>
                <w:rFonts w:hint="eastAsia"/>
                <w:b/>
                <w:bCs/>
                <w:sz w:val="18"/>
                <w:szCs w:val="18"/>
              </w:rPr>
              <w:t>日</w:t>
            </w:r>
          </w:p>
        </w:tc>
        <w:tc>
          <w:tcPr>
            <w:tcW w:w="7106" w:type="dxa"/>
            <w:vAlign w:val="center"/>
          </w:tcPr>
          <w:p w14:paraId="4E35B90D" w14:textId="77777777" w:rsidR="000335AF" w:rsidRDefault="00E9036A">
            <w:pPr>
              <w:spacing w:line="32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“闵行区小班幼儿入园报名系统”开通</w:t>
            </w:r>
          </w:p>
          <w:p w14:paraId="31CA1E20" w14:textId="77777777" w:rsidR="000335AF" w:rsidRDefault="00E9036A">
            <w:pPr>
              <w:spacing w:line="320" w:lineRule="exact"/>
              <w:rPr>
                <w:b/>
                <w:szCs w:val="21"/>
              </w:rPr>
            </w:pPr>
            <w:r>
              <w:rPr>
                <w:rFonts w:hint="eastAsia"/>
                <w:bCs/>
                <w:sz w:val="18"/>
                <w:szCs w:val="18"/>
              </w:rPr>
              <w:t>（以下简称“区小班报名系统”）</w:t>
            </w:r>
          </w:p>
        </w:tc>
      </w:tr>
      <w:tr w:rsidR="000335AF" w14:paraId="3635777F" w14:textId="77777777">
        <w:trPr>
          <w:trHeight w:val="2161"/>
        </w:trPr>
        <w:tc>
          <w:tcPr>
            <w:tcW w:w="2246" w:type="dxa"/>
            <w:vAlign w:val="center"/>
          </w:tcPr>
          <w:p w14:paraId="15D46036" w14:textId="77777777" w:rsidR="000335AF" w:rsidRDefault="00E9036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5</w:t>
            </w:r>
            <w:r>
              <w:rPr>
                <w:rFonts w:hint="eastAsia"/>
                <w:b/>
                <w:bCs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sz w:val="18"/>
                <w:szCs w:val="18"/>
              </w:rPr>
              <w:t>8</w:t>
            </w:r>
            <w:r>
              <w:rPr>
                <w:rFonts w:hint="eastAsia"/>
                <w:b/>
                <w:bCs/>
                <w:sz w:val="18"/>
                <w:szCs w:val="18"/>
              </w:rPr>
              <w:t>日</w:t>
            </w:r>
            <w:r>
              <w:rPr>
                <w:rFonts w:hint="eastAsia"/>
                <w:b/>
                <w:bCs/>
                <w:sz w:val="18"/>
                <w:szCs w:val="18"/>
              </w:rPr>
              <w:t>-5</w:t>
            </w:r>
            <w:r>
              <w:rPr>
                <w:rFonts w:hint="eastAsia"/>
                <w:b/>
                <w:bCs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sz w:val="18"/>
                <w:szCs w:val="18"/>
              </w:rPr>
              <w:t>12</w:t>
            </w:r>
            <w:r>
              <w:rPr>
                <w:rFonts w:hint="eastAsia"/>
                <w:b/>
                <w:bCs/>
                <w:sz w:val="18"/>
                <w:szCs w:val="18"/>
              </w:rPr>
              <w:t>日</w:t>
            </w:r>
          </w:p>
        </w:tc>
        <w:tc>
          <w:tcPr>
            <w:tcW w:w="7106" w:type="dxa"/>
            <w:vAlign w:val="center"/>
          </w:tcPr>
          <w:p w14:paraId="66C8D3A6" w14:textId="77777777" w:rsidR="000335AF" w:rsidRDefault="00E9036A">
            <w:pPr>
              <w:spacing w:line="32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小班适龄幼儿（包括在园托班幼儿）监护人通过区小班报名系统，选择报名类别、补充信息、修改信息、确认意向，完成网上报名</w:t>
            </w:r>
          </w:p>
          <w:p w14:paraId="68FBF02C" w14:textId="77777777" w:rsidR="000335AF" w:rsidRDefault="00E9036A">
            <w:pPr>
              <w:spacing w:line="180" w:lineRule="atLeast"/>
              <w:jc w:val="left"/>
              <w:rPr>
                <w:color w:val="000000" w:themeColor="text1"/>
              </w:rPr>
            </w:pPr>
            <w:r>
              <w:rPr>
                <w:rFonts w:hint="eastAsia"/>
                <w:bCs/>
                <w:sz w:val="18"/>
                <w:szCs w:val="18"/>
              </w:rPr>
              <w:t>（登录市登记系统后点击进入闵行区报名入口，或登录“上海一网通办”网站闵行区首页，网址：</w:t>
            </w:r>
            <w:r>
              <w:rPr>
                <w:rFonts w:hint="eastAsia"/>
                <w:bCs/>
                <w:sz w:val="18"/>
                <w:szCs w:val="18"/>
              </w:rPr>
              <w:t>https://zwdt.sh.gov.cn/govPortals/region/SH00MH</w:t>
            </w:r>
            <w:r>
              <w:rPr>
                <w:rFonts w:hint="eastAsia"/>
                <w:bCs/>
                <w:sz w:val="18"/>
                <w:szCs w:val="18"/>
              </w:rPr>
              <w:t>，进入“幼儿入园”专栏，或登录“随申办”移动端首页搜索“闵行旗舰店”进入“幼儿入园”）</w:t>
            </w:r>
          </w:p>
        </w:tc>
      </w:tr>
      <w:tr w:rsidR="000335AF" w14:paraId="1F8BE910" w14:textId="77777777">
        <w:trPr>
          <w:trHeight w:val="640"/>
        </w:trPr>
        <w:tc>
          <w:tcPr>
            <w:tcW w:w="2246" w:type="dxa"/>
            <w:vAlign w:val="center"/>
          </w:tcPr>
          <w:p w14:paraId="689F9677" w14:textId="77777777" w:rsidR="000335AF" w:rsidRDefault="00E9036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5</w:t>
            </w:r>
            <w:r>
              <w:rPr>
                <w:rFonts w:hint="eastAsia"/>
                <w:b/>
                <w:bCs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sz w:val="18"/>
                <w:szCs w:val="18"/>
              </w:rPr>
              <w:t>12</w:t>
            </w:r>
            <w:r>
              <w:rPr>
                <w:rFonts w:hint="eastAsia"/>
                <w:b/>
                <w:bCs/>
                <w:sz w:val="18"/>
                <w:szCs w:val="18"/>
              </w:rPr>
              <w:t>日</w:t>
            </w:r>
            <w:r>
              <w:rPr>
                <w:rFonts w:hint="eastAsia"/>
                <w:b/>
                <w:bCs/>
                <w:sz w:val="18"/>
                <w:szCs w:val="18"/>
              </w:rPr>
              <w:t>24</w:t>
            </w:r>
            <w:r>
              <w:rPr>
                <w:rFonts w:hint="eastAsia"/>
                <w:b/>
                <w:bCs/>
                <w:sz w:val="18"/>
                <w:szCs w:val="18"/>
              </w:rPr>
              <w:t>点</w:t>
            </w:r>
          </w:p>
        </w:tc>
        <w:tc>
          <w:tcPr>
            <w:tcW w:w="7106" w:type="dxa"/>
            <w:vAlign w:val="center"/>
          </w:tcPr>
          <w:p w14:paraId="3ECD8F21" w14:textId="77777777" w:rsidR="000335AF" w:rsidRDefault="00E9036A">
            <w:pPr>
              <w:spacing w:line="32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小班适龄幼儿网上报名截止</w:t>
            </w:r>
          </w:p>
        </w:tc>
      </w:tr>
      <w:tr w:rsidR="000335AF" w14:paraId="6C21683A" w14:textId="77777777">
        <w:trPr>
          <w:trHeight w:val="590"/>
        </w:trPr>
        <w:tc>
          <w:tcPr>
            <w:tcW w:w="2246" w:type="dxa"/>
            <w:vAlign w:val="center"/>
          </w:tcPr>
          <w:p w14:paraId="36C14E44" w14:textId="77777777" w:rsidR="000335AF" w:rsidRDefault="00E9036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5</w:t>
            </w:r>
            <w:r>
              <w:rPr>
                <w:rFonts w:hint="eastAsia"/>
                <w:b/>
                <w:bCs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sz w:val="18"/>
                <w:szCs w:val="18"/>
              </w:rPr>
              <w:t>13</w:t>
            </w:r>
            <w:r>
              <w:rPr>
                <w:rFonts w:hint="eastAsia"/>
                <w:b/>
                <w:bCs/>
                <w:sz w:val="18"/>
                <w:szCs w:val="18"/>
              </w:rPr>
              <w:t>日</w:t>
            </w:r>
            <w:r>
              <w:rPr>
                <w:rFonts w:hint="eastAsia"/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sz w:val="18"/>
                <w:szCs w:val="18"/>
              </w:rPr>
              <w:t>26</w:t>
            </w:r>
            <w:r>
              <w:rPr>
                <w:rFonts w:hint="eastAsia"/>
                <w:b/>
                <w:bCs/>
                <w:sz w:val="18"/>
                <w:szCs w:val="18"/>
              </w:rPr>
              <w:t>日</w:t>
            </w:r>
          </w:p>
        </w:tc>
        <w:tc>
          <w:tcPr>
            <w:tcW w:w="7106" w:type="dxa"/>
            <w:vAlign w:val="center"/>
          </w:tcPr>
          <w:p w14:paraId="77BAB69B" w14:textId="77777777" w:rsidR="000335AF" w:rsidRDefault="00E9036A">
            <w:pPr>
              <w:spacing w:line="320" w:lineRule="exact"/>
              <w:rPr>
                <w:b/>
                <w:szCs w:val="21"/>
                <w:highlight w:val="yellow"/>
              </w:rPr>
            </w:pPr>
            <w:r>
              <w:rPr>
                <w:rFonts w:hint="eastAsia"/>
                <w:b/>
                <w:szCs w:val="21"/>
              </w:rPr>
              <w:t>幼儿园开展网上验证。</w:t>
            </w:r>
          </w:p>
        </w:tc>
      </w:tr>
      <w:tr w:rsidR="000335AF" w14:paraId="7C46DCD4" w14:textId="77777777">
        <w:trPr>
          <w:trHeight w:val="1152"/>
        </w:trPr>
        <w:tc>
          <w:tcPr>
            <w:tcW w:w="2246" w:type="dxa"/>
            <w:vAlign w:val="center"/>
          </w:tcPr>
          <w:p w14:paraId="5095B553" w14:textId="77777777" w:rsidR="000335AF" w:rsidRDefault="00E9036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6</w:t>
            </w:r>
            <w:r>
              <w:rPr>
                <w:rFonts w:hint="eastAsia"/>
                <w:b/>
                <w:bCs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sz w:val="18"/>
                <w:szCs w:val="18"/>
              </w:rPr>
              <w:t>27</w:t>
            </w:r>
            <w:r>
              <w:rPr>
                <w:rFonts w:hint="eastAsia"/>
                <w:b/>
                <w:bCs/>
                <w:sz w:val="18"/>
                <w:szCs w:val="18"/>
              </w:rPr>
              <w:t>日</w:t>
            </w:r>
          </w:p>
        </w:tc>
        <w:tc>
          <w:tcPr>
            <w:tcW w:w="7106" w:type="dxa"/>
            <w:vAlign w:val="center"/>
          </w:tcPr>
          <w:p w14:paraId="3755BB69" w14:textId="77777777" w:rsidR="000335AF" w:rsidRDefault="00E9036A">
            <w:pPr>
              <w:spacing w:line="32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发放入园录取通知</w:t>
            </w:r>
          </w:p>
          <w:p w14:paraId="4FA0E08C" w14:textId="77777777" w:rsidR="000335AF" w:rsidRDefault="00E9036A">
            <w:pPr>
              <w:spacing w:line="320" w:lineRule="exact"/>
              <w:rPr>
                <w:b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（登录区小班报名系统查询录取情况）</w:t>
            </w:r>
          </w:p>
        </w:tc>
      </w:tr>
      <w:tr w:rsidR="000335AF" w14:paraId="25984E86" w14:textId="77777777">
        <w:trPr>
          <w:trHeight w:val="770"/>
        </w:trPr>
        <w:tc>
          <w:tcPr>
            <w:tcW w:w="2246" w:type="dxa"/>
            <w:vAlign w:val="center"/>
          </w:tcPr>
          <w:p w14:paraId="2096EACB" w14:textId="77777777" w:rsidR="000335AF" w:rsidRDefault="00E9036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8</w:t>
            </w:r>
            <w:r>
              <w:rPr>
                <w:rFonts w:hint="eastAsia"/>
                <w:b/>
                <w:bCs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sz w:val="18"/>
                <w:szCs w:val="18"/>
              </w:rPr>
              <w:t>31</w:t>
            </w:r>
            <w:r>
              <w:rPr>
                <w:rFonts w:hint="eastAsia"/>
                <w:b/>
                <w:bCs/>
                <w:sz w:val="18"/>
                <w:szCs w:val="18"/>
              </w:rPr>
              <w:t>日之前</w:t>
            </w:r>
          </w:p>
        </w:tc>
        <w:tc>
          <w:tcPr>
            <w:tcW w:w="7106" w:type="dxa"/>
            <w:vAlign w:val="center"/>
          </w:tcPr>
          <w:p w14:paraId="14493239" w14:textId="77777777" w:rsidR="000335AF" w:rsidRDefault="00E9036A">
            <w:pPr>
              <w:spacing w:line="32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幼儿园组织小班适龄幼儿完成注册报到</w:t>
            </w:r>
          </w:p>
        </w:tc>
      </w:tr>
    </w:tbl>
    <w:p w14:paraId="3D09A31E" w14:textId="77777777" w:rsidR="000335AF" w:rsidRDefault="000335AF"/>
    <w:sectPr w:rsidR="000335AF">
      <w:pgSz w:w="11906" w:h="16838"/>
      <w:pgMar w:top="993" w:right="1304" w:bottom="113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97FAD" w14:textId="77777777" w:rsidR="00E9036A" w:rsidRDefault="00E9036A" w:rsidP="00DD6164">
      <w:r>
        <w:separator/>
      </w:r>
    </w:p>
  </w:endnote>
  <w:endnote w:type="continuationSeparator" w:id="0">
    <w:p w14:paraId="5ABA15D5" w14:textId="77777777" w:rsidR="00E9036A" w:rsidRDefault="00E9036A" w:rsidP="00DD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C36A4" w14:textId="77777777" w:rsidR="00E9036A" w:rsidRDefault="00E9036A" w:rsidP="00DD6164">
      <w:r>
        <w:separator/>
      </w:r>
    </w:p>
  </w:footnote>
  <w:footnote w:type="continuationSeparator" w:id="0">
    <w:p w14:paraId="5A19B641" w14:textId="77777777" w:rsidR="00E9036A" w:rsidRDefault="00E9036A" w:rsidP="00DD6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5MjQxYzYzZjM1YTllMGM3M2YzYWE3MDFhMmI4YTIifQ=="/>
  </w:docVars>
  <w:rsids>
    <w:rsidRoot w:val="00B87601"/>
    <w:rsid w:val="00023500"/>
    <w:rsid w:val="0003306B"/>
    <w:rsid w:val="000335AF"/>
    <w:rsid w:val="0003419E"/>
    <w:rsid w:val="00066E97"/>
    <w:rsid w:val="0008537F"/>
    <w:rsid w:val="00086D9F"/>
    <w:rsid w:val="00093780"/>
    <w:rsid w:val="00096AC3"/>
    <w:rsid w:val="00097F77"/>
    <w:rsid w:val="000A1925"/>
    <w:rsid w:val="000A48E9"/>
    <w:rsid w:val="000E2101"/>
    <w:rsid w:val="000F7C6A"/>
    <w:rsid w:val="00115362"/>
    <w:rsid w:val="00141DFB"/>
    <w:rsid w:val="00162D0E"/>
    <w:rsid w:val="00166F8C"/>
    <w:rsid w:val="0018068A"/>
    <w:rsid w:val="00182FE0"/>
    <w:rsid w:val="001A50D3"/>
    <w:rsid w:val="001D1CB4"/>
    <w:rsid w:val="001D1D83"/>
    <w:rsid w:val="001D2F72"/>
    <w:rsid w:val="001F583E"/>
    <w:rsid w:val="0020533A"/>
    <w:rsid w:val="002163AB"/>
    <w:rsid w:val="00222A0B"/>
    <w:rsid w:val="00235B16"/>
    <w:rsid w:val="002645BE"/>
    <w:rsid w:val="002A2D14"/>
    <w:rsid w:val="002A2D27"/>
    <w:rsid w:val="002A5983"/>
    <w:rsid w:val="002A6308"/>
    <w:rsid w:val="002E71AC"/>
    <w:rsid w:val="00307D17"/>
    <w:rsid w:val="00315DD1"/>
    <w:rsid w:val="0033284F"/>
    <w:rsid w:val="00376ECB"/>
    <w:rsid w:val="00381E84"/>
    <w:rsid w:val="003936ED"/>
    <w:rsid w:val="003B17E3"/>
    <w:rsid w:val="003B1F6D"/>
    <w:rsid w:val="003C072D"/>
    <w:rsid w:val="003D4584"/>
    <w:rsid w:val="003F41B1"/>
    <w:rsid w:val="003F79F4"/>
    <w:rsid w:val="0040785A"/>
    <w:rsid w:val="00420C93"/>
    <w:rsid w:val="00441F6B"/>
    <w:rsid w:val="004420BF"/>
    <w:rsid w:val="0044421D"/>
    <w:rsid w:val="004629DE"/>
    <w:rsid w:val="00493D02"/>
    <w:rsid w:val="004B25AC"/>
    <w:rsid w:val="004D03F1"/>
    <w:rsid w:val="004F3D25"/>
    <w:rsid w:val="004F6669"/>
    <w:rsid w:val="00517E12"/>
    <w:rsid w:val="005373BB"/>
    <w:rsid w:val="00556DB3"/>
    <w:rsid w:val="005633AE"/>
    <w:rsid w:val="00567B76"/>
    <w:rsid w:val="00575FF0"/>
    <w:rsid w:val="005B1813"/>
    <w:rsid w:val="005B35F3"/>
    <w:rsid w:val="005C0F0B"/>
    <w:rsid w:val="005D084C"/>
    <w:rsid w:val="00612A59"/>
    <w:rsid w:val="006361C5"/>
    <w:rsid w:val="00650D3F"/>
    <w:rsid w:val="006679A8"/>
    <w:rsid w:val="006759F6"/>
    <w:rsid w:val="00677ADB"/>
    <w:rsid w:val="00684350"/>
    <w:rsid w:val="00693037"/>
    <w:rsid w:val="006A3B0E"/>
    <w:rsid w:val="006E0814"/>
    <w:rsid w:val="006E4B5F"/>
    <w:rsid w:val="006F2732"/>
    <w:rsid w:val="00706314"/>
    <w:rsid w:val="0070746A"/>
    <w:rsid w:val="00720DE5"/>
    <w:rsid w:val="00727DF6"/>
    <w:rsid w:val="00745E28"/>
    <w:rsid w:val="007462B3"/>
    <w:rsid w:val="00756AFE"/>
    <w:rsid w:val="007A3357"/>
    <w:rsid w:val="007B4FB4"/>
    <w:rsid w:val="00813FE0"/>
    <w:rsid w:val="00844C22"/>
    <w:rsid w:val="008901B8"/>
    <w:rsid w:val="00895E3D"/>
    <w:rsid w:val="008A1308"/>
    <w:rsid w:val="008A4CCD"/>
    <w:rsid w:val="008B31AB"/>
    <w:rsid w:val="008C39E3"/>
    <w:rsid w:val="008E294F"/>
    <w:rsid w:val="00911645"/>
    <w:rsid w:val="00922D3D"/>
    <w:rsid w:val="009436DA"/>
    <w:rsid w:val="00971D72"/>
    <w:rsid w:val="009746B0"/>
    <w:rsid w:val="00984173"/>
    <w:rsid w:val="00984B9F"/>
    <w:rsid w:val="00985C35"/>
    <w:rsid w:val="00996819"/>
    <w:rsid w:val="009A3372"/>
    <w:rsid w:val="009A44AD"/>
    <w:rsid w:val="009B49EE"/>
    <w:rsid w:val="009B595C"/>
    <w:rsid w:val="009D1027"/>
    <w:rsid w:val="009D306A"/>
    <w:rsid w:val="00A02BD7"/>
    <w:rsid w:val="00A17469"/>
    <w:rsid w:val="00A27E08"/>
    <w:rsid w:val="00A431B7"/>
    <w:rsid w:val="00A47B98"/>
    <w:rsid w:val="00A51B2F"/>
    <w:rsid w:val="00A7320C"/>
    <w:rsid w:val="00A74672"/>
    <w:rsid w:val="00A75677"/>
    <w:rsid w:val="00A95E60"/>
    <w:rsid w:val="00A963D7"/>
    <w:rsid w:val="00AA3FDB"/>
    <w:rsid w:val="00AC389C"/>
    <w:rsid w:val="00AE045B"/>
    <w:rsid w:val="00AE0C80"/>
    <w:rsid w:val="00AE4E03"/>
    <w:rsid w:val="00B073EE"/>
    <w:rsid w:val="00B34E63"/>
    <w:rsid w:val="00B36D0D"/>
    <w:rsid w:val="00B416E9"/>
    <w:rsid w:val="00B51B4A"/>
    <w:rsid w:val="00B525C9"/>
    <w:rsid w:val="00B70C0A"/>
    <w:rsid w:val="00B72B6F"/>
    <w:rsid w:val="00B744AB"/>
    <w:rsid w:val="00B80821"/>
    <w:rsid w:val="00B87601"/>
    <w:rsid w:val="00B9244D"/>
    <w:rsid w:val="00BA0613"/>
    <w:rsid w:val="00BA67C5"/>
    <w:rsid w:val="00BD794D"/>
    <w:rsid w:val="00BF6589"/>
    <w:rsid w:val="00C213CD"/>
    <w:rsid w:val="00C21B9F"/>
    <w:rsid w:val="00C26D8B"/>
    <w:rsid w:val="00C657C8"/>
    <w:rsid w:val="00C67C43"/>
    <w:rsid w:val="00C95F06"/>
    <w:rsid w:val="00C960DA"/>
    <w:rsid w:val="00CA1F97"/>
    <w:rsid w:val="00CA295E"/>
    <w:rsid w:val="00CA7200"/>
    <w:rsid w:val="00CA79B8"/>
    <w:rsid w:val="00CB3801"/>
    <w:rsid w:val="00CE5296"/>
    <w:rsid w:val="00D14267"/>
    <w:rsid w:val="00D30054"/>
    <w:rsid w:val="00D31BD0"/>
    <w:rsid w:val="00D32396"/>
    <w:rsid w:val="00D63167"/>
    <w:rsid w:val="00DA3677"/>
    <w:rsid w:val="00DC720D"/>
    <w:rsid w:val="00DD49CC"/>
    <w:rsid w:val="00DD6164"/>
    <w:rsid w:val="00DD6C70"/>
    <w:rsid w:val="00DE4697"/>
    <w:rsid w:val="00E104BD"/>
    <w:rsid w:val="00E144D0"/>
    <w:rsid w:val="00E24221"/>
    <w:rsid w:val="00E4488D"/>
    <w:rsid w:val="00E4585A"/>
    <w:rsid w:val="00E562CD"/>
    <w:rsid w:val="00E65BAC"/>
    <w:rsid w:val="00E8159D"/>
    <w:rsid w:val="00E9036A"/>
    <w:rsid w:val="00E96EB4"/>
    <w:rsid w:val="00E9779E"/>
    <w:rsid w:val="00EA36F2"/>
    <w:rsid w:val="00EA3AF9"/>
    <w:rsid w:val="00EA5515"/>
    <w:rsid w:val="00EA5C5F"/>
    <w:rsid w:val="00EB1CD9"/>
    <w:rsid w:val="00EB2A47"/>
    <w:rsid w:val="00EB3A2A"/>
    <w:rsid w:val="00EB496B"/>
    <w:rsid w:val="00ED7D15"/>
    <w:rsid w:val="00F0233C"/>
    <w:rsid w:val="00F04D89"/>
    <w:rsid w:val="00F23FDA"/>
    <w:rsid w:val="00F4129D"/>
    <w:rsid w:val="00F43E3D"/>
    <w:rsid w:val="00F51420"/>
    <w:rsid w:val="00F51593"/>
    <w:rsid w:val="00F819D1"/>
    <w:rsid w:val="00FA0546"/>
    <w:rsid w:val="00FA382A"/>
    <w:rsid w:val="00FB3E15"/>
    <w:rsid w:val="00FD3CF3"/>
    <w:rsid w:val="00FE2D23"/>
    <w:rsid w:val="00FE3834"/>
    <w:rsid w:val="00FF4B19"/>
    <w:rsid w:val="013E4C05"/>
    <w:rsid w:val="023B27EF"/>
    <w:rsid w:val="02515359"/>
    <w:rsid w:val="03943F63"/>
    <w:rsid w:val="0535625F"/>
    <w:rsid w:val="060C5B71"/>
    <w:rsid w:val="06104798"/>
    <w:rsid w:val="06361477"/>
    <w:rsid w:val="06691F53"/>
    <w:rsid w:val="08877D71"/>
    <w:rsid w:val="08A2174C"/>
    <w:rsid w:val="09B713FD"/>
    <w:rsid w:val="0A2D619C"/>
    <w:rsid w:val="0C4807AE"/>
    <w:rsid w:val="0E3D4D3D"/>
    <w:rsid w:val="0FE443F8"/>
    <w:rsid w:val="100E149E"/>
    <w:rsid w:val="10DA0703"/>
    <w:rsid w:val="12EB0A73"/>
    <w:rsid w:val="145E6C66"/>
    <w:rsid w:val="18A94431"/>
    <w:rsid w:val="1AAA2780"/>
    <w:rsid w:val="1E6803F7"/>
    <w:rsid w:val="1F501AAA"/>
    <w:rsid w:val="2110329F"/>
    <w:rsid w:val="212E10DC"/>
    <w:rsid w:val="21F93D33"/>
    <w:rsid w:val="22481D79"/>
    <w:rsid w:val="2257777F"/>
    <w:rsid w:val="23C63C71"/>
    <w:rsid w:val="24346455"/>
    <w:rsid w:val="25F0544D"/>
    <w:rsid w:val="29445651"/>
    <w:rsid w:val="299F1980"/>
    <w:rsid w:val="2B7518C3"/>
    <w:rsid w:val="2C1C5D40"/>
    <w:rsid w:val="2C3C1B09"/>
    <w:rsid w:val="2DF13843"/>
    <w:rsid w:val="2E740FB5"/>
    <w:rsid w:val="2F2E4C15"/>
    <w:rsid w:val="2F9A4237"/>
    <w:rsid w:val="2FA16370"/>
    <w:rsid w:val="303250E7"/>
    <w:rsid w:val="305F5F6F"/>
    <w:rsid w:val="316E3A61"/>
    <w:rsid w:val="32C83D55"/>
    <w:rsid w:val="336807F6"/>
    <w:rsid w:val="34533DF4"/>
    <w:rsid w:val="34735458"/>
    <w:rsid w:val="35101668"/>
    <w:rsid w:val="37934EAD"/>
    <w:rsid w:val="38FE7A29"/>
    <w:rsid w:val="3CBF7D00"/>
    <w:rsid w:val="3F9205D5"/>
    <w:rsid w:val="40623E30"/>
    <w:rsid w:val="41744612"/>
    <w:rsid w:val="41BA3087"/>
    <w:rsid w:val="42B31DFC"/>
    <w:rsid w:val="43974631"/>
    <w:rsid w:val="46BB1DF4"/>
    <w:rsid w:val="46DA1A80"/>
    <w:rsid w:val="46ED1809"/>
    <w:rsid w:val="4B553E21"/>
    <w:rsid w:val="4EC15329"/>
    <w:rsid w:val="4F9547EC"/>
    <w:rsid w:val="50C65EE1"/>
    <w:rsid w:val="516E2DBB"/>
    <w:rsid w:val="51843B24"/>
    <w:rsid w:val="52293522"/>
    <w:rsid w:val="52D71782"/>
    <w:rsid w:val="53FA060D"/>
    <w:rsid w:val="544A145C"/>
    <w:rsid w:val="57F25E09"/>
    <w:rsid w:val="59025EE1"/>
    <w:rsid w:val="5C3E60E4"/>
    <w:rsid w:val="5E75451B"/>
    <w:rsid w:val="5F006597"/>
    <w:rsid w:val="5F330029"/>
    <w:rsid w:val="5F4B0352"/>
    <w:rsid w:val="5FD82551"/>
    <w:rsid w:val="62015A3C"/>
    <w:rsid w:val="6361582C"/>
    <w:rsid w:val="636C35F8"/>
    <w:rsid w:val="63B8508A"/>
    <w:rsid w:val="6549018B"/>
    <w:rsid w:val="65A4722E"/>
    <w:rsid w:val="6731269C"/>
    <w:rsid w:val="675C0911"/>
    <w:rsid w:val="6762145A"/>
    <w:rsid w:val="6853303E"/>
    <w:rsid w:val="6A311094"/>
    <w:rsid w:val="6AB46A6D"/>
    <w:rsid w:val="6C644E9B"/>
    <w:rsid w:val="6D95330B"/>
    <w:rsid w:val="6E26667B"/>
    <w:rsid w:val="6ED36FCB"/>
    <w:rsid w:val="6F4C09DC"/>
    <w:rsid w:val="6FE419C8"/>
    <w:rsid w:val="71290DE0"/>
    <w:rsid w:val="72D13470"/>
    <w:rsid w:val="72D60AF4"/>
    <w:rsid w:val="740B2A1F"/>
    <w:rsid w:val="75CB66E7"/>
    <w:rsid w:val="76816FC9"/>
    <w:rsid w:val="76A120F0"/>
    <w:rsid w:val="77726FB7"/>
    <w:rsid w:val="786F38B1"/>
    <w:rsid w:val="78F469C2"/>
    <w:rsid w:val="79092F52"/>
    <w:rsid w:val="7945303A"/>
    <w:rsid w:val="7A807335"/>
    <w:rsid w:val="7BB51BEE"/>
    <w:rsid w:val="7C0A73E3"/>
    <w:rsid w:val="7C61409C"/>
    <w:rsid w:val="7CD44BC9"/>
    <w:rsid w:val="7D0E2952"/>
    <w:rsid w:val="7E454EBE"/>
    <w:rsid w:val="7F54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C0DC26"/>
  <w15:docId w15:val="{0E99CC42-850C-484D-A5B1-8E3FD4A9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UnresolvedMention">
    <w:name w:val="Unresolved Mention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596</Characters>
  <Application>Microsoft Office Word</Application>
  <DocSecurity>0</DocSecurity>
  <Lines>4</Lines>
  <Paragraphs>1</Paragraphs>
  <ScaleCrop>false</ScaleCrop>
  <Company>Lenovo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董萍</dc:creator>
  <cp:lastModifiedBy>黄雅雯</cp:lastModifiedBy>
  <cp:revision>48</cp:revision>
  <cp:lastPrinted>2020-03-27T06:56:00Z</cp:lastPrinted>
  <dcterms:created xsi:type="dcterms:W3CDTF">2022-03-22T13:24:00Z</dcterms:created>
  <dcterms:modified xsi:type="dcterms:W3CDTF">2025-04-14T01:15:00Z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0EADC914845D4FBDA12388AFF5E904BB_13</vt:lpwstr>
  </property>
  <property fmtid="{D5CDD505-2E9C-101B-9397-08002B2CF9AE}" pid="4" name="KSOTemplateDocerSaveRecord">
    <vt:lpwstr>eyJoZGlkIjoiNDk0M2IzZTMwMTRhOTQxYTZhNGQwZmM3ZGVjMjNhMjUiLCJ1c2VySWQiOiIyNDE1NTk3MDEifQ==</vt:lpwstr>
  </property>
</Properties>
</file>