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ED" w:rsidRDefault="005A42ED" w:rsidP="005A42E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97255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 xml:space="preserve">：                                                      </w:t>
      </w:r>
    </w:p>
    <w:p w:rsidR="005A42ED" w:rsidRDefault="005A42ED" w:rsidP="005A42ED">
      <w:pPr>
        <w:rPr>
          <w:rFonts w:ascii="宋体" w:hAnsi="宋体"/>
          <w:b/>
          <w:bCs/>
          <w:szCs w:val="21"/>
          <w:u w:val="single"/>
        </w:rPr>
      </w:pPr>
    </w:p>
    <w:p w:rsidR="005A42ED" w:rsidRDefault="005A42ED" w:rsidP="005A42ED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5A42ED">
        <w:rPr>
          <w:rFonts w:ascii="方正小标宋简体" w:eastAsia="方正小标宋简体" w:hAnsi="宋体" w:hint="eastAsia"/>
          <w:b/>
          <w:bCs/>
          <w:sz w:val="44"/>
          <w:szCs w:val="44"/>
        </w:rPr>
        <w:t>金山区注册商标运用项目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申请</w:t>
      </w:r>
      <w:r w:rsidR="002B2A7B">
        <w:rPr>
          <w:rFonts w:ascii="方正小标宋简体" w:eastAsia="方正小标宋简体" w:hAnsi="宋体" w:hint="eastAsia"/>
          <w:b/>
          <w:bCs/>
          <w:sz w:val="44"/>
          <w:szCs w:val="44"/>
        </w:rPr>
        <w:t>表</w:t>
      </w:r>
    </w:p>
    <w:p w:rsidR="005A42ED" w:rsidRDefault="005A42ED" w:rsidP="005A42ED">
      <w:pPr>
        <w:widowControl/>
        <w:spacing w:line="560" w:lineRule="exact"/>
        <w:ind w:firstLineChars="300" w:firstLine="630"/>
        <w:jc w:val="left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560" w:lineRule="exact"/>
        <w:ind w:firstLineChars="300" w:firstLine="630"/>
        <w:jc w:val="left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申请单位：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5A42ED" w:rsidRDefault="005A42ED" w:rsidP="005A42ED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主管单位：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5A42ED" w:rsidRDefault="005A42ED" w:rsidP="005A42ED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注册地址：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5A42ED" w:rsidRDefault="005A42ED" w:rsidP="005A42ED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联 系 人：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5A42ED" w:rsidRDefault="005A42ED" w:rsidP="005A42ED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手    机：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2777" w:rsidRPr="00221465" w:rsidRDefault="000C2777" w:rsidP="000C2777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</w:rPr>
      </w:pPr>
      <w:r w:rsidRPr="00221465">
        <w:rPr>
          <w:rFonts w:ascii="宋体" w:hAnsi="宋体" w:hint="eastAsia"/>
          <w:b/>
          <w:kern w:val="0"/>
          <w:sz w:val="32"/>
          <w:szCs w:val="32"/>
        </w:rPr>
        <w:t xml:space="preserve">填报日期：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  <w:r w:rsidRPr="00221465">
        <w:rPr>
          <w:rFonts w:ascii="宋体" w:hAnsi="宋体" w:hint="eastAsia"/>
          <w:b/>
          <w:kern w:val="0"/>
          <w:sz w:val="32"/>
          <w:szCs w:val="32"/>
        </w:rPr>
        <w:t xml:space="preserve"> </w:t>
      </w:r>
    </w:p>
    <w:p w:rsidR="005A42ED" w:rsidRPr="000C2777" w:rsidRDefault="005A42ED" w:rsidP="005A42ED">
      <w:pPr>
        <w:widowControl/>
        <w:spacing w:line="760" w:lineRule="exact"/>
        <w:jc w:val="center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5A42ED" w:rsidRDefault="005A42ED" w:rsidP="005A42ED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0C2777" w:rsidRDefault="000C2777" w:rsidP="005A42ED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0C2777" w:rsidRPr="00FB3FAA" w:rsidRDefault="000C2777" w:rsidP="000C2777">
      <w:pPr>
        <w:widowControl/>
        <w:adjustRightInd w:val="0"/>
        <w:snapToGrid w:val="0"/>
        <w:spacing w:after="200" w:line="480" w:lineRule="auto"/>
        <w:ind w:firstLineChars="200" w:firstLine="643"/>
        <w:jc w:val="center"/>
        <w:rPr>
          <w:rFonts w:ascii="方正小标宋简体" w:eastAsia="方正小标宋简体" w:hAnsi="Tahoma"/>
          <w:b/>
          <w:kern w:val="0"/>
          <w:sz w:val="32"/>
          <w:szCs w:val="32"/>
        </w:rPr>
      </w:pPr>
      <w:r w:rsidRPr="00FB3FAA">
        <w:rPr>
          <w:rFonts w:ascii="方正小标宋简体" w:eastAsia="方正小标宋简体" w:hAnsi="Tahoma" w:hint="eastAsia"/>
          <w:b/>
          <w:kern w:val="0"/>
          <w:sz w:val="32"/>
          <w:szCs w:val="32"/>
        </w:rPr>
        <w:t>上海市金山区市场监督管理局</w:t>
      </w:r>
    </w:p>
    <w:p w:rsidR="005A42ED" w:rsidRPr="000C2777" w:rsidRDefault="005A42ED" w:rsidP="005A42ED">
      <w:pPr>
        <w:widowControl/>
        <w:spacing w:line="36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5A42ED" w:rsidRDefault="005A42ED" w:rsidP="005A42ED">
      <w:pPr>
        <w:rPr>
          <w:rFonts w:ascii="宋体" w:hAnsi="宋体"/>
          <w:b/>
          <w:bCs/>
          <w:sz w:val="28"/>
          <w:szCs w:val="28"/>
        </w:rPr>
      </w:pPr>
    </w:p>
    <w:p w:rsidR="000C2777" w:rsidRPr="000C2777" w:rsidRDefault="000C2777" w:rsidP="000C2777">
      <w:pPr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9278" w:type="dxa"/>
        <w:jc w:val="center"/>
        <w:tblInd w:w="5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20"/>
        <w:gridCol w:w="1560"/>
        <w:gridCol w:w="1708"/>
        <w:gridCol w:w="712"/>
        <w:gridCol w:w="698"/>
        <w:gridCol w:w="716"/>
        <w:gridCol w:w="2264"/>
      </w:tblGrid>
      <w:tr w:rsidR="005A42ED" w:rsidRPr="00A10D93" w:rsidTr="00A10D93">
        <w:trPr>
          <w:trHeight w:val="582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2ED" w:rsidRPr="00A10D93" w:rsidRDefault="00193886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申报</w:t>
            </w:r>
            <w:r w:rsidR="005A42ED" w:rsidRPr="00A10D93"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76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2ED" w:rsidRPr="00A10D93" w:rsidRDefault="005A42ED" w:rsidP="007A755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A42ED" w:rsidRPr="00A10D93" w:rsidTr="00A10D93">
        <w:trPr>
          <w:trHeight w:val="534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单位性质</w:t>
            </w:r>
          </w:p>
        </w:tc>
        <w:tc>
          <w:tcPr>
            <w:tcW w:w="76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2ED" w:rsidRPr="00A10D93" w:rsidRDefault="005A42ED" w:rsidP="005A42E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□团体      □协会      □其他组织      □企业</w:t>
            </w:r>
          </w:p>
        </w:tc>
      </w:tr>
      <w:tr w:rsidR="00A00346" w:rsidRPr="00A10D93" w:rsidTr="00A10D93">
        <w:trPr>
          <w:trHeight w:val="588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346" w:rsidRPr="00A10D93" w:rsidRDefault="00ED08CF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单位</w:t>
            </w:r>
            <w:r w:rsidR="00A00346" w:rsidRPr="00A10D93">
              <w:rPr>
                <w:rFonts w:ascii="仿宋_GB2312" w:eastAsia="仿宋_GB2312" w:hAnsi="宋体" w:hint="eastAsia"/>
                <w:sz w:val="24"/>
              </w:rPr>
              <w:t>统一社会</w:t>
            </w:r>
            <w:r w:rsidR="00A00346" w:rsidRPr="00A10D93">
              <w:rPr>
                <w:rFonts w:ascii="仿宋_GB2312" w:eastAsia="仿宋_GB2312" w:hAnsi="宋体" w:hint="eastAsia"/>
                <w:sz w:val="24"/>
              </w:rPr>
              <w:br/>
              <w:t>信用代码</w:t>
            </w:r>
          </w:p>
        </w:tc>
        <w:tc>
          <w:tcPr>
            <w:tcW w:w="3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346" w:rsidRPr="00A10D93" w:rsidRDefault="00A00346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346" w:rsidRPr="00A10D93" w:rsidRDefault="00A00346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所在街镇</w:t>
            </w:r>
          </w:p>
          <w:p w:rsidR="00A00346" w:rsidRPr="00A10D93" w:rsidRDefault="00A00346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/园区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346" w:rsidRPr="00A10D93" w:rsidRDefault="00A00346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93886" w:rsidRPr="00A10D93" w:rsidTr="00A10D93">
        <w:trPr>
          <w:cantSplit/>
          <w:trHeight w:val="604"/>
          <w:jc w:val="center"/>
        </w:trPr>
        <w:tc>
          <w:tcPr>
            <w:tcW w:w="1620" w:type="dxa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pacing w:val="-20"/>
                <w:sz w:val="24"/>
              </w:rPr>
            </w:pPr>
            <w:r w:rsidRPr="00A10D93">
              <w:rPr>
                <w:rFonts w:ascii="仿宋_GB2312" w:eastAsia="仿宋_GB2312" w:hAnsi="Times New Roman" w:hint="eastAsia"/>
                <w:spacing w:val="-20"/>
                <w:sz w:val="24"/>
              </w:rPr>
              <w:t>项目负责人</w:t>
            </w:r>
          </w:p>
        </w:tc>
        <w:tc>
          <w:tcPr>
            <w:tcW w:w="3268" w:type="dxa"/>
            <w:gridSpan w:val="2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 w:rsidRPr="00A10D93">
              <w:rPr>
                <w:rFonts w:ascii="仿宋_GB2312" w:eastAsia="仿宋_GB2312" w:hAnsi="Times New Roman" w:hint="eastAsia"/>
                <w:sz w:val="24"/>
              </w:rPr>
              <w:t>职务</w:t>
            </w:r>
          </w:p>
        </w:tc>
        <w:tc>
          <w:tcPr>
            <w:tcW w:w="2980" w:type="dxa"/>
            <w:gridSpan w:val="2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193886" w:rsidRPr="00A10D93" w:rsidTr="00A10D93">
        <w:trPr>
          <w:cantSplit/>
          <w:trHeight w:val="604"/>
          <w:jc w:val="center"/>
        </w:trPr>
        <w:tc>
          <w:tcPr>
            <w:tcW w:w="1620" w:type="dxa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pacing w:val="-20"/>
                <w:sz w:val="24"/>
              </w:rPr>
            </w:pPr>
            <w:r w:rsidRPr="00A10D93">
              <w:rPr>
                <w:rFonts w:ascii="仿宋_GB2312" w:eastAsia="仿宋_GB2312" w:hAnsi="Times New Roman" w:hint="eastAsia"/>
                <w:spacing w:val="-20"/>
                <w:sz w:val="24"/>
              </w:rPr>
              <w:t>固定电话</w:t>
            </w:r>
          </w:p>
        </w:tc>
        <w:tc>
          <w:tcPr>
            <w:tcW w:w="3268" w:type="dxa"/>
            <w:gridSpan w:val="2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 w:rsidRPr="00A10D93">
              <w:rPr>
                <w:rFonts w:ascii="仿宋_GB2312" w:eastAsia="仿宋_GB2312" w:hAnsi="Times New Roman" w:hint="eastAsia"/>
                <w:sz w:val="24"/>
              </w:rPr>
              <w:t>联系手机</w:t>
            </w:r>
          </w:p>
        </w:tc>
        <w:tc>
          <w:tcPr>
            <w:tcW w:w="2980" w:type="dxa"/>
            <w:gridSpan w:val="2"/>
            <w:vAlign w:val="center"/>
          </w:tcPr>
          <w:p w:rsidR="00193886" w:rsidRPr="00A10D93" w:rsidRDefault="00193886" w:rsidP="00533BA6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A00346" w:rsidRPr="00A10D93" w:rsidTr="00A10D93">
        <w:trPr>
          <w:cantSplit/>
          <w:trHeight w:val="604"/>
          <w:jc w:val="center"/>
        </w:trPr>
        <w:tc>
          <w:tcPr>
            <w:tcW w:w="1620" w:type="dxa"/>
            <w:vAlign w:val="center"/>
          </w:tcPr>
          <w:p w:rsidR="00A00346" w:rsidRPr="00A10D93" w:rsidRDefault="00A00346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3268" w:type="dxa"/>
            <w:gridSpan w:val="2"/>
          </w:tcPr>
          <w:p w:rsidR="00A00346" w:rsidRPr="00A10D93" w:rsidRDefault="00A00346" w:rsidP="004C798C">
            <w:pPr>
              <w:ind w:left="6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00346" w:rsidRPr="00A10D93" w:rsidRDefault="00A00346" w:rsidP="004C798C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联系手机</w:t>
            </w:r>
          </w:p>
        </w:tc>
        <w:tc>
          <w:tcPr>
            <w:tcW w:w="2980" w:type="dxa"/>
            <w:gridSpan w:val="2"/>
          </w:tcPr>
          <w:p w:rsidR="00A00346" w:rsidRPr="00A10D93" w:rsidRDefault="00A00346" w:rsidP="004C798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A42ED" w:rsidRPr="00A10D93" w:rsidTr="00A10D93">
        <w:trPr>
          <w:cantSplit/>
          <w:trHeight w:val="1066"/>
          <w:jc w:val="center"/>
        </w:trPr>
        <w:tc>
          <w:tcPr>
            <w:tcW w:w="1620" w:type="dxa"/>
            <w:vAlign w:val="center"/>
          </w:tcPr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单位名称</w:t>
            </w:r>
          </w:p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开户银行</w:t>
            </w:r>
          </w:p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银行帐号</w:t>
            </w:r>
          </w:p>
        </w:tc>
        <w:tc>
          <w:tcPr>
            <w:tcW w:w="3268" w:type="dxa"/>
            <w:gridSpan w:val="2"/>
            <w:vAlign w:val="center"/>
          </w:tcPr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盖三排章</w:t>
            </w:r>
          </w:p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或</w:t>
            </w:r>
          </w:p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财务章</w:t>
            </w:r>
          </w:p>
        </w:tc>
        <w:tc>
          <w:tcPr>
            <w:tcW w:w="2980" w:type="dxa"/>
            <w:gridSpan w:val="2"/>
            <w:vAlign w:val="center"/>
          </w:tcPr>
          <w:p w:rsidR="005A42ED" w:rsidRPr="00A10D93" w:rsidRDefault="005A42ED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93886" w:rsidRPr="00A10D93" w:rsidTr="00A10D93">
        <w:trPr>
          <w:cantSplit/>
          <w:trHeight w:val="627"/>
          <w:jc w:val="center"/>
        </w:trPr>
        <w:tc>
          <w:tcPr>
            <w:tcW w:w="1620" w:type="dxa"/>
            <w:vMerge w:val="restart"/>
            <w:vAlign w:val="center"/>
          </w:tcPr>
          <w:p w:rsidR="00A10D93" w:rsidRDefault="00193886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单位经营</w:t>
            </w:r>
          </w:p>
          <w:p w:rsidR="00193886" w:rsidRPr="00A10D93" w:rsidRDefault="00193886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bookmarkStart w:id="0" w:name="_GoBack"/>
            <w:bookmarkEnd w:id="0"/>
            <w:r w:rsidRPr="00A10D93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560" w:type="dxa"/>
            <w:vAlign w:val="center"/>
          </w:tcPr>
          <w:p w:rsidR="00193886" w:rsidRPr="00A10D93" w:rsidRDefault="00193886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193886" w:rsidRPr="00A10D93" w:rsidRDefault="00193886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2022年</w:t>
            </w:r>
          </w:p>
        </w:tc>
        <w:tc>
          <w:tcPr>
            <w:tcW w:w="2980" w:type="dxa"/>
            <w:gridSpan w:val="2"/>
            <w:vAlign w:val="center"/>
          </w:tcPr>
          <w:p w:rsidR="00193886" w:rsidRPr="00A10D93" w:rsidRDefault="00193886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2023年</w:t>
            </w:r>
          </w:p>
        </w:tc>
      </w:tr>
      <w:tr w:rsidR="00B34CCD" w:rsidRPr="00A10D93" w:rsidTr="00A10D93">
        <w:trPr>
          <w:cantSplit/>
          <w:trHeight w:val="627"/>
          <w:jc w:val="center"/>
        </w:trPr>
        <w:tc>
          <w:tcPr>
            <w:tcW w:w="1620" w:type="dxa"/>
            <w:vMerge/>
            <w:vAlign w:val="center"/>
          </w:tcPr>
          <w:p w:rsidR="00B34CCD" w:rsidRPr="00A10D93" w:rsidRDefault="00B34CCD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4CCD" w:rsidRPr="00A10D93" w:rsidRDefault="00B34C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年收入</w:t>
            </w:r>
          </w:p>
        </w:tc>
        <w:tc>
          <w:tcPr>
            <w:tcW w:w="3118" w:type="dxa"/>
            <w:gridSpan w:val="3"/>
            <w:vAlign w:val="center"/>
          </w:tcPr>
          <w:p w:rsidR="00B34CCD" w:rsidRPr="00A10D93" w:rsidRDefault="00B34C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B34CCD" w:rsidRPr="00A10D93" w:rsidRDefault="00B34C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34CCD" w:rsidRPr="00A10D93" w:rsidTr="00A10D93">
        <w:trPr>
          <w:cantSplit/>
          <w:trHeight w:val="627"/>
          <w:jc w:val="center"/>
        </w:trPr>
        <w:tc>
          <w:tcPr>
            <w:tcW w:w="1620" w:type="dxa"/>
            <w:vMerge/>
            <w:vAlign w:val="center"/>
          </w:tcPr>
          <w:p w:rsidR="00B34CCD" w:rsidRPr="00A10D93" w:rsidRDefault="00B34CCD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34CCD" w:rsidRPr="00A10D93" w:rsidRDefault="00B34C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Times New Roman" w:hint="eastAsia"/>
                <w:sz w:val="24"/>
              </w:rPr>
              <w:t>缴税</w:t>
            </w:r>
          </w:p>
        </w:tc>
        <w:tc>
          <w:tcPr>
            <w:tcW w:w="3118" w:type="dxa"/>
            <w:gridSpan w:val="3"/>
            <w:vAlign w:val="center"/>
          </w:tcPr>
          <w:p w:rsidR="00B34CCD" w:rsidRPr="00A10D93" w:rsidRDefault="00B34C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B34CCD" w:rsidRPr="00A10D93" w:rsidRDefault="00B34C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08CF" w:rsidRPr="00A10D93" w:rsidTr="00A10D93">
        <w:trPr>
          <w:cantSplit/>
          <w:trHeight w:val="627"/>
          <w:jc w:val="center"/>
        </w:trPr>
        <w:tc>
          <w:tcPr>
            <w:tcW w:w="1620" w:type="dxa"/>
            <w:vMerge w:val="restart"/>
            <w:vAlign w:val="center"/>
          </w:tcPr>
          <w:p w:rsidR="00A10D93" w:rsidRDefault="00082FC8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商标</w:t>
            </w:r>
            <w:r w:rsidR="00193886" w:rsidRPr="00A10D93">
              <w:rPr>
                <w:rFonts w:ascii="仿宋_GB2312" w:eastAsia="仿宋_GB2312" w:hAnsi="宋体" w:hint="eastAsia"/>
                <w:sz w:val="24"/>
              </w:rPr>
              <w:t>基本</w:t>
            </w:r>
          </w:p>
          <w:p w:rsidR="00ED08CF" w:rsidRPr="00A10D93" w:rsidRDefault="00ED08CF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情况</w:t>
            </w:r>
          </w:p>
          <w:p w:rsidR="00ED08CF" w:rsidRPr="00A10D93" w:rsidRDefault="00ED08CF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D08CF" w:rsidRPr="00A10D93" w:rsidRDefault="00193886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注册</w:t>
            </w:r>
            <w:r w:rsidR="00ED08CF" w:rsidRPr="00A10D93">
              <w:rPr>
                <w:rFonts w:ascii="仿宋_GB2312" w:eastAsia="仿宋_GB2312" w:hAnsi="宋体" w:hint="eastAsia"/>
                <w:sz w:val="24"/>
              </w:rPr>
              <w:t>商标</w:t>
            </w:r>
          </w:p>
        </w:tc>
        <w:tc>
          <w:tcPr>
            <w:tcW w:w="6098" w:type="dxa"/>
            <w:gridSpan w:val="5"/>
            <w:vAlign w:val="center"/>
          </w:tcPr>
          <w:p w:rsidR="00ED08CF" w:rsidRPr="00A10D93" w:rsidRDefault="00ED08CF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0ECD" w:rsidRPr="00A10D93" w:rsidTr="00A10D93">
        <w:trPr>
          <w:cantSplit/>
          <w:trHeight w:val="627"/>
          <w:jc w:val="center"/>
        </w:trPr>
        <w:tc>
          <w:tcPr>
            <w:tcW w:w="1620" w:type="dxa"/>
            <w:vMerge/>
            <w:vAlign w:val="center"/>
          </w:tcPr>
          <w:p w:rsidR="00660ECD" w:rsidRPr="00A10D93" w:rsidRDefault="00660ECD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60ECD" w:rsidRPr="00A10D93" w:rsidRDefault="008405A4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国际分类</w:t>
            </w:r>
          </w:p>
        </w:tc>
        <w:tc>
          <w:tcPr>
            <w:tcW w:w="2420" w:type="dxa"/>
            <w:gridSpan w:val="2"/>
            <w:vAlign w:val="center"/>
          </w:tcPr>
          <w:p w:rsidR="00660ECD" w:rsidRPr="00A10D93" w:rsidRDefault="00660E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ED08CF" w:rsidRPr="00A10D93" w:rsidRDefault="00ED08CF" w:rsidP="00ED08C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申请/</w:t>
            </w:r>
          </w:p>
          <w:p w:rsidR="00660ECD" w:rsidRPr="00A10D93" w:rsidRDefault="00ED08CF" w:rsidP="00ED08C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注册号</w:t>
            </w:r>
          </w:p>
        </w:tc>
        <w:tc>
          <w:tcPr>
            <w:tcW w:w="2264" w:type="dxa"/>
            <w:vAlign w:val="center"/>
          </w:tcPr>
          <w:p w:rsidR="00660ECD" w:rsidRPr="00A10D93" w:rsidRDefault="00660E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0ECD" w:rsidRPr="00A10D93" w:rsidTr="00A10D93">
        <w:trPr>
          <w:cantSplit/>
          <w:trHeight w:val="627"/>
          <w:jc w:val="center"/>
        </w:trPr>
        <w:tc>
          <w:tcPr>
            <w:tcW w:w="1620" w:type="dxa"/>
            <w:vMerge/>
            <w:vAlign w:val="center"/>
          </w:tcPr>
          <w:p w:rsidR="00660ECD" w:rsidRPr="00A10D93" w:rsidRDefault="00660ECD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405A4" w:rsidRPr="00A10D93" w:rsidRDefault="008405A4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申请人/</w:t>
            </w:r>
          </w:p>
          <w:p w:rsidR="00660ECD" w:rsidRPr="00A10D93" w:rsidRDefault="00660E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注册人</w:t>
            </w:r>
          </w:p>
        </w:tc>
        <w:tc>
          <w:tcPr>
            <w:tcW w:w="2420" w:type="dxa"/>
            <w:gridSpan w:val="2"/>
            <w:vAlign w:val="center"/>
          </w:tcPr>
          <w:p w:rsidR="00660ECD" w:rsidRPr="00A10D93" w:rsidRDefault="00660E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8405A4" w:rsidRPr="00A10D93" w:rsidRDefault="008405A4" w:rsidP="008405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申请人/</w:t>
            </w:r>
          </w:p>
          <w:p w:rsidR="00660ECD" w:rsidRPr="00A10D93" w:rsidRDefault="00660ECD" w:rsidP="008405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注册人地址</w:t>
            </w:r>
          </w:p>
        </w:tc>
        <w:tc>
          <w:tcPr>
            <w:tcW w:w="2264" w:type="dxa"/>
            <w:vAlign w:val="center"/>
          </w:tcPr>
          <w:p w:rsidR="00660ECD" w:rsidRPr="00A10D93" w:rsidRDefault="00660ECD" w:rsidP="009D5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405A4" w:rsidRPr="00A10D93" w:rsidTr="00A10D93">
        <w:trPr>
          <w:cantSplit/>
          <w:trHeight w:val="627"/>
          <w:jc w:val="center"/>
        </w:trPr>
        <w:tc>
          <w:tcPr>
            <w:tcW w:w="1620" w:type="dxa"/>
            <w:vMerge/>
            <w:vAlign w:val="center"/>
          </w:tcPr>
          <w:p w:rsidR="008405A4" w:rsidRPr="00A10D93" w:rsidRDefault="008405A4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405A4" w:rsidRPr="00A10D93" w:rsidRDefault="008405A4" w:rsidP="00AD08E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申请日期</w:t>
            </w:r>
          </w:p>
        </w:tc>
        <w:tc>
          <w:tcPr>
            <w:tcW w:w="2420" w:type="dxa"/>
            <w:gridSpan w:val="2"/>
            <w:vAlign w:val="center"/>
          </w:tcPr>
          <w:p w:rsidR="008405A4" w:rsidRPr="00A10D93" w:rsidRDefault="008405A4" w:rsidP="00AD08E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8405A4" w:rsidRPr="00A10D93" w:rsidRDefault="008405A4" w:rsidP="00AD08E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注册日期</w:t>
            </w:r>
          </w:p>
        </w:tc>
        <w:tc>
          <w:tcPr>
            <w:tcW w:w="2264" w:type="dxa"/>
            <w:vAlign w:val="center"/>
          </w:tcPr>
          <w:p w:rsidR="008405A4" w:rsidRPr="00A10D93" w:rsidRDefault="008405A4" w:rsidP="008405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D08CF" w:rsidRPr="00A10D93" w:rsidTr="00A10D93">
        <w:trPr>
          <w:cantSplit/>
          <w:trHeight w:val="743"/>
          <w:jc w:val="center"/>
        </w:trPr>
        <w:tc>
          <w:tcPr>
            <w:tcW w:w="1620" w:type="dxa"/>
            <w:vMerge/>
            <w:vAlign w:val="center"/>
          </w:tcPr>
          <w:p w:rsidR="00ED08CF" w:rsidRPr="00A10D93" w:rsidRDefault="00ED08CF" w:rsidP="005672C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D08CF" w:rsidRPr="00A10D93" w:rsidRDefault="00ED08CF" w:rsidP="00B6280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商品或服务项目</w:t>
            </w:r>
          </w:p>
        </w:tc>
        <w:tc>
          <w:tcPr>
            <w:tcW w:w="6098" w:type="dxa"/>
            <w:gridSpan w:val="5"/>
            <w:vAlign w:val="center"/>
          </w:tcPr>
          <w:p w:rsidR="00ED08CF" w:rsidRPr="00A10D93" w:rsidRDefault="00ED08CF" w:rsidP="00B6280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405A4" w:rsidRPr="00A10D93" w:rsidTr="00A10D93">
        <w:trPr>
          <w:cantSplit/>
          <w:trHeight w:val="3328"/>
          <w:jc w:val="center"/>
        </w:trPr>
        <w:tc>
          <w:tcPr>
            <w:tcW w:w="1620" w:type="dxa"/>
            <w:vMerge/>
            <w:vAlign w:val="center"/>
          </w:tcPr>
          <w:p w:rsidR="008405A4" w:rsidRPr="00A10D93" w:rsidRDefault="008405A4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58" w:type="dxa"/>
            <w:gridSpan w:val="6"/>
          </w:tcPr>
          <w:p w:rsidR="00B34CCD" w:rsidRPr="00A10D93" w:rsidRDefault="00B34CCD" w:rsidP="00193886">
            <w:pPr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商标是否转让、许可等。</w:t>
            </w:r>
          </w:p>
          <w:p w:rsidR="008405A4" w:rsidRPr="00A10D93" w:rsidRDefault="00193886" w:rsidP="00193886">
            <w:pPr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是</w:t>
            </w:r>
            <w:r w:rsidR="008405A4" w:rsidRPr="00A10D93">
              <w:rPr>
                <w:rFonts w:ascii="仿宋_GB2312" w:eastAsia="仿宋_GB2312" w:hAnsi="宋体" w:hint="eastAsia"/>
                <w:sz w:val="24"/>
              </w:rPr>
              <w:t>地理标志</w:t>
            </w:r>
            <w:r w:rsidR="00082FC8" w:rsidRPr="00A10D93">
              <w:rPr>
                <w:rFonts w:ascii="仿宋_GB2312" w:eastAsia="仿宋_GB2312" w:hAnsi="宋体" w:hint="eastAsia"/>
                <w:sz w:val="24"/>
              </w:rPr>
              <w:t>证明商标或集体商标的，</w:t>
            </w:r>
            <w:r w:rsidR="008405A4" w:rsidRPr="00A10D93">
              <w:rPr>
                <w:rFonts w:ascii="仿宋_GB2312" w:eastAsia="仿宋_GB2312" w:hAnsi="宋体" w:hint="eastAsia"/>
                <w:sz w:val="24"/>
              </w:rPr>
              <w:t>所</w:t>
            </w:r>
            <w:r w:rsidR="008678FF" w:rsidRPr="00A10D93">
              <w:rPr>
                <w:rFonts w:ascii="仿宋_GB2312" w:eastAsia="仿宋_GB2312" w:hAnsi="宋体" w:hint="eastAsia"/>
                <w:sz w:val="24"/>
              </w:rPr>
              <w:t>标识</w:t>
            </w:r>
            <w:r w:rsidR="008405A4" w:rsidRPr="00A10D93">
              <w:rPr>
                <w:rFonts w:ascii="仿宋_GB2312" w:eastAsia="仿宋_GB2312" w:hAnsi="宋体" w:hint="eastAsia"/>
                <w:sz w:val="24"/>
              </w:rPr>
              <w:t>商品的特定质量、地区范围、地理标志成员、管理规则等</w:t>
            </w:r>
            <w:r w:rsidR="00082FC8" w:rsidRPr="00A10D93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</w:tr>
      <w:tr w:rsidR="005A7E31" w:rsidRPr="00A10D93" w:rsidTr="00A10D93">
        <w:trPr>
          <w:cantSplit/>
          <w:trHeight w:val="5934"/>
          <w:jc w:val="center"/>
        </w:trPr>
        <w:tc>
          <w:tcPr>
            <w:tcW w:w="1620" w:type="dxa"/>
            <w:vAlign w:val="center"/>
          </w:tcPr>
          <w:p w:rsidR="00A10D93" w:rsidRDefault="00082FC8" w:rsidP="005A7E3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商标运用</w:t>
            </w:r>
          </w:p>
          <w:p w:rsidR="005A7E31" w:rsidRPr="00A10D93" w:rsidRDefault="005A7E31" w:rsidP="005A7E3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658" w:type="dxa"/>
            <w:gridSpan w:val="6"/>
          </w:tcPr>
          <w:p w:rsidR="005A7E31" w:rsidRPr="00A10D93" w:rsidRDefault="00193886" w:rsidP="00CB1CF9">
            <w:pPr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运用</w:t>
            </w:r>
            <w:r w:rsidR="00082FC8" w:rsidRPr="00A10D93">
              <w:rPr>
                <w:rFonts w:ascii="仿宋_GB2312" w:eastAsia="仿宋_GB2312" w:hAnsi="宋体" w:hint="eastAsia"/>
                <w:sz w:val="24"/>
              </w:rPr>
              <w:t>商标</w:t>
            </w:r>
            <w:r w:rsidRPr="00A10D93">
              <w:rPr>
                <w:rFonts w:ascii="仿宋_GB2312" w:eastAsia="仿宋_GB2312" w:hAnsi="宋体" w:hint="eastAsia"/>
                <w:sz w:val="24"/>
              </w:rPr>
              <w:t>进行</w:t>
            </w:r>
            <w:r w:rsidR="00082FC8" w:rsidRPr="00A10D93">
              <w:rPr>
                <w:rFonts w:ascii="仿宋_GB2312" w:eastAsia="仿宋_GB2312" w:hAnsi="宋体" w:hint="eastAsia"/>
                <w:sz w:val="24"/>
              </w:rPr>
              <w:t>区域品牌推广使用情况</w:t>
            </w:r>
            <w:r w:rsidR="00CB1CF9" w:rsidRPr="00A10D93">
              <w:rPr>
                <w:rFonts w:ascii="仿宋_GB2312" w:eastAsia="仿宋_GB2312" w:hAnsi="宋体" w:hint="eastAsia"/>
                <w:sz w:val="24"/>
              </w:rPr>
              <w:t>及典型案例</w:t>
            </w:r>
          </w:p>
        </w:tc>
      </w:tr>
      <w:tr w:rsidR="008405A4" w:rsidRPr="00A10D93" w:rsidTr="00A10D93">
        <w:trPr>
          <w:cantSplit/>
          <w:trHeight w:val="2245"/>
          <w:jc w:val="center"/>
        </w:trPr>
        <w:tc>
          <w:tcPr>
            <w:tcW w:w="1620" w:type="dxa"/>
            <w:vAlign w:val="center"/>
          </w:tcPr>
          <w:p w:rsidR="00A10D93" w:rsidRDefault="008405A4" w:rsidP="008678F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申请</w:t>
            </w:r>
            <w:r w:rsidR="008678FF" w:rsidRPr="00A10D93"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8405A4" w:rsidRPr="00A10D93" w:rsidRDefault="008678FF" w:rsidP="008678F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58" w:type="dxa"/>
            <w:gridSpan w:val="6"/>
          </w:tcPr>
          <w:p w:rsidR="00193886" w:rsidRPr="00A10D93" w:rsidRDefault="00193886" w:rsidP="00A10D93">
            <w:pPr>
              <w:widowControl/>
              <w:ind w:firstLineChars="1200" w:firstLine="2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193886" w:rsidRPr="00A10D93" w:rsidRDefault="00193886" w:rsidP="00A10D93">
            <w:pPr>
              <w:widowControl/>
              <w:ind w:firstLineChars="1200" w:firstLine="2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193886" w:rsidRPr="00A10D93" w:rsidRDefault="00193886" w:rsidP="00A10D93">
            <w:pPr>
              <w:widowControl/>
              <w:ind w:firstLineChars="1200" w:firstLine="2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193886" w:rsidRPr="00A10D93" w:rsidRDefault="00193886" w:rsidP="00A10D93">
            <w:pPr>
              <w:widowControl/>
              <w:ind w:firstLineChars="1200" w:firstLine="2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8405A4" w:rsidRPr="00A10D93" w:rsidRDefault="008405A4" w:rsidP="00A10D93">
            <w:pPr>
              <w:widowControl/>
              <w:ind w:firstLineChars="1200" w:firstLine="2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法定代表人签名：</w:t>
            </w:r>
            <w:r w:rsidR="008678FF"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="00ED08CF"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公章）</w:t>
            </w:r>
          </w:p>
          <w:p w:rsidR="008678FF" w:rsidRPr="00A10D93" w:rsidRDefault="008678FF" w:rsidP="00A10D93">
            <w:pPr>
              <w:widowControl/>
              <w:ind w:leftChars="1619" w:left="3400" w:firstLineChars="550" w:firstLine="13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8405A4" w:rsidRPr="00A10D93" w:rsidRDefault="00193886" w:rsidP="00A10D93">
            <w:pPr>
              <w:ind w:leftChars="2297" w:left="5544" w:hangingChars="300" w:hanging="720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 w:rsidR="008405A4"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="008405A4" w:rsidRPr="00A10D93">
              <w:rPr>
                <w:rStyle w:val="font21"/>
                <w:rFonts w:hAnsi="宋体" w:hint="eastAsia"/>
                <w:lang w:bidi="ar"/>
              </w:rPr>
              <w:t xml:space="preserve">  月    日</w:t>
            </w:r>
          </w:p>
        </w:tc>
      </w:tr>
      <w:tr w:rsidR="005A42ED" w:rsidRPr="00A10D93" w:rsidTr="00A10D93">
        <w:trPr>
          <w:cantSplit/>
          <w:trHeight w:val="1972"/>
          <w:jc w:val="center"/>
        </w:trPr>
        <w:tc>
          <w:tcPr>
            <w:tcW w:w="1620" w:type="dxa"/>
            <w:vAlign w:val="center"/>
          </w:tcPr>
          <w:p w:rsidR="00A10D93" w:rsidRDefault="008678FF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推荐</w:t>
            </w:r>
            <w:r w:rsidR="005A42ED" w:rsidRPr="00A10D93"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5A42ED" w:rsidRPr="00A10D93" w:rsidRDefault="00BC4A81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58" w:type="dxa"/>
            <w:gridSpan w:val="6"/>
            <w:vAlign w:val="bottom"/>
          </w:tcPr>
          <w:p w:rsidR="005A42ED" w:rsidRPr="00A10D93" w:rsidRDefault="005A42ED" w:rsidP="00A10D93">
            <w:pPr>
              <w:widowControl/>
              <w:ind w:firstLineChars="2400" w:firstLine="576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（单位公章）</w:t>
            </w:r>
          </w:p>
          <w:p w:rsidR="005A42ED" w:rsidRPr="00A10D93" w:rsidRDefault="005A42ED" w:rsidP="005A42ED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5A42ED" w:rsidRPr="00A10D93" w:rsidRDefault="008678FF" w:rsidP="005A42ED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  <w:r w:rsidR="005A42ED"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="005A42ED" w:rsidRPr="00A10D93">
              <w:rPr>
                <w:rStyle w:val="font21"/>
                <w:rFonts w:hAnsi="宋体" w:hint="eastAsia"/>
                <w:lang w:bidi="ar"/>
              </w:rPr>
              <w:t xml:space="preserve">  月    日</w:t>
            </w:r>
          </w:p>
        </w:tc>
      </w:tr>
      <w:tr w:rsidR="008678FF" w:rsidRPr="00A10D93" w:rsidTr="00A10D93">
        <w:trPr>
          <w:cantSplit/>
          <w:trHeight w:val="2093"/>
          <w:jc w:val="center"/>
        </w:trPr>
        <w:tc>
          <w:tcPr>
            <w:tcW w:w="1620" w:type="dxa"/>
            <w:vAlign w:val="center"/>
          </w:tcPr>
          <w:p w:rsidR="00A10D93" w:rsidRDefault="008678FF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lastRenderedPageBreak/>
              <w:t>审核单位</w:t>
            </w:r>
          </w:p>
          <w:p w:rsidR="008678FF" w:rsidRPr="00A10D93" w:rsidRDefault="008678FF" w:rsidP="004C798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10D93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58" w:type="dxa"/>
            <w:gridSpan w:val="6"/>
            <w:vAlign w:val="bottom"/>
          </w:tcPr>
          <w:p w:rsidR="008678FF" w:rsidRPr="00A10D93" w:rsidRDefault="008678FF" w:rsidP="00A10D93">
            <w:pPr>
              <w:widowControl/>
              <w:ind w:firstLineChars="2350" w:firstLine="564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（单位公章）</w:t>
            </w:r>
          </w:p>
          <w:p w:rsidR="008678FF" w:rsidRPr="00A10D93" w:rsidRDefault="008678FF" w:rsidP="008678FF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8678FF" w:rsidRPr="00A10D93" w:rsidRDefault="008678FF" w:rsidP="00A10D93">
            <w:pPr>
              <w:widowControl/>
              <w:ind w:firstLineChars="2450" w:firstLine="5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A10D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Pr="00A10D93">
              <w:rPr>
                <w:rStyle w:val="font21"/>
                <w:rFonts w:hAnsi="宋体" w:hint="eastAsia"/>
                <w:lang w:bidi="ar"/>
              </w:rPr>
              <w:t xml:space="preserve">  月    日</w:t>
            </w:r>
          </w:p>
        </w:tc>
      </w:tr>
    </w:tbl>
    <w:p w:rsidR="00A00346" w:rsidRDefault="00A00346" w:rsidP="00A00346"/>
    <w:sectPr w:rsidR="00A0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E5" w:rsidRDefault="00E67DE5" w:rsidP="00A00346">
      <w:r>
        <w:separator/>
      </w:r>
    </w:p>
  </w:endnote>
  <w:endnote w:type="continuationSeparator" w:id="0">
    <w:p w:rsidR="00E67DE5" w:rsidRDefault="00E67DE5" w:rsidP="00A0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E5" w:rsidRDefault="00E67DE5" w:rsidP="00A00346">
      <w:r>
        <w:separator/>
      </w:r>
    </w:p>
  </w:footnote>
  <w:footnote w:type="continuationSeparator" w:id="0">
    <w:p w:rsidR="00E67DE5" w:rsidRDefault="00E67DE5" w:rsidP="00A0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27"/>
    <w:rsid w:val="00053B20"/>
    <w:rsid w:val="00082FC8"/>
    <w:rsid w:val="000C2777"/>
    <w:rsid w:val="001820E8"/>
    <w:rsid w:val="00193886"/>
    <w:rsid w:val="001A0D4C"/>
    <w:rsid w:val="001E629E"/>
    <w:rsid w:val="00250E82"/>
    <w:rsid w:val="002B2A7B"/>
    <w:rsid w:val="00390CC3"/>
    <w:rsid w:val="00404449"/>
    <w:rsid w:val="004C3A27"/>
    <w:rsid w:val="005334D6"/>
    <w:rsid w:val="00564D76"/>
    <w:rsid w:val="005672C0"/>
    <w:rsid w:val="005A42ED"/>
    <w:rsid w:val="005A7E31"/>
    <w:rsid w:val="00660ECD"/>
    <w:rsid w:val="00750400"/>
    <w:rsid w:val="007A755A"/>
    <w:rsid w:val="008405A4"/>
    <w:rsid w:val="008678FF"/>
    <w:rsid w:val="00950530"/>
    <w:rsid w:val="009D5E05"/>
    <w:rsid w:val="00A00346"/>
    <w:rsid w:val="00A10D93"/>
    <w:rsid w:val="00B34CCD"/>
    <w:rsid w:val="00B62804"/>
    <w:rsid w:val="00BC4A81"/>
    <w:rsid w:val="00CB1CF9"/>
    <w:rsid w:val="00DA28A6"/>
    <w:rsid w:val="00E67DE5"/>
    <w:rsid w:val="00ED08CF"/>
    <w:rsid w:val="00F5140F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3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346"/>
    <w:rPr>
      <w:sz w:val="18"/>
      <w:szCs w:val="18"/>
    </w:rPr>
  </w:style>
  <w:style w:type="character" w:customStyle="1" w:styleId="font21">
    <w:name w:val="font21"/>
    <w:qFormat/>
    <w:rsid w:val="00A00346"/>
    <w:rPr>
      <w:rFonts w:ascii="仿宋_GB2312" w:eastAsia="仿宋_GB2312" w:cs="仿宋_GB2312"/>
      <w:color w:val="000000"/>
      <w:sz w:val="24"/>
      <w:szCs w:val="24"/>
      <w:u w:val="none"/>
    </w:rPr>
  </w:style>
  <w:style w:type="paragraph" w:styleId="a5">
    <w:name w:val="Date"/>
    <w:basedOn w:val="a"/>
    <w:next w:val="a"/>
    <w:link w:val="Char1"/>
    <w:uiPriority w:val="99"/>
    <w:semiHidden/>
    <w:unhideWhenUsed/>
    <w:rsid w:val="005A42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A42ED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3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346"/>
    <w:rPr>
      <w:sz w:val="18"/>
      <w:szCs w:val="18"/>
    </w:rPr>
  </w:style>
  <w:style w:type="character" w:customStyle="1" w:styleId="font21">
    <w:name w:val="font21"/>
    <w:qFormat/>
    <w:rsid w:val="00A00346"/>
    <w:rPr>
      <w:rFonts w:ascii="仿宋_GB2312" w:eastAsia="仿宋_GB2312" w:cs="仿宋_GB2312"/>
      <w:color w:val="000000"/>
      <w:sz w:val="24"/>
      <w:szCs w:val="24"/>
      <w:u w:val="none"/>
    </w:rPr>
  </w:style>
  <w:style w:type="paragraph" w:styleId="a5">
    <w:name w:val="Date"/>
    <w:basedOn w:val="a"/>
    <w:next w:val="a"/>
    <w:link w:val="Char1"/>
    <w:uiPriority w:val="99"/>
    <w:semiHidden/>
    <w:unhideWhenUsed/>
    <w:rsid w:val="005A42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A42E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15</cp:revision>
  <dcterms:created xsi:type="dcterms:W3CDTF">2023-09-22T01:05:00Z</dcterms:created>
  <dcterms:modified xsi:type="dcterms:W3CDTF">2024-06-24T05:54:00Z</dcterms:modified>
</cp:coreProperties>
</file>