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504"/>
        <w:gridCol w:w="1077"/>
        <w:gridCol w:w="1685"/>
        <w:gridCol w:w="910"/>
        <w:gridCol w:w="1181"/>
        <w:gridCol w:w="1235"/>
        <w:gridCol w:w="1122"/>
        <w:gridCol w:w="1235"/>
        <w:gridCol w:w="1095"/>
        <w:gridCol w:w="1202"/>
      </w:tblGrid>
      <w:tr w14:paraId="34E7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7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2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 xml:space="preserve"> 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年奉贤区义务教育阶段学校规模和校舍场地条件</w:t>
            </w:r>
          </w:p>
        </w:tc>
      </w:tr>
      <w:tr w14:paraId="686E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D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50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学校名称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0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学校性质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5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学校地址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E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</w:rPr>
              <w:t>目前在校学生人数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7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学校占地面积㎡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C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校舍建筑面积㎡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5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专用教室数量(间）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A3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运动场地面积㎡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4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图书馆面积㎡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E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实验室数量（间）</w:t>
            </w:r>
          </w:p>
        </w:tc>
      </w:tr>
      <w:tr w14:paraId="0831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8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E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南桥镇南中路137号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5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766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8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10938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93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6324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7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5F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E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E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1298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2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解放路小学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E0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5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南桥镇南中路299号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4E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1176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AE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16460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8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11081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74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9E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9942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2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5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717D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5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3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古华小学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F1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1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南桥镇振贤路89号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5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BD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8668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1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15736.33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D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5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6521.49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1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372.9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A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17A06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6A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9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实验小学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3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46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东校区：南桥镇秀南路161号；</w:t>
            </w:r>
          </w:p>
          <w:p w14:paraId="760057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西校区：南桥镇解放西路666号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E9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1770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3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29052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0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15101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6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16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11881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2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E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2B0E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B2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9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江海一小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DC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B9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南桥镇秀龙路925号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D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746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0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10946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A0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B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E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5835.3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7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4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6CDE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C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A3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育秀小学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2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1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南校区：南桥镇江海花园84号</w:t>
            </w:r>
          </w:p>
          <w:p w14:paraId="2CA73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北校区：南桥镇人民南路95号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0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1954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5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26831.6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A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11426.29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5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1A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13416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2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10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1263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8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2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育贤小学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E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3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南桥镇九华路1289号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99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1128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B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28913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7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16233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EB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B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81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598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7C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20323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A0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7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奉中附小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BE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8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上海市奉贤区文雅路366号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6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1397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C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30860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6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20819.73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26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DE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10687.5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18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258.6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A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1D56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0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B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奉城一小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5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8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奉城镇奉粮路70号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F5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840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D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10740.5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E5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6780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95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E7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4600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B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05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5F27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77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3C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奉城二小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62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04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奉城镇西门港路1号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A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811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D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9963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1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5663.08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6B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D6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6100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B4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7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32719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27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2A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洪庙小学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F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奉城镇洪庙社区洪运路58号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6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562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96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15868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2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9292.24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64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8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6983.94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13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A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7676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54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1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塘外小学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3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奉城镇塘外文化街33号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D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38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11444.1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B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7229.69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D7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E0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E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294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A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2F4F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AE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6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56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四团镇鹏程东街50号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3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B2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20844.4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9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14625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C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D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7105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7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460.9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84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52E4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1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9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思言小学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A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C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大型居住社区农民街115号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9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1415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1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27580.3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4A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16599.53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7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5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10826.14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C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B6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08C9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A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4B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1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2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金汇镇中街186弄1号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4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8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14115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1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10085.2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36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5F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10921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87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236.26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6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0B2E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60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E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5D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9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青村镇人民北路373号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4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823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1F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16350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F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7460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E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C3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2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C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5FA2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B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明德小学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C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AE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大型居住社区褚家路176号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AB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1320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C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27506.2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E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14160.05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D7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41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10125.13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E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780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B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</w:tr>
      <w:tr w14:paraId="0299B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2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西渡小学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C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D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西渡街道西闸公路2128号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C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1550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1C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27524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9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12235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7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A1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11537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6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288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40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1087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70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6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教院附小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7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3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环城东路校区：运河北路198弄1号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0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1315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8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19300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D6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11474.3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2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10461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D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3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0D77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CD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A7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21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5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陈桥路校区：陈桥路699号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E3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835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4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11294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46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9231.98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F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3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7031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22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A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725D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F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F8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98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40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运河路618号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2B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761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27535.1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3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18229.29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2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F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7328.72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C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588.11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9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</w:tr>
      <w:tr w14:paraId="22612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C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40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肖塘小学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F8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FA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奉浦街道吴塘路880号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D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1254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D2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30877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C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18689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1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0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9715.7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8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500.5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0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2E46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D2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36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恒贤小学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44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6F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金海街道德丰路256号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8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1339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D2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27830.2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21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16681.33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6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D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10274.56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81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741.42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B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43A2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10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C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上外附小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3E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1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金海街道广丰路379弄12号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A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1048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0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25950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EB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9764.62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B6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1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7794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04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670.98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8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5ABD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3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3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7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B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金海街道高丰路500号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26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383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C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27708.2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8C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25548.55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A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7D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6468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C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798.67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2D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718C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9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师大附小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4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8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海湾旅游区奉炮公路378弄130号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E3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912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2E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17327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37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6045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B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B7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2A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C7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517E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0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8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头桥小学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9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3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奉城镇头桥社区头桥中路160号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3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9B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10270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9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4459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C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B4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4923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FA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CF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3EC0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B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70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奉贤中学附属三官堂学校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5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37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光钱路474号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0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46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32088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4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16088.5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2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4B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10850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B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C6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4824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96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3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华亭学校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B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C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南桥镇建贤路285号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EE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1886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E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32760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69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14887.16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1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D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21754.02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D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413.24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2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</w:tr>
      <w:tr w14:paraId="4171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C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F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阳光学校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D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1B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南桥镇环城西路69号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D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1874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B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43111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63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24554.4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F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A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18913.59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F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951.94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F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2C1A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B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B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弘文学校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0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DE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南桥镇正环路389号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DC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1988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A9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33772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F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22834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B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6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10598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79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9B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319F0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2F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E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肇文学校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13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7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奉城镇城协路1650号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E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1687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EE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50125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59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17996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9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3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13397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8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11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</w:tr>
      <w:tr w14:paraId="5D7C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A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D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平安学校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6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8D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四平公路1249号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C1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1381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F3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26064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D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10102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B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1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9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276.8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0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2778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A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DD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邵厂学校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11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6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四团镇邵厂社区东海路5号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3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71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13788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1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5166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CF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B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0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85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</w:tr>
      <w:tr w14:paraId="02F2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30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AD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柘林学校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1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1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柘林镇钦林南路39号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3F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0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25839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0C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9864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C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13000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3B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450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9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0C00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8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0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新寺学校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4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93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柘林镇新北路166号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6B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720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C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17259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5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6514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0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5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7720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2B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258.72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4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4D7F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0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B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胡桥学校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5B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B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柘林镇胡桥社区窑桥中心路101号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7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D6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22292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67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9097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C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62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6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B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</w:tr>
      <w:tr w14:paraId="6A68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7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70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庄行学校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3A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1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北校区：庄行镇中学路15号</w:t>
            </w:r>
          </w:p>
          <w:p w14:paraId="232F67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南校区：庄行镇河南街61号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1166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42817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9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17707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20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5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16277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75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17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7B1D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1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02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邬桥学校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0C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C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北校区：庄行镇邬桥社区汇中路165号；</w:t>
            </w:r>
          </w:p>
          <w:p w14:paraId="65535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南校区：大叶公路2658号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B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DE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39393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B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15821.4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C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5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12931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7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8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3951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F4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1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上理工附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84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68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金汇镇泰日社区泰青路142号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D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1888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2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27298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26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12069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1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A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15335.1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7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343.26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81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7460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4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8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齐贤学校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4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86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金汇镇齐贤社区文明街90号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9E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86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31154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7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12193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8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9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13199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1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DC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68D0A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1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84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上大附校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1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76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金汇镇万顺路27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0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1764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7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47326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F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40602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FD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98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20016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630.65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E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5C0F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D7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9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钱桥学校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2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南校区：青村镇钱桥社区文新路1号</w:t>
            </w:r>
          </w:p>
          <w:p w14:paraId="6347B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北校区：青村镇钱桥社区长丰路106号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0F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554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9A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27580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7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10924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3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E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10007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C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D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7F2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5A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D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星火学校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2C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28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海湾镇星安路216号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9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1436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0E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36681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F0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18857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66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A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15430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D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</w:p>
        </w:tc>
      </w:tr>
      <w:tr w14:paraId="2743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0E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70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蓝湾五四学校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6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3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海湾镇琼花路69号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4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913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E1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59507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9D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52261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5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E0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9688.7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A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375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9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5583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E8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1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西渡学校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7A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3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扶港路1150弄1号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6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1760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3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33034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B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11358.86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C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F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11443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CD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1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6979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78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育秀中学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4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C0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南桥镇古华路261号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A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1711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D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35530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6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17757.95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9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F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22348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6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7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020D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08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6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实验中学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5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2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南桥镇秀南路99号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F5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1790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16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23566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E0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16599.97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22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5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14732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8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406.88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D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4726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0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9E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奉贤中学附属南桥中学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50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66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新建中路586号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56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1045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F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38532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EE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22365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0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E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16152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6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1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6A81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9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D5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古华中学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F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A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南桥镇曙光路89号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2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F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36271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B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31028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F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3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10964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FE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0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0093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A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0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奉中附初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D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8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奉贤区南桥镇文秀路369号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D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1054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32768.9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B5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20007.68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7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5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F9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E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7265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2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1E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曙光初中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C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84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奉浦东路86号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B8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349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6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22615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9F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18724.58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9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8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443.39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B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</w:tr>
      <w:tr w14:paraId="04A8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D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2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洪庙中学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F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奉城镇洪庙社区浦东路2号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A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9A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12287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83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4633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40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18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5565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0B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119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23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3BF7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3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A3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FE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7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四团镇文鹏路169号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E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435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5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22903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E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14146.7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7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4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8388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7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 w14:paraId="573A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3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D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尚同中学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9E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C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金汇镇农民街265号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A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832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A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29716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9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15047.22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30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B2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8194.9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1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234.2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6A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30A7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74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0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青村中学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0D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94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青村南路188号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1A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460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09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15896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6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6253.69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9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B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4597.74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4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169.7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C7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4085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1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86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青溪中学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9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4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褚家路276号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85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1111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E2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31841.3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0F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15624.72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5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F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12130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E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1F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63C3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4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6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待问中学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8A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奉贤区西闸公路2132号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1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1052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3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24120.1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AB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19980.22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A2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B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10392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A1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414.68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6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72D9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0C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C7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汇贤中学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7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D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运河路288号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0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1197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DA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28343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4F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13027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1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A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11128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9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1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3582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7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B9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B1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3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八字桥路688号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66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8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10194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8A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5217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8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45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7800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A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46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7584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5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4F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肖塘中学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F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2A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奉浦街道南虹路115号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4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574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1E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21958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E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13221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2B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D2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8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273.2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01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2FEF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7B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F2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上外附中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4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9B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金海社区广丰路446号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4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979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62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30153.5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C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16595.88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6D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9357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E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540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85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1C64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F5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6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崇实中学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9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D0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金海街道泽园路51号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1B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1230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3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27807.4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27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16488.6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2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26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14086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A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348.5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D7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</w:tr>
      <w:tr w14:paraId="57C0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E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F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师大附中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B4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海湾镇奉炮公路888号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0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570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E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21321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C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19437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3A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D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8537.89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68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433.8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6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</w:tr>
      <w:tr w14:paraId="0822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8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BD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头桥中学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6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16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奉城镇头桥社区振兴路18号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E6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24861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3F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11069.36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E8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0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EB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5D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</w:tr>
      <w:tr w14:paraId="336A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67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6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惠敏学校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28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公办辅读学校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D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奉浦街道陈桥路625号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8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5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11664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5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6729.16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8E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82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3908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ED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0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</w:tr>
      <w:tr w14:paraId="73A3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00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0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少体校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35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B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古华南路100号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5C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72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E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4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5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8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9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</w:tr>
      <w:tr w14:paraId="4294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1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上海奉贤区世外学校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C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9D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南亭公路2398号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D4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4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50481.1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4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15997.3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C9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36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8507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A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5273.96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97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</w:tr>
      <w:tr w14:paraId="2084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7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B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上海奉贤区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世外教育附属临港外国语学校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5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民办九年一贯制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C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万水路6668号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72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1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51147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1B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69014.75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44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F5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6365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8A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0E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</w:tr>
    </w:tbl>
    <w:p w14:paraId="0254FCE7"/>
    <w:p w14:paraId="52588A46"/>
    <w:p w14:paraId="4493845C"/>
    <w:p w14:paraId="7CD7CB3E"/>
    <w:p w14:paraId="1F1C105D"/>
    <w:p w14:paraId="58964C28"/>
    <w:p w14:paraId="08479719"/>
    <w:p w14:paraId="635B2EEA"/>
    <w:p w14:paraId="29EF0652"/>
    <w:p w14:paraId="3E156A75"/>
    <w:p w14:paraId="561FB049"/>
    <w:p w14:paraId="080E5E2F">
      <w:bookmarkStart w:id="0" w:name="_GoBack"/>
      <w:bookmarkEnd w:id="0"/>
    </w:p>
    <w:p w14:paraId="071604B1"/>
    <w:p w14:paraId="37A8E579"/>
    <w:p w14:paraId="06A4F29A"/>
    <w:p w14:paraId="4EB9DED2"/>
    <w:p w14:paraId="32F144FC"/>
    <w:p w14:paraId="7B8E293D"/>
    <w:tbl>
      <w:tblPr>
        <w:tblStyle w:val="3"/>
        <w:tblW w:w="0" w:type="auto"/>
        <w:tblInd w:w="187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64"/>
        <w:gridCol w:w="674"/>
        <w:gridCol w:w="1581"/>
        <w:gridCol w:w="540"/>
        <w:gridCol w:w="600"/>
        <w:gridCol w:w="540"/>
        <w:gridCol w:w="510"/>
        <w:gridCol w:w="645"/>
        <w:gridCol w:w="795"/>
        <w:gridCol w:w="675"/>
        <w:gridCol w:w="1050"/>
        <w:gridCol w:w="765"/>
        <w:gridCol w:w="1050"/>
        <w:gridCol w:w="1350"/>
        <w:gridCol w:w="600"/>
        <w:gridCol w:w="735"/>
      </w:tblGrid>
      <w:tr w14:paraId="3B38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F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年义务教育阶段学校教育教学、后勤设施设备和师资配置基本情况</w:t>
            </w:r>
          </w:p>
        </w:tc>
      </w:tr>
      <w:tr w14:paraId="2FAB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A8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B3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ED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学校性质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34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1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学校后勤设施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C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师资配置</w:t>
            </w:r>
          </w:p>
        </w:tc>
      </w:tr>
      <w:tr w14:paraId="7A5A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F9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8C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4C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53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4A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午餐供应方式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95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学生宿舍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E3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学校教职工人数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A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专职教师人数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DB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师生比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2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中高级职称教师数量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D7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中高级职称教师比例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00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教师学历达标比例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C9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民办学校退休返聘教师</w:t>
            </w:r>
          </w:p>
        </w:tc>
      </w:tr>
      <w:tr w14:paraId="448D7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75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E8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AE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F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B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自备食堂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60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外送快餐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D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3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是否寄宿制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15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F2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7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CC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9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9A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EE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2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DF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比例（%）</w:t>
            </w:r>
          </w:p>
        </w:tc>
      </w:tr>
      <w:tr w14:paraId="3458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9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BC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南桥小学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9A2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9E0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南中路137号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49A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16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A2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21B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653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70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7AF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0B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1:14.7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38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CA8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68%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3C6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6C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E4B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B9C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39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8E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解放路小学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697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210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南桥镇南中路299号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40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72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72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5FF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D8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402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82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181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0E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630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17B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1B4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2E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2B3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96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FF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古华小学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445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D27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南桥镇振贤路89号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886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7C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242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D0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1A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4C0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C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534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E0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CD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73.1%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401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ED8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DC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59A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EF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F9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实验小学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55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81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东校区：南桥镇秀南路161号；</w:t>
            </w:r>
          </w:p>
          <w:p w14:paraId="4DCDB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西校区：南桥镇解放西路666号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62E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EC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60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F6F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C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E02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25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2B6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0B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EE6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68.70%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29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32C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D48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95B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59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09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江海一小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7D5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22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南桥镇秀龙路925号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AAE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7D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335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1DA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856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10E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9A9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30E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1:14.08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320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26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66.04%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7DA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2D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E76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1F4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3F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57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育秀小学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C5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3F6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南校区：南桥镇江海花园84号；</w:t>
            </w:r>
          </w:p>
          <w:p w14:paraId="133ED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北校区：南桥镇人民南路95号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23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DDB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B8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D0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02E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4D2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E44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971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387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E9E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69.85%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33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14D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E6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B0DE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9C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94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育贤小学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49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34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南桥镇九华路1289号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AF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19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CC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501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AF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E0E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79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13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97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1:15.24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95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F71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64.9%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C5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A08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DD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415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6D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D2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奉中附小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98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47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上海市奉贤区文雅路366号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EF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44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DD3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D1F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BA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AE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62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374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1:14.22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B1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2F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45.74%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B68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BA6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122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2E2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F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BF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奉城一小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54B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8A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上海市奉城镇奉粮路70号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6B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D3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35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86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8B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FE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104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7E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1:17.9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17C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838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57.1%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85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836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615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96C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5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FC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奉城二小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86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9A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奉城镇西门港路1号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CD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45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848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39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FDE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25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FCA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DF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1:16.55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5C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FE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71.43%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4A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DA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3E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F2C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7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60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洪庙小学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CC4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81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奉城镇洪庙社区洪运路58号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4E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065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A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12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90A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AD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87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08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0D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6A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73.17%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695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D1D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A3F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C4CE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86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F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塘外小学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0B3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8D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奉城镇塘外文化街33号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F4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13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982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D21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5E0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1FE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08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B3A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1:11.06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70C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5A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68.75%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D1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97%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3F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9F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9EC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4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AC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四团小学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38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5C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四团镇鹏程东街50号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30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5C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90C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986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4E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BC2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F9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0E1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1:15.19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8F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C4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69.81%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494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CA2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DB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04F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F7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63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思言小学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C5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0D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上海市大型居住社区农民街115号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67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3A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0E0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0D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F9C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3E55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91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1F1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23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1A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6F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038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6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D19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9E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2E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金汇小学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66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7DE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金汇镇中街186弄1号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26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1E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0F2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17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AA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0D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97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2F2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1:16.32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5F2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8F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0E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C1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45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B20B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5F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C5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青村小学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B34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04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青村镇人民北路373号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42C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22D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6A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E3D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B69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12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E9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88D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84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C5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63.30%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5CE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0E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D7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33F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4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ED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明德小学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96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45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大型居住社区褚家路176号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10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9E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75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788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F96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25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13F6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C1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FA3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BD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74.1%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B3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767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99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617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C2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9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西渡小学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83A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FC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西渡街道西闸公路2128号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B9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11A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95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FD5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CC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14F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55D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D8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1:17.2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30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78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63.33%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8E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FAB59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6BBA2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B54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E3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5C1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教院附小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579C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601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环城东路校区：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运河北路198弄1号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C8B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C3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A56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B0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D5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2C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95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67F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E1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1:14.61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F0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80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77.77%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7E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98%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1C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A9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395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1C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B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F4ED7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E2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陈桥路校区：陈桥路699号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91B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18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F4D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51F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BD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2DC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EA0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C1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BF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821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67.24%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F91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6A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31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2C1C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1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85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奉浦小学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F81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95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运河路618号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DF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38A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E39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7E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20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6ED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4D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5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1:16.19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7B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C7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42.55%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3B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D1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CA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1BC6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B3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F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肖塘小学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AA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344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奉浦街道吴塘路880号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032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2C2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D02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C54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455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3F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95C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B68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1:16.3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90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CAC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53.24%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E5A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481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9E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A130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24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D8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恒贤小学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A71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6D9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德丰路256号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236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FB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4F6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A4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E8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5C3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FD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EC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1:14.88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8DA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34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68.5%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CE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1C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B3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ED7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40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83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上外附小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FA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0E9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金海街道广丰路379弄12号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1DF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C5F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29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D7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CB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FC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9F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93F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1:15.47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42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D1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63.77%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22B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269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61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5DD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A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27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金海小学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ED1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80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金海街道高丰路500号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8FD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33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75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06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BF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EE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25D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9B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12.77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5C9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60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D5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D18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2BF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D81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3C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03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师大附小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8C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D81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海湾旅游区奉炮公路378弄130号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F33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C56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B2A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DD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4C9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D5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D5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30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1:17.7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907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42C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67.44%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3B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C1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40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495669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C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25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头桥小学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A1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BE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奉城镇头桥社区头桥中路160号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D4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5C1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ED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0F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852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6FF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4D8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41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1:11.0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CE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57E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69.76%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F92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8E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3AB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A32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21D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EB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奉贤中学附属三官堂学校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E9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F5E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光钱路474号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D2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622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AC3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B44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620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B4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F0F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53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1:10.54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EE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D5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64.67%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578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ED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4CF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8F9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85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1A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华亭学校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274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4A4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南桥镇建贤路285号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19C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F1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E8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CF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E66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83F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139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1E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261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1:14.07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B4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8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77.61%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EE1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31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E8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6528D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DC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7D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阳光学校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FC7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FCE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南桥镇环城西路69号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40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DB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56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92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7B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E3C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4B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A1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05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0C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68.22%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EA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0C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EF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D3D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31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CB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弘文学校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78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0DB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南桥镇正环路389号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B51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5D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48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D6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67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1D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B04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E4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1：14.8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E39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C74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70.77%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07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77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AB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A5F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FE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4F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肇文学校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E55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9E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奉城镇城协路1650号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3D1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A7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7D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B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49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DA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28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423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1：14.95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D4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6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FEE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62.7%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1D4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6CF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490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98F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FB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E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平安学校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B24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8C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四平公路1249号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FD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277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60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FF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82E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410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52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B7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1:13.89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145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508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63.04%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8C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98.9%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800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635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45F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2B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26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邵厂学校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72E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3E9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四团镇邵厂社区东海路5号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6B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E86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054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BB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DCB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AB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C0C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AA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1:7.18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39B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12C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70.59%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A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346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97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F5E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E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A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柘林学校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C4D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51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柘林镇钦林南路39号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5A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36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580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FA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C5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343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FB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607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CC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C0B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63.9%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7D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FA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1B2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876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A1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B2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新寺学校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6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40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柘林镇新北路166号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CA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28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35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5D4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B2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81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73A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1A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1:12.86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32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7B9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73.2%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BC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98.2%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13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48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57D1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79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7F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胡桥学校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34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9DE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柘林镇胡桥社区窑桥中心路101号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E83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FD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B9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23F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97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2D4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CC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FB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1:6.3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D5C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A2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73.9%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5F6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57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DE8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516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BF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AC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庄行学校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706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BA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庄行镇中学路15号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E288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庄行镇河南街61号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00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D7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B6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2B7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DA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9C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0A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0AD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2D4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4A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69.31%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BE4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80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1D2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573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A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C2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邬桥学校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5C8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27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北校区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：庄行镇邬桥社区汇中路165号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277A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南校区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：大叶公路2658号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1B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DBF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45F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EB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F40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CF2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92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5E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1:12.27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450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B85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67.57%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ABD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A2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15A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F09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16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61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上理工附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6D1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01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金汇镇泰日社区泰青路142号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B0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5D9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7E2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9F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828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A7D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E5D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7EF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1:15.6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86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13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67.7%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B79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16E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EB7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C9C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3F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CF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齐贤学校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223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53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金汇镇齐贤社区文明街90号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00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A8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D2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A4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369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E7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6F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8A0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1:14.75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4F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88B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62.11%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0A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39A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6AF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9ED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8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0A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上大附校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E2D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D9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金汇镇万顺路2789号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65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2F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5B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779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CD1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B59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72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E5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1B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2B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B2B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5E7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11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3D6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8E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D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钱桥学校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281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525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南校区：青村镇钱桥社区文新路1号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BE493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北校区：青村镇钱桥社区长丰路106号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23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FB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695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D1B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E0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FAC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B6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51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1:9.6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BA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86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69.7%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923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98.5%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44B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8B4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EB0A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A3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54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星火学校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2DD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C06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海湾镇星安路216号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EE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5F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55D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CBF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16B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D9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22F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C47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1:17.3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11A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34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48.2%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D31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1F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5A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009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05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98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蓝湾五四学校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DC8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5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海湾镇琼花路69号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EC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E3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AC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235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4B3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24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730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CE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1:18.6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04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5D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44.9%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791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018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15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E87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ED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C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西渡学校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8F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F5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扶港路1150弄1号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579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F0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AD5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A5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D7B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E7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6E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68A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9A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6A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69.4%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AD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0E3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5E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DCB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08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6C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育秀中学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4AE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35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南桥镇古华路261号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3B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44B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1F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AC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AE3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A9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F55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E0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1：13.8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D90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15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67.7%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AD7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D0F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B8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27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C8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65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实验中学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12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7D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南桥镇秀南路99号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26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8E9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399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421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00B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A44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381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DEA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733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69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63.41%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D1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612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25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40A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8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71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奉贤中学附属南桥中学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F7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41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新建中路586号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F82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82C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94C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C55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9BA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03D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7E0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803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1:10.56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02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375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79.01%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4E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3B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31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52E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D9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0E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古华中学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1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47D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上海市南桥镇曙光路89号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47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597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20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B16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D2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8B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41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81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1:11.41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16A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F3B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79.51%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CD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5EC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346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27B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CB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奉中附初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47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5D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奉贤区南桥镇文秀路369号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08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645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9F3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91D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B9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300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96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FA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1：14.4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00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8C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52.1%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AB8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BFC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135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D9B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8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B7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曙光初中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59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highlight w:val="none"/>
                <w:vertAlign w:val="baseline"/>
                <w:lang w:val="en-US" w:eastAsia="zh-CN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857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奉浦东路86号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93C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EF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FFA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63C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8B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315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F41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6F7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1:9.44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249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1AA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31.25%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54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C45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0C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6B86D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D13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9E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洪庙中学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B2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F1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奉城镇洪庙社区浦东路2号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338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853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31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6E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D41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DCF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ED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488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1:10.21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229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46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76%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D7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418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E9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059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6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A1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四团中学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36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3C7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四团镇文鹏路169号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A91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E5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923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E1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0E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90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2A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B9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1:7.6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47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404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813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711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EB9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11D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A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9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尚同中学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DB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713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金汇镇农民街265号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D61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CA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A20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98B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BF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69A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63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965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81C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822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0A8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51.72%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2C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C3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0C3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C23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DF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5B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青村中学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9E9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28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青村南路188号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4CC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C7A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FF5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4FF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79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6C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7F5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9C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45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4C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85.29%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3F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70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BB9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CC9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47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6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青溪中学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456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1CB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褚家路276号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62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033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F7A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CD8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D54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12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3A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5E4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1:12.67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1E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7F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74.7%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50C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728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22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549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5C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B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待问中学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CC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D0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奉贤区西闸公路2132号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568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EA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F71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CC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5F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486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5D4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8AC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1:12.7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DA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59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36.8%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3E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93C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6D2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B31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D0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53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汇贤中学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C40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82D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运河路288号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9C2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CE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475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071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81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41A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3F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940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0E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53B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76.4%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EA6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DFA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83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5F7E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F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F7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奉浦中学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9D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EFA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八字桥路688号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7A3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1F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5D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C8C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7B6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6F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08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15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1:13.3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3D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751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62.5%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2F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C2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E7C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012A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C6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37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肖塘中学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F0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BF2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奉浦街道南虹路115号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16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F4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78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AC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1D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1C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244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3A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1:10.5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09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B5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74.07%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4A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3BB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52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3E1A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1A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7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上外附中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F44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65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金海街道广丰路446号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48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F7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F9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EEA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ED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0A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3F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583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1:14.61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C1E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45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64.18%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9A8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85D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08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019C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FC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30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崇实中学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E3B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4E9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金海街道泽园路51号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7FA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D9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2A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7D2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60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4A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6F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D7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1:14.1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C6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B0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80.49%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25D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0D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9D2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6A433E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3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B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师大附中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28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B7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奉炮公路888号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EB3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43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0A0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03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0CC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447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EC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75F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1:11.9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AD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9CD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39.6%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DE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BC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D6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19FC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6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1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头桥中学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F4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公办初中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764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奉城镇头桥社区振兴路18号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77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512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10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1E5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F3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C6A3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0AB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D4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403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6D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92.31%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EE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C45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00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2012707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16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13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惠敏学校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3F4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公办辅读学校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1D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奉浦街道陈桥路625号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ED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37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68B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FCC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F7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免费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ED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EF2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3F5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1:3.22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16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DF9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61.2%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A58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96%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E70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46D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7A4A4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3B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64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少体校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008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公办九年一贯制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22F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古华南路100号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44B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15B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CE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BE1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D83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免费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21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A3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3E5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1:5.18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C8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7D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38.24%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61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94.12%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F26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　</w:t>
            </w:r>
          </w:p>
        </w:tc>
      </w:tr>
      <w:tr w14:paraId="4C0D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4D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B2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上海奉贤区世外学校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62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民办九年一贯制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54F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南亭公路2398号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10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35B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47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2E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EF6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000元/学期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3A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2D1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3BE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1:9.5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21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4BA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9D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97%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17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99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 w14:paraId="6316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2A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DD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上海奉贤区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世外教育附属临港外国语学校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E6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民办九年一贯制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EDD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万水路6668号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8BA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DB5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A44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248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70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2000元/学期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BC7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AD6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3D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1:5.9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C1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1B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5E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100%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0C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5B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0%</w:t>
            </w:r>
          </w:p>
        </w:tc>
      </w:tr>
    </w:tbl>
    <w:p w14:paraId="0C6CE25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444E"/>
    <w:rsid w:val="1FFDC37D"/>
    <w:rsid w:val="33D77700"/>
    <w:rsid w:val="3BFE3206"/>
    <w:rsid w:val="3F41F00D"/>
    <w:rsid w:val="3F91B1C9"/>
    <w:rsid w:val="41F539A1"/>
    <w:rsid w:val="5DBBC988"/>
    <w:rsid w:val="5F6D5E89"/>
    <w:rsid w:val="5FED2791"/>
    <w:rsid w:val="62B77CB4"/>
    <w:rsid w:val="6D9F9914"/>
    <w:rsid w:val="76FC0F56"/>
    <w:rsid w:val="7BDFB290"/>
    <w:rsid w:val="7D650170"/>
    <w:rsid w:val="7E6E059F"/>
    <w:rsid w:val="7E6F54A1"/>
    <w:rsid w:val="7F2BCABD"/>
    <w:rsid w:val="7F5B6F9D"/>
    <w:rsid w:val="7FADE597"/>
    <w:rsid w:val="7FF7CC1D"/>
    <w:rsid w:val="7FFF3472"/>
    <w:rsid w:val="B7CC5260"/>
    <w:rsid w:val="BBEDCCA4"/>
    <w:rsid w:val="BED338F2"/>
    <w:rsid w:val="BEFD9065"/>
    <w:rsid w:val="BF7F8311"/>
    <w:rsid w:val="CDBB04A2"/>
    <w:rsid w:val="D3F7F627"/>
    <w:rsid w:val="D97FCC05"/>
    <w:rsid w:val="DFBB4B21"/>
    <w:rsid w:val="F36D3FC9"/>
    <w:rsid w:val="F39163CC"/>
    <w:rsid w:val="F3FB52D0"/>
    <w:rsid w:val="F779000D"/>
    <w:rsid w:val="F7B9F651"/>
    <w:rsid w:val="F7BF0419"/>
    <w:rsid w:val="F7FF8157"/>
    <w:rsid w:val="FBFDD058"/>
    <w:rsid w:val="FBFF884A"/>
    <w:rsid w:val="FD6F5A3C"/>
    <w:rsid w:val="FDF79FDE"/>
    <w:rsid w:val="FEE36C70"/>
    <w:rsid w:val="FF6C682A"/>
    <w:rsid w:val="FFBD690F"/>
    <w:rsid w:val="FFCE370F"/>
    <w:rsid w:val="FFCFF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2912</Words>
  <Characters>4988</Characters>
  <TotalTime>57</TotalTime>
  <ScaleCrop>false</ScaleCrop>
  <LinksUpToDate>false</LinksUpToDate>
  <CharactersWithSpaces>5127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2026-03-23T08:50:00Z</dcterms:created>
  <dc:creator>user</dc:creator>
  <cp:lastModifiedBy>JX</cp:lastModifiedBy>
  <dcterms:modified xsi:type="dcterms:W3CDTF">2026-03-27T09:58:21Z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eyJoZGlkIjoiZGIxYjkxNDU5ZjUyNzA3OWUxYzllZTg2ZjQ4NzMxOTMiLCJ1c2VySWQiOiI4NjcwNTE0ODEifQ==</vt:lpwstr>
  </property>
  <property fmtid="{D5CDD505-2E9C-101B-9397-08002B2CF9AE}" pid="4" name="ICV">
    <vt:lpwstr>7429E4DF0F434DFB92A97169DC3F83EE_12</vt:lpwstr>
  </property>
</Properties>
</file>