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AB" w:rsidRDefault="00DD3705">
      <w:pPr>
        <w:pageBreakBefore/>
        <w:jc w:val="left"/>
        <w:rPr>
          <w:rFonts w:ascii="黑体" w:eastAsia="黑体" w:hAnsi="黑体" w:cs="黑体"/>
          <w:sz w:val="28"/>
          <w:szCs w:val="28"/>
        </w:rPr>
      </w:pPr>
      <w:r w:rsidRPr="008116FD">
        <w:rPr>
          <w:rFonts w:ascii="黑体" w:eastAsia="黑体" w:hAnsi="黑体" w:cs="黑体" w:hint="eastAsia"/>
          <w:sz w:val="28"/>
          <w:szCs w:val="28"/>
        </w:rPr>
        <w:t>附件</w:t>
      </w:r>
    </w:p>
    <w:p w:rsidR="00DD3705" w:rsidRPr="008116FD" w:rsidRDefault="00DD3705" w:rsidP="00DD3705">
      <w:pPr>
        <w:jc w:val="center"/>
        <w:rPr>
          <w:rFonts w:ascii="黑体" w:eastAsia="黑体" w:hAnsi="黑体" w:cs="黑体"/>
          <w:sz w:val="28"/>
          <w:szCs w:val="28"/>
        </w:rPr>
      </w:pPr>
      <w:r w:rsidRPr="008116FD">
        <w:rPr>
          <w:rFonts w:ascii="黑体" w:eastAsia="黑体" w:hAnsi="黑体" w:cs="黑体" w:hint="eastAsia"/>
          <w:sz w:val="28"/>
          <w:szCs w:val="28"/>
        </w:rPr>
        <w:t>上海市大数据中心</w:t>
      </w:r>
      <w:bookmarkStart w:id="0" w:name="_GoBack"/>
      <w:bookmarkEnd w:id="0"/>
      <w:r w:rsidR="00F04739" w:rsidRPr="00F04739">
        <w:rPr>
          <w:rFonts w:ascii="黑体" w:eastAsia="黑体" w:hAnsi="黑体" w:cs="黑体" w:hint="eastAsia"/>
          <w:sz w:val="28"/>
          <w:szCs w:val="28"/>
        </w:rPr>
        <w:t>2022年度</w:t>
      </w:r>
      <w:r w:rsidRPr="008116FD">
        <w:rPr>
          <w:rFonts w:ascii="黑体" w:eastAsia="黑体" w:hAnsi="黑体" w:cs="黑体" w:hint="eastAsia"/>
          <w:sz w:val="28"/>
          <w:szCs w:val="28"/>
        </w:rPr>
        <w:t>博士后申请表</w:t>
      </w:r>
    </w:p>
    <w:tbl>
      <w:tblPr>
        <w:tblpPr w:leftFromText="180" w:rightFromText="180" w:vertAnchor="text" w:horzAnchor="page" w:tblpX="1717" w:tblpY="1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1"/>
        <w:gridCol w:w="59"/>
        <w:gridCol w:w="301"/>
        <w:gridCol w:w="879"/>
        <w:gridCol w:w="135"/>
        <w:gridCol w:w="840"/>
        <w:gridCol w:w="66"/>
        <w:gridCol w:w="930"/>
        <w:gridCol w:w="429"/>
        <w:gridCol w:w="1020"/>
        <w:gridCol w:w="525"/>
        <w:gridCol w:w="375"/>
        <w:gridCol w:w="210"/>
        <w:gridCol w:w="1222"/>
      </w:tblGrid>
      <w:tr w:rsidR="00DD3705" w:rsidRPr="008116FD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BF14D8" w:rsidRDefault="00181467" w:rsidP="001D5746">
            <w:pPr>
              <w:jc w:val="center"/>
              <w:rPr>
                <w:b/>
              </w:rPr>
            </w:pPr>
            <w:r w:rsidRPr="00181467">
              <w:rPr>
                <w:rFonts w:hint="eastAsia"/>
                <w:b/>
              </w:rPr>
              <w:t>申报研究方向</w:t>
            </w:r>
          </w:p>
        </w:tc>
        <w:tc>
          <w:tcPr>
            <w:tcW w:w="5559" w:type="dxa"/>
            <w:gridSpan w:val="11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2"/>
            <w:vMerge w:val="restart"/>
            <w:noWrap/>
            <w:vAlign w:val="center"/>
          </w:tcPr>
          <w:p w:rsidR="00DD3705" w:rsidRPr="008116FD" w:rsidRDefault="00DD3705" w:rsidP="001D5746">
            <w:pPr>
              <w:jc w:val="center"/>
            </w:pPr>
            <w:r w:rsidRPr="008116FD">
              <w:rPr>
                <w:rFonts w:hint="eastAsia"/>
              </w:rPr>
              <w:t>照片</w:t>
            </w:r>
          </w:p>
        </w:tc>
      </w:tr>
      <w:tr w:rsidR="00DD3705" w:rsidRPr="008116FD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姓名</w:t>
            </w:r>
          </w:p>
        </w:tc>
        <w:tc>
          <w:tcPr>
            <w:tcW w:w="1374" w:type="dxa"/>
            <w:gridSpan w:val="4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性别</w:t>
            </w:r>
          </w:p>
        </w:tc>
        <w:tc>
          <w:tcPr>
            <w:tcW w:w="930" w:type="dxa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民族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2"/>
            <w:vMerge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</w:tr>
      <w:tr w:rsidR="00DD3705" w:rsidRPr="008116FD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74" w:type="dxa"/>
            <w:gridSpan w:val="4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年月</w:t>
            </w:r>
          </w:p>
        </w:tc>
        <w:tc>
          <w:tcPr>
            <w:tcW w:w="906" w:type="dxa"/>
            <w:gridSpan w:val="2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政治</w:t>
            </w:r>
          </w:p>
          <w:p w:rsidR="00DD3705" w:rsidRPr="008116FD" w:rsidRDefault="00DD3705" w:rsidP="001D5746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面貌</w:t>
            </w:r>
          </w:p>
        </w:tc>
        <w:tc>
          <w:tcPr>
            <w:tcW w:w="930" w:type="dxa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婚姻状况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</w:p>
        </w:tc>
        <w:tc>
          <w:tcPr>
            <w:tcW w:w="1432" w:type="dxa"/>
            <w:gridSpan w:val="2"/>
            <w:vMerge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</w:tr>
      <w:tr w:rsidR="00DD3705" w:rsidRPr="008116FD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籍贯</w:t>
            </w:r>
          </w:p>
        </w:tc>
        <w:tc>
          <w:tcPr>
            <w:tcW w:w="1374" w:type="dxa"/>
            <w:gridSpan w:val="4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</w:p>
        </w:tc>
        <w:tc>
          <w:tcPr>
            <w:tcW w:w="906" w:type="dxa"/>
            <w:gridSpan w:val="2"/>
            <w:noWrap/>
            <w:vAlign w:val="center"/>
          </w:tcPr>
          <w:p w:rsidR="00DD3705" w:rsidRPr="008116FD" w:rsidRDefault="00DD3705" w:rsidP="001D5746">
            <w:pPr>
              <w:tabs>
                <w:tab w:val="left" w:pos="459"/>
                <w:tab w:val="center" w:pos="692"/>
              </w:tabs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户籍</w:t>
            </w:r>
          </w:p>
          <w:p w:rsidR="00DD3705" w:rsidRPr="008116FD" w:rsidRDefault="00DD3705" w:rsidP="001D5746">
            <w:pPr>
              <w:tabs>
                <w:tab w:val="left" w:pos="459"/>
                <w:tab w:val="center" w:pos="692"/>
              </w:tabs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所在地</w:t>
            </w:r>
          </w:p>
        </w:tc>
        <w:tc>
          <w:tcPr>
            <w:tcW w:w="930" w:type="dxa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</w:p>
        </w:tc>
        <w:tc>
          <w:tcPr>
            <w:tcW w:w="1449" w:type="dxa"/>
            <w:gridSpan w:val="2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外语水平</w:t>
            </w:r>
          </w:p>
          <w:p w:rsidR="00DD3705" w:rsidRPr="008116FD" w:rsidRDefault="00DD3705" w:rsidP="001D5746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（含二外）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</w:tr>
      <w:tr w:rsidR="00DD3705" w:rsidRPr="008116FD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80" w:type="dxa"/>
            <w:gridSpan w:val="6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</w:p>
        </w:tc>
        <w:tc>
          <w:tcPr>
            <w:tcW w:w="2379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  <w:r w:rsidRPr="008116FD">
              <w:rPr>
                <w:rFonts w:hint="eastAsia"/>
                <w:szCs w:val="21"/>
              </w:rPr>
              <w:t>手机号码</w:t>
            </w:r>
          </w:p>
        </w:tc>
        <w:tc>
          <w:tcPr>
            <w:tcW w:w="2332" w:type="dxa"/>
            <w:gridSpan w:val="4"/>
            <w:noWrap/>
            <w:vAlign w:val="center"/>
          </w:tcPr>
          <w:p w:rsidR="00DD3705" w:rsidRPr="008116FD" w:rsidRDefault="00DD3705" w:rsidP="001D5746">
            <w:pPr>
              <w:jc w:val="center"/>
              <w:rPr>
                <w:szCs w:val="21"/>
              </w:rPr>
            </w:pPr>
          </w:p>
        </w:tc>
      </w:tr>
      <w:tr w:rsidR="00DD3705" w:rsidRPr="008116FD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B404AB" w:rsidRDefault="00DD3705">
            <w:pPr>
              <w:jc w:val="center"/>
            </w:pPr>
            <w:r w:rsidRPr="008116FD">
              <w:rPr>
                <w:rFonts w:hint="eastAsia"/>
              </w:rPr>
              <w:t>博士论文题目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DD3705" w:rsidRPr="008116FD" w:rsidRDefault="00DD3705" w:rsidP="001D5746"/>
        </w:tc>
        <w:tc>
          <w:tcPr>
            <w:tcW w:w="1974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  <w:r w:rsidRPr="008116FD">
              <w:rPr>
                <w:rFonts w:hint="eastAsia"/>
              </w:rPr>
              <w:t>答辩时间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B404AB" w:rsidRDefault="00DD3705">
            <w:pPr>
              <w:ind w:firstLineChars="200" w:firstLine="420"/>
            </w:pPr>
            <w:r w:rsidRPr="008116FD">
              <w:rPr>
                <w:rFonts w:hint="eastAsia"/>
              </w:rPr>
              <w:t>年月</w:t>
            </w:r>
          </w:p>
        </w:tc>
      </w:tr>
      <w:tr w:rsidR="00DD3705" w:rsidRPr="008116FD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B404AB" w:rsidRDefault="00DD3705">
            <w:pPr>
              <w:jc w:val="center"/>
            </w:pPr>
            <w:r w:rsidRPr="008116FD">
              <w:rPr>
                <w:rFonts w:hint="eastAsia"/>
              </w:rPr>
              <w:t>专业技术职称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DD3705" w:rsidRPr="008116FD" w:rsidRDefault="00DD3705" w:rsidP="001D5746"/>
        </w:tc>
        <w:tc>
          <w:tcPr>
            <w:tcW w:w="1974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  <w:r w:rsidRPr="008116FD">
              <w:rPr>
                <w:rFonts w:hint="eastAsia"/>
              </w:rPr>
              <w:t>获得时间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B404AB" w:rsidRDefault="00DD3705">
            <w:r w:rsidRPr="008116FD">
              <w:rPr>
                <w:rFonts w:hint="eastAsia"/>
              </w:rPr>
              <w:t>年月</w:t>
            </w:r>
          </w:p>
        </w:tc>
      </w:tr>
      <w:tr w:rsidR="00DD3705" w:rsidRPr="008116FD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8116FD" w:rsidRDefault="00DD3705" w:rsidP="001D5746">
            <w:r w:rsidRPr="008116FD">
              <w:rPr>
                <w:rFonts w:hint="eastAsia"/>
                <w:szCs w:val="21"/>
              </w:rPr>
              <w:t>现工作单位</w:t>
            </w:r>
            <w:r>
              <w:rPr>
                <w:rFonts w:hint="eastAsia"/>
                <w:szCs w:val="21"/>
              </w:rPr>
              <w:t>（应届毕业生无需填写）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DD3705" w:rsidRPr="004A7E30" w:rsidRDefault="00DD3705" w:rsidP="001D5746"/>
        </w:tc>
        <w:tc>
          <w:tcPr>
            <w:tcW w:w="1974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  <w:r w:rsidRPr="008116FD">
              <w:rPr>
                <w:rFonts w:hint="eastAsia"/>
              </w:rPr>
              <w:t>专业特长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DD3705" w:rsidRPr="008116FD" w:rsidRDefault="00DD3705" w:rsidP="001D5746"/>
        </w:tc>
      </w:tr>
      <w:tr w:rsidR="00DD3705" w:rsidRPr="008116FD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B404AB" w:rsidRDefault="00DD3705">
            <w:r w:rsidRPr="00A31D9D">
              <w:rPr>
                <w:rFonts w:hint="eastAsia"/>
              </w:rPr>
              <w:t>博士后进站工作形式</w:t>
            </w:r>
            <w:r w:rsidRPr="00E0499B">
              <w:rPr>
                <w:rFonts w:hint="eastAsia"/>
                <w:b/>
                <w:bCs/>
              </w:rPr>
              <w:t>（全职</w:t>
            </w:r>
            <w:r w:rsidRPr="00E0499B">
              <w:rPr>
                <w:rFonts w:hint="eastAsia"/>
                <w:b/>
                <w:bCs/>
              </w:rPr>
              <w:t>/</w:t>
            </w:r>
            <w:r w:rsidRPr="00E0499B">
              <w:rPr>
                <w:rFonts w:hint="eastAsia"/>
                <w:b/>
                <w:bCs/>
              </w:rPr>
              <w:t>在职）</w:t>
            </w:r>
          </w:p>
        </w:tc>
        <w:tc>
          <w:tcPr>
            <w:tcW w:w="3210" w:type="dxa"/>
            <w:gridSpan w:val="7"/>
            <w:noWrap/>
            <w:vAlign w:val="center"/>
          </w:tcPr>
          <w:p w:rsidR="00DD3705" w:rsidRPr="00A31D9D" w:rsidRDefault="00DD3705" w:rsidP="001D5746"/>
        </w:tc>
        <w:tc>
          <w:tcPr>
            <w:tcW w:w="1974" w:type="dxa"/>
            <w:gridSpan w:val="3"/>
            <w:noWrap/>
            <w:vAlign w:val="center"/>
          </w:tcPr>
          <w:p w:rsidR="00DD3705" w:rsidRPr="00E0499B" w:rsidRDefault="00DD3705" w:rsidP="001D5746">
            <w:p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在职</w:t>
            </w:r>
            <w:r w:rsidRPr="00E11963">
              <w:rPr>
                <w:rFonts w:hint="eastAsia"/>
              </w:rPr>
              <w:t>单位是否同意“全职脱产从事博士后研究工作”</w:t>
            </w:r>
            <w:r w:rsidRPr="00E0499B">
              <w:rPr>
                <w:rFonts w:hint="eastAsia"/>
                <w:b/>
                <w:bCs/>
              </w:rPr>
              <w:t>（是</w:t>
            </w:r>
            <w:r w:rsidRPr="00E0499B">
              <w:rPr>
                <w:rFonts w:hint="eastAsia"/>
                <w:b/>
                <w:bCs/>
              </w:rPr>
              <w:t>/</w:t>
            </w:r>
            <w:r w:rsidRPr="00E0499B">
              <w:rPr>
                <w:rFonts w:hint="eastAsia"/>
                <w:b/>
                <w:bCs/>
              </w:rPr>
              <w:t>否）</w:t>
            </w:r>
          </w:p>
          <w:p w:rsidR="00DD3705" w:rsidRPr="008116FD" w:rsidRDefault="00DD3705" w:rsidP="001D5746">
            <w:pPr>
              <w:jc w:val="left"/>
            </w:pPr>
            <w:r>
              <w:rPr>
                <w:rFonts w:hint="eastAsia"/>
              </w:rPr>
              <w:t>（全职进站无需填写）</w:t>
            </w:r>
          </w:p>
        </w:tc>
        <w:tc>
          <w:tcPr>
            <w:tcW w:w="1807" w:type="dxa"/>
            <w:gridSpan w:val="3"/>
            <w:noWrap/>
            <w:vAlign w:val="center"/>
          </w:tcPr>
          <w:p w:rsidR="00DD3705" w:rsidRPr="008116FD" w:rsidRDefault="00DD3705" w:rsidP="001D5746"/>
        </w:tc>
      </w:tr>
      <w:tr w:rsidR="00DD3705" w:rsidRPr="008116FD" w:rsidTr="001D5746">
        <w:trPr>
          <w:trHeight w:val="454"/>
        </w:trPr>
        <w:tc>
          <w:tcPr>
            <w:tcW w:w="8522" w:type="dxa"/>
            <w:gridSpan w:val="14"/>
            <w:noWrap/>
            <w:vAlign w:val="center"/>
          </w:tcPr>
          <w:p w:rsidR="00DD3705" w:rsidRPr="008E3763" w:rsidRDefault="00DD3705" w:rsidP="001D5746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8E3763">
              <w:rPr>
                <w:rFonts w:ascii="黑体" w:eastAsia="黑体" w:hAnsi="黑体" w:hint="eastAsia"/>
                <w:bCs/>
                <w:sz w:val="24"/>
              </w:rPr>
              <w:t>教育经历</w:t>
            </w:r>
          </w:p>
          <w:p w:rsidR="00DD3705" w:rsidRPr="002E4D3A" w:rsidRDefault="00DD3705" w:rsidP="001D5746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8E3763">
              <w:rPr>
                <w:rFonts w:ascii="黑体" w:eastAsia="黑体" w:hAnsi="黑体" w:hint="eastAsia"/>
                <w:bCs/>
                <w:sz w:val="24"/>
              </w:rPr>
              <w:t>（从大学起填）</w:t>
            </w:r>
          </w:p>
        </w:tc>
      </w:tr>
      <w:tr w:rsidR="00DD3705" w:rsidRPr="008116FD" w:rsidTr="001D5746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  <w:r w:rsidRPr="008116FD">
              <w:rPr>
                <w:rFonts w:hint="eastAsia"/>
              </w:rPr>
              <w:t>学校</w:t>
            </w:r>
          </w:p>
        </w:tc>
        <w:tc>
          <w:tcPr>
            <w:tcW w:w="1854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  <w:r w:rsidRPr="008116FD">
              <w:rPr>
                <w:rFonts w:hint="eastAsia"/>
              </w:rPr>
              <w:t>专业</w:t>
            </w:r>
          </w:p>
        </w:tc>
        <w:tc>
          <w:tcPr>
            <w:tcW w:w="1425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  <w:r w:rsidRPr="008116FD">
              <w:rPr>
                <w:rFonts w:hint="eastAsia"/>
              </w:rPr>
              <w:t>学位</w:t>
            </w:r>
          </w:p>
        </w:tc>
        <w:tc>
          <w:tcPr>
            <w:tcW w:w="2130" w:type="dxa"/>
            <w:gridSpan w:val="4"/>
            <w:noWrap/>
            <w:vAlign w:val="center"/>
          </w:tcPr>
          <w:p w:rsidR="00DD3705" w:rsidRPr="008116FD" w:rsidRDefault="00DD3705" w:rsidP="001D5746">
            <w:pPr>
              <w:jc w:val="center"/>
            </w:pPr>
            <w:r w:rsidRPr="008116FD">
              <w:rPr>
                <w:rFonts w:hint="eastAsia"/>
              </w:rPr>
              <w:t>起止时间</w:t>
            </w:r>
          </w:p>
        </w:tc>
        <w:tc>
          <w:tcPr>
            <w:tcW w:w="1222" w:type="dxa"/>
            <w:noWrap/>
            <w:vAlign w:val="center"/>
          </w:tcPr>
          <w:p w:rsidR="00DD3705" w:rsidRPr="008116FD" w:rsidRDefault="00DD3705" w:rsidP="001D5746">
            <w:pPr>
              <w:jc w:val="center"/>
            </w:pPr>
            <w:r w:rsidRPr="008116FD">
              <w:rPr>
                <w:rFonts w:hint="eastAsia"/>
              </w:rPr>
              <w:t>获取方式</w:t>
            </w:r>
          </w:p>
        </w:tc>
      </w:tr>
      <w:tr w:rsidR="00DD3705" w:rsidRPr="008116FD" w:rsidTr="001D5746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1222" w:type="dxa"/>
            <w:noWrap/>
            <w:vAlign w:val="center"/>
          </w:tcPr>
          <w:p w:rsidR="00B404AB" w:rsidRDefault="00181467">
            <w:pPr>
              <w:jc w:val="left"/>
            </w:pPr>
            <w:r w:rsidRPr="00181467">
              <w:rPr>
                <w:rFonts w:hint="eastAsia"/>
              </w:rPr>
              <w:t>指统招统分、定向委培、在职培养等</w:t>
            </w:r>
          </w:p>
        </w:tc>
      </w:tr>
      <w:tr w:rsidR="00DD3705" w:rsidRPr="008116FD" w:rsidTr="001D5746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B404AB" w:rsidRDefault="00B404AB"/>
        </w:tc>
        <w:tc>
          <w:tcPr>
            <w:tcW w:w="2130" w:type="dxa"/>
            <w:gridSpan w:val="4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1222" w:type="dxa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</w:tr>
      <w:tr w:rsidR="00DD3705" w:rsidRPr="008116FD" w:rsidTr="001D5746">
        <w:trPr>
          <w:trHeight w:val="454"/>
        </w:trPr>
        <w:tc>
          <w:tcPr>
            <w:tcW w:w="1891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1854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1425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2130" w:type="dxa"/>
            <w:gridSpan w:val="4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1222" w:type="dxa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</w:tr>
      <w:tr w:rsidR="00B93B87" w:rsidRPr="008116FD" w:rsidTr="00E97308">
        <w:trPr>
          <w:trHeight w:val="454"/>
        </w:trPr>
        <w:tc>
          <w:tcPr>
            <w:tcW w:w="8522" w:type="dxa"/>
            <w:gridSpan w:val="14"/>
            <w:tcBorders>
              <w:top w:val="nil"/>
            </w:tcBorders>
            <w:noWrap/>
            <w:vAlign w:val="center"/>
          </w:tcPr>
          <w:p w:rsidR="00B93B87" w:rsidRDefault="00B93B87" w:rsidP="001D5746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BF14D8">
              <w:rPr>
                <w:rFonts w:ascii="黑体" w:eastAsia="黑体" w:hAnsi="黑体" w:hint="eastAsia"/>
                <w:bCs/>
                <w:sz w:val="24"/>
              </w:rPr>
              <w:t>工作经历</w:t>
            </w:r>
          </w:p>
          <w:p w:rsidR="00B93B87" w:rsidRPr="00BF14D8" w:rsidRDefault="00B93B87" w:rsidP="001D5746">
            <w:pPr>
              <w:jc w:val="center"/>
              <w:rPr>
                <w:rFonts w:ascii="黑体" w:hAnsi="黑体"/>
                <w:sz w:val="24"/>
              </w:rPr>
            </w:pPr>
            <w:r w:rsidRPr="00BF14D8">
              <w:rPr>
                <w:rFonts w:ascii="黑体" w:eastAsia="黑体" w:hAnsi="黑体" w:hint="eastAsia"/>
                <w:bCs/>
                <w:sz w:val="24"/>
              </w:rPr>
              <w:t>（含实习、兼职</w:t>
            </w:r>
            <w:r>
              <w:rPr>
                <w:rFonts w:ascii="黑体" w:eastAsia="黑体" w:hAnsi="黑体" w:hint="eastAsia"/>
                <w:bCs/>
                <w:sz w:val="24"/>
              </w:rPr>
              <w:t>，并注明</w:t>
            </w:r>
            <w:r w:rsidRPr="00BF14D8">
              <w:rPr>
                <w:rFonts w:ascii="黑体" w:eastAsia="黑体" w:hAnsi="黑体" w:hint="eastAsia"/>
                <w:bCs/>
                <w:sz w:val="24"/>
              </w:rPr>
              <w:t>）</w:t>
            </w:r>
          </w:p>
        </w:tc>
      </w:tr>
      <w:tr w:rsidR="00DD3705" w:rsidRPr="008116FD" w:rsidTr="001D5746">
        <w:trPr>
          <w:trHeight w:val="454"/>
        </w:trPr>
        <w:tc>
          <w:tcPr>
            <w:tcW w:w="8522" w:type="dxa"/>
            <w:gridSpan w:val="14"/>
            <w:noWrap/>
          </w:tcPr>
          <w:p w:rsidR="00DD3705" w:rsidRPr="008116FD" w:rsidRDefault="00DD3705" w:rsidP="001D5746">
            <w:r w:rsidRPr="008116FD">
              <w:rPr>
                <w:rFonts w:hint="eastAsia"/>
              </w:rPr>
              <w:t>主要包括起止时间、工作单位、职务、</w:t>
            </w:r>
            <w:r>
              <w:rPr>
                <w:rFonts w:hint="eastAsia"/>
              </w:rPr>
              <w:t>主要</w:t>
            </w:r>
            <w:r w:rsidRPr="008116FD">
              <w:rPr>
                <w:rFonts w:hint="eastAsia"/>
              </w:rPr>
              <w:t>工作内容等</w:t>
            </w:r>
          </w:p>
          <w:p w:rsidR="00DD3705" w:rsidRPr="008116FD" w:rsidRDefault="00DD3705" w:rsidP="001D5746"/>
          <w:p w:rsidR="00DD3705" w:rsidRPr="008116FD" w:rsidRDefault="00DD3705" w:rsidP="001D5746"/>
          <w:p w:rsidR="00DD3705" w:rsidRPr="008116FD" w:rsidRDefault="00DD3705" w:rsidP="001D5746"/>
          <w:p w:rsidR="00DD3705" w:rsidRDefault="00DD3705" w:rsidP="001D5746"/>
          <w:p w:rsidR="00B404AB" w:rsidRDefault="00B404AB"/>
        </w:tc>
      </w:tr>
      <w:tr w:rsidR="00DD3705" w:rsidRPr="008116FD" w:rsidTr="001D5746">
        <w:trPr>
          <w:trHeight w:val="454"/>
        </w:trPr>
        <w:tc>
          <w:tcPr>
            <w:tcW w:w="8522" w:type="dxa"/>
            <w:gridSpan w:val="14"/>
            <w:noWrap/>
            <w:vAlign w:val="center"/>
          </w:tcPr>
          <w:p w:rsidR="00B404AB" w:rsidRDefault="00DD3705">
            <w:pPr>
              <w:jc w:val="center"/>
            </w:pPr>
            <w:r w:rsidRPr="00BF14D8">
              <w:rPr>
                <w:rFonts w:ascii="黑体" w:eastAsia="黑体" w:hAnsi="黑体" w:hint="eastAsia"/>
                <w:bCs/>
                <w:sz w:val="24"/>
              </w:rPr>
              <w:lastRenderedPageBreak/>
              <w:t>配偶及子女情况</w:t>
            </w:r>
          </w:p>
        </w:tc>
      </w:tr>
      <w:tr w:rsidR="00DD3705" w:rsidRPr="008116FD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8116FD" w:rsidRDefault="00DD3705" w:rsidP="001D5746">
            <w:pPr>
              <w:jc w:val="center"/>
            </w:pPr>
            <w:r w:rsidRPr="008116FD">
              <w:rPr>
                <w:rFonts w:hint="eastAsia"/>
              </w:rPr>
              <w:t>姓名</w:t>
            </w:r>
          </w:p>
        </w:tc>
        <w:tc>
          <w:tcPr>
            <w:tcW w:w="1239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  <w:r w:rsidRPr="008116FD">
              <w:rPr>
                <w:rFonts w:hint="eastAsia"/>
              </w:rPr>
              <w:t>关系</w:t>
            </w:r>
          </w:p>
        </w:tc>
        <w:tc>
          <w:tcPr>
            <w:tcW w:w="5752" w:type="dxa"/>
            <w:gridSpan w:val="10"/>
            <w:noWrap/>
            <w:vAlign w:val="center"/>
          </w:tcPr>
          <w:p w:rsidR="00DD3705" w:rsidRPr="008116FD" w:rsidRDefault="00DD3705" w:rsidP="001D5746">
            <w:pPr>
              <w:jc w:val="center"/>
            </w:pPr>
            <w:r w:rsidRPr="008116FD">
              <w:rPr>
                <w:rFonts w:hint="eastAsia"/>
              </w:rPr>
              <w:t>工作单位</w:t>
            </w:r>
          </w:p>
        </w:tc>
      </w:tr>
      <w:tr w:rsidR="00DD3705" w:rsidRPr="008116FD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1239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5752" w:type="dxa"/>
            <w:gridSpan w:val="10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</w:tr>
      <w:tr w:rsidR="00DD3705" w:rsidRPr="008116FD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1239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5752" w:type="dxa"/>
            <w:gridSpan w:val="10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</w:tr>
      <w:tr w:rsidR="00DD3705" w:rsidRPr="008116FD" w:rsidTr="001D5746">
        <w:trPr>
          <w:trHeight w:val="454"/>
        </w:trPr>
        <w:tc>
          <w:tcPr>
            <w:tcW w:w="1531" w:type="dxa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1239" w:type="dxa"/>
            <w:gridSpan w:val="3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  <w:tc>
          <w:tcPr>
            <w:tcW w:w="5752" w:type="dxa"/>
            <w:gridSpan w:val="10"/>
            <w:noWrap/>
            <w:vAlign w:val="center"/>
          </w:tcPr>
          <w:p w:rsidR="00DD3705" w:rsidRPr="008116FD" w:rsidRDefault="00DD3705" w:rsidP="001D5746">
            <w:pPr>
              <w:jc w:val="center"/>
            </w:pPr>
          </w:p>
        </w:tc>
      </w:tr>
      <w:tr w:rsidR="00DD3705" w:rsidRPr="008116FD" w:rsidTr="001D5746">
        <w:trPr>
          <w:trHeight w:val="454"/>
        </w:trPr>
        <w:tc>
          <w:tcPr>
            <w:tcW w:w="8522" w:type="dxa"/>
            <w:gridSpan w:val="14"/>
            <w:noWrap/>
            <w:vAlign w:val="center"/>
          </w:tcPr>
          <w:p w:rsidR="00DD3705" w:rsidRPr="008116FD" w:rsidRDefault="00DD3705" w:rsidP="001D5746">
            <w:pPr>
              <w:jc w:val="center"/>
            </w:pPr>
            <w:r>
              <w:rPr>
                <w:rFonts w:ascii="黑体" w:eastAsia="黑体" w:hAnsi="黑体" w:hint="eastAsia"/>
                <w:bCs/>
                <w:sz w:val="24"/>
              </w:rPr>
              <w:t>科研及奖励情况</w:t>
            </w:r>
          </w:p>
        </w:tc>
      </w:tr>
      <w:tr w:rsidR="00DD3705" w:rsidRPr="008116FD" w:rsidTr="001D5746">
        <w:trPr>
          <w:trHeight w:val="3090"/>
        </w:trPr>
        <w:tc>
          <w:tcPr>
            <w:tcW w:w="8522" w:type="dxa"/>
            <w:gridSpan w:val="14"/>
            <w:noWrap/>
          </w:tcPr>
          <w:p w:rsidR="00DD3705" w:rsidRPr="006B7F6E" w:rsidRDefault="00DD3705" w:rsidP="001D5746">
            <w:r w:rsidRPr="008116FD">
              <w:rPr>
                <w:rFonts w:hint="eastAsia"/>
              </w:rPr>
              <w:t>请简要介绍主要研究方向</w:t>
            </w:r>
            <w:r>
              <w:rPr>
                <w:rFonts w:hint="eastAsia"/>
              </w:rPr>
              <w:t>，以及</w:t>
            </w:r>
            <w:r w:rsidRPr="008116FD">
              <w:rPr>
                <w:rFonts w:hint="eastAsia"/>
              </w:rPr>
              <w:t>取得的成果</w:t>
            </w:r>
            <w:r w:rsidRPr="00EC01F5">
              <w:rPr>
                <w:rFonts w:hint="eastAsia"/>
                <w:b/>
                <w:bCs/>
              </w:rPr>
              <w:t>（限</w:t>
            </w:r>
            <w:r>
              <w:rPr>
                <w:rFonts w:hint="eastAsia"/>
                <w:b/>
                <w:bCs/>
              </w:rPr>
              <w:t>五</w:t>
            </w:r>
            <w:r w:rsidRPr="00EC01F5">
              <w:rPr>
                <w:rFonts w:hint="eastAsia"/>
                <w:b/>
                <w:bCs/>
              </w:rPr>
              <w:t>项）</w:t>
            </w:r>
          </w:p>
          <w:p w:rsidR="00DD3705" w:rsidRDefault="00DD3705" w:rsidP="001D5746"/>
          <w:p w:rsidR="00DD3705" w:rsidRPr="008F1814" w:rsidRDefault="00DD3705" w:rsidP="001D5746"/>
          <w:p w:rsidR="00DD3705" w:rsidRPr="008F1814" w:rsidRDefault="00DD3705" w:rsidP="001D5746"/>
          <w:p w:rsidR="00DD3705" w:rsidRPr="008F1814" w:rsidRDefault="00DD3705" w:rsidP="001D5746"/>
          <w:p w:rsidR="00DD3705" w:rsidRPr="008F1814" w:rsidRDefault="00DD3705" w:rsidP="001D5746"/>
          <w:p w:rsidR="00DD3705" w:rsidRDefault="00DD3705" w:rsidP="001D5746"/>
          <w:p w:rsidR="00DD3705" w:rsidRPr="008F1814" w:rsidRDefault="00DD3705" w:rsidP="001D5746"/>
        </w:tc>
      </w:tr>
      <w:tr w:rsidR="00DD3705" w:rsidRPr="008116FD" w:rsidTr="001D5746">
        <w:trPr>
          <w:trHeight w:val="454"/>
        </w:trPr>
        <w:tc>
          <w:tcPr>
            <w:tcW w:w="8522" w:type="dxa"/>
            <w:gridSpan w:val="14"/>
            <w:noWrap/>
            <w:vAlign w:val="center"/>
          </w:tcPr>
          <w:p w:rsidR="00DD3705" w:rsidRPr="003C1F1D" w:rsidRDefault="00DD3705" w:rsidP="001D5746">
            <w:pPr>
              <w:jc w:val="center"/>
              <w:rPr>
                <w:bCs/>
              </w:rPr>
            </w:pPr>
            <w:r w:rsidRPr="003C1F1D">
              <w:rPr>
                <w:rFonts w:ascii="黑体" w:eastAsia="黑体" w:hAnsi="黑体" w:hint="eastAsia"/>
                <w:bCs/>
                <w:sz w:val="24"/>
              </w:rPr>
              <w:t>岗位理解及研究计划</w:t>
            </w:r>
          </w:p>
        </w:tc>
      </w:tr>
      <w:tr w:rsidR="00DD3705" w:rsidRPr="008116FD" w:rsidTr="001D5746">
        <w:trPr>
          <w:trHeight w:val="2340"/>
        </w:trPr>
        <w:tc>
          <w:tcPr>
            <w:tcW w:w="8522" w:type="dxa"/>
            <w:gridSpan w:val="14"/>
            <w:noWrap/>
          </w:tcPr>
          <w:p w:rsidR="00DD3705" w:rsidRPr="008116FD" w:rsidRDefault="00DD3705" w:rsidP="001D5746">
            <w:r w:rsidRPr="008116FD">
              <w:rPr>
                <w:rFonts w:hint="eastAsia"/>
              </w:rPr>
              <w:t>请简要介绍</w:t>
            </w:r>
            <w:r w:rsidRPr="00F85D6D">
              <w:rPr>
                <w:rFonts w:ascii="宋体" w:hAnsi="宋体" w:hint="eastAsia"/>
                <w:b/>
                <w:bCs/>
              </w:rPr>
              <w:t>对上海市大数据中心博士后岗位的理解</w:t>
            </w:r>
            <w:r>
              <w:rPr>
                <w:rFonts w:ascii="宋体" w:hAnsi="宋体" w:hint="eastAsia"/>
              </w:rPr>
              <w:t>，以及</w:t>
            </w:r>
            <w:r w:rsidRPr="00F85D6D">
              <w:rPr>
                <w:rFonts w:ascii="宋体" w:hAnsi="宋体" w:hint="eastAsia"/>
                <w:b/>
                <w:bCs/>
              </w:rPr>
              <w:t>对</w:t>
            </w:r>
            <w:r w:rsidRPr="00F85D6D">
              <w:rPr>
                <w:rFonts w:hint="eastAsia"/>
                <w:b/>
                <w:bCs/>
              </w:rPr>
              <w:t>申报研究方向的研究思路与计划</w:t>
            </w:r>
            <w:r w:rsidRPr="00EC01F5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共</w:t>
            </w:r>
            <w:r>
              <w:rPr>
                <w:rFonts w:hint="eastAsia"/>
                <w:b/>
                <w:bCs/>
              </w:rPr>
              <w:t>3</w:t>
            </w:r>
            <w:r w:rsidRPr="00EC01F5">
              <w:rPr>
                <w:rFonts w:hint="eastAsia"/>
                <w:b/>
                <w:bCs/>
              </w:rPr>
              <w:t>000</w:t>
            </w:r>
            <w:r w:rsidRPr="00EC01F5">
              <w:rPr>
                <w:rFonts w:hint="eastAsia"/>
                <w:b/>
                <w:bCs/>
              </w:rPr>
              <w:t>字左右）</w:t>
            </w:r>
          </w:p>
          <w:p w:rsidR="00DD3705" w:rsidRDefault="00DD3705" w:rsidP="001D5746"/>
          <w:p w:rsidR="00DD3705" w:rsidRDefault="00DD3705" w:rsidP="001D5746"/>
          <w:p w:rsidR="00DD3705" w:rsidRDefault="00DD3705" w:rsidP="001D5746"/>
          <w:p w:rsidR="00DD3705" w:rsidRDefault="00DD3705" w:rsidP="001D5746"/>
          <w:p w:rsidR="00DD3705" w:rsidRDefault="00DD3705" w:rsidP="001D5746"/>
          <w:p w:rsidR="00DD3705" w:rsidRDefault="00DD3705" w:rsidP="001D5746"/>
          <w:p w:rsidR="00DD3705" w:rsidRPr="008116FD" w:rsidRDefault="00DD3705" w:rsidP="001D5746"/>
        </w:tc>
      </w:tr>
      <w:tr w:rsidR="00DD3705" w:rsidRPr="008116FD" w:rsidTr="001D5746">
        <w:trPr>
          <w:trHeight w:val="1111"/>
        </w:trPr>
        <w:tc>
          <w:tcPr>
            <w:tcW w:w="1590" w:type="dxa"/>
            <w:gridSpan w:val="2"/>
            <w:noWrap/>
            <w:vAlign w:val="center"/>
          </w:tcPr>
          <w:p w:rsidR="00B404AB" w:rsidRDefault="00DD3705">
            <w:pPr>
              <w:jc w:val="center"/>
            </w:pPr>
            <w:r w:rsidRPr="008116FD">
              <w:rPr>
                <w:rFonts w:hint="eastAsia"/>
              </w:rPr>
              <w:t>其他需要</w:t>
            </w:r>
          </w:p>
          <w:p w:rsidR="00B404AB" w:rsidRDefault="00DD3705">
            <w:pPr>
              <w:jc w:val="center"/>
            </w:pPr>
            <w:r w:rsidRPr="008116FD">
              <w:rPr>
                <w:rFonts w:hint="eastAsia"/>
              </w:rPr>
              <w:t>说明的</w:t>
            </w:r>
            <w:r>
              <w:rPr>
                <w:rFonts w:hint="eastAsia"/>
              </w:rPr>
              <w:t>情况</w:t>
            </w:r>
          </w:p>
        </w:tc>
        <w:tc>
          <w:tcPr>
            <w:tcW w:w="6932" w:type="dxa"/>
            <w:gridSpan w:val="12"/>
            <w:noWrap/>
          </w:tcPr>
          <w:p w:rsidR="00DD3705" w:rsidRPr="008116FD" w:rsidRDefault="00DD3705" w:rsidP="001D5746"/>
          <w:p w:rsidR="00DD3705" w:rsidRDefault="00DD3705" w:rsidP="001D5746"/>
          <w:p w:rsidR="002D48D7" w:rsidRPr="008116FD" w:rsidRDefault="002D48D7" w:rsidP="001D5746"/>
        </w:tc>
      </w:tr>
      <w:tr w:rsidR="00DD3705" w:rsidTr="00DD3705">
        <w:trPr>
          <w:trHeight w:val="2424"/>
        </w:trPr>
        <w:tc>
          <w:tcPr>
            <w:tcW w:w="8522" w:type="dxa"/>
            <w:gridSpan w:val="14"/>
            <w:noWrap/>
          </w:tcPr>
          <w:p w:rsidR="00DD3705" w:rsidRDefault="00DD3705" w:rsidP="001D5746">
            <w:pPr>
              <w:rPr>
                <w:rFonts w:ascii="黑体" w:hAnsi="黑体"/>
                <w:b/>
                <w:sz w:val="24"/>
              </w:rPr>
            </w:pPr>
          </w:p>
          <w:p w:rsidR="00B404AB" w:rsidRDefault="00DD3705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8116FD">
              <w:rPr>
                <w:rFonts w:ascii="黑体" w:eastAsia="黑体" w:hAnsi="黑体" w:cs="黑体" w:hint="eastAsia"/>
                <w:b/>
                <w:bCs/>
                <w:sz w:val="24"/>
              </w:rPr>
              <w:t>承诺与声明</w:t>
            </w:r>
          </w:p>
          <w:p w:rsidR="00DD3705" w:rsidRPr="008116FD" w:rsidRDefault="00DD3705" w:rsidP="001D5746">
            <w:pPr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DD3705" w:rsidRDefault="00DD3705" w:rsidP="001D5746">
            <w:pPr>
              <w:rPr>
                <w:rFonts w:ascii="黑体" w:eastAsia="黑体" w:hAnsi="黑体" w:cs="黑体"/>
                <w:b/>
                <w:bCs/>
                <w:sz w:val="24"/>
              </w:rPr>
            </w:pPr>
            <w:r w:rsidRPr="008116FD"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　 </w:t>
            </w:r>
            <w:r w:rsidR="00A44B3F"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</w:t>
            </w:r>
            <w:r w:rsidRPr="008116FD">
              <w:rPr>
                <w:rFonts w:ascii="黑体" w:eastAsia="黑体" w:hAnsi="黑体" w:cs="黑体" w:hint="eastAsia"/>
                <w:b/>
                <w:bCs/>
                <w:sz w:val="24"/>
              </w:rPr>
              <w:t>本人已认真审阅此申请表所填内容，并保证所填内容真实有效。对因虚报、伪造等行为引起的后果及法律责任均由本人承担。</w:t>
            </w:r>
          </w:p>
          <w:p w:rsidR="00DD3705" w:rsidRPr="008116FD" w:rsidRDefault="00DD3705" w:rsidP="001D5746">
            <w:pPr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DD3705" w:rsidRDefault="00A44B3F" w:rsidP="001D5746">
            <w:pPr>
              <w:rPr>
                <w:rFonts w:ascii="黑体" w:hAnsi="黑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                                          </w:t>
            </w:r>
            <w:r w:rsidR="00DD3705" w:rsidRPr="008116FD">
              <w:rPr>
                <w:rFonts w:ascii="黑体" w:eastAsia="黑体" w:hAnsi="黑体" w:cs="黑体" w:hint="eastAsia"/>
                <w:b/>
                <w:bCs/>
                <w:sz w:val="24"/>
              </w:rPr>
              <w:t>签</w:t>
            </w:r>
            <w:r w:rsidR="00DD3705">
              <w:rPr>
                <w:rFonts w:ascii="黑体" w:eastAsia="黑体" w:hAnsi="黑体" w:cs="黑体" w:hint="eastAsia"/>
                <w:b/>
                <w:bCs/>
                <w:sz w:val="24"/>
              </w:rPr>
              <w:t>名</w:t>
            </w:r>
            <w:r w:rsidR="00DD3705" w:rsidRPr="008116FD">
              <w:rPr>
                <w:rFonts w:ascii="黑体" w:eastAsia="黑体" w:hAnsi="黑体" w:cs="黑体" w:hint="eastAsia"/>
                <w:b/>
                <w:bCs/>
                <w:sz w:val="24"/>
              </w:rPr>
              <w:t>：</w:t>
            </w:r>
          </w:p>
          <w:p w:rsidR="00DD3705" w:rsidRDefault="00DD3705" w:rsidP="001D5746">
            <w:pPr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B404AB" w:rsidRDefault="00DD3705">
            <w:pPr>
              <w:ind w:firstLineChars="2600" w:firstLine="6264"/>
              <w:rPr>
                <w:rFonts w:ascii="黑体" w:hAnsi="黑体"/>
                <w:b/>
                <w:sz w:val="24"/>
              </w:rPr>
            </w:pPr>
            <w:r w:rsidRPr="00DF0363">
              <w:rPr>
                <w:rFonts w:ascii="黑体" w:eastAsia="黑体" w:hAnsi="黑体" w:cs="黑体" w:hint="eastAsia"/>
                <w:b/>
                <w:bCs/>
                <w:sz w:val="24"/>
              </w:rPr>
              <w:t>年</w:t>
            </w:r>
            <w:r w:rsidR="0051293B"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 </w:t>
            </w:r>
            <w:r w:rsidRPr="00DF0363">
              <w:rPr>
                <w:rFonts w:ascii="黑体" w:eastAsia="黑体" w:hAnsi="黑体" w:cs="黑体" w:hint="eastAsia"/>
                <w:b/>
                <w:bCs/>
                <w:sz w:val="24"/>
              </w:rPr>
              <w:t>月</w:t>
            </w:r>
            <w:r w:rsidR="0051293B"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</w:t>
            </w:r>
            <w:r w:rsidRPr="00DF0363">
              <w:rPr>
                <w:rFonts w:ascii="黑体" w:eastAsia="黑体" w:hAnsi="黑体" w:cs="黑体" w:hint="eastAsia"/>
                <w:b/>
                <w:bCs/>
                <w:sz w:val="24"/>
              </w:rPr>
              <w:t>日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　</w:t>
            </w:r>
          </w:p>
        </w:tc>
      </w:tr>
    </w:tbl>
    <w:p w:rsidR="007C6DDF" w:rsidRDefault="007C6DDF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sectPr w:rsidR="007C6DDF" w:rsidSect="00435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8E6" w:rsidRDefault="00F948E6" w:rsidP="009D1819">
      <w:r>
        <w:separator/>
      </w:r>
    </w:p>
  </w:endnote>
  <w:endnote w:type="continuationSeparator" w:id="1">
    <w:p w:rsidR="00F948E6" w:rsidRDefault="00F948E6" w:rsidP="009D1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8E6" w:rsidRDefault="00F948E6" w:rsidP="009D1819">
      <w:r>
        <w:separator/>
      </w:r>
    </w:p>
  </w:footnote>
  <w:footnote w:type="continuationSeparator" w:id="1">
    <w:p w:rsidR="00F948E6" w:rsidRDefault="00F948E6" w:rsidP="009D1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688"/>
    <w:rsid w:val="0000766D"/>
    <w:rsid w:val="00012823"/>
    <w:rsid w:val="00020715"/>
    <w:rsid w:val="0002584C"/>
    <w:rsid w:val="0002694F"/>
    <w:rsid w:val="00065A08"/>
    <w:rsid w:val="000660D5"/>
    <w:rsid w:val="00070F90"/>
    <w:rsid w:val="00075DFE"/>
    <w:rsid w:val="000B2C02"/>
    <w:rsid w:val="000F2C24"/>
    <w:rsid w:val="00181467"/>
    <w:rsid w:val="001A3038"/>
    <w:rsid w:val="001B04D7"/>
    <w:rsid w:val="001E5032"/>
    <w:rsid w:val="001F5292"/>
    <w:rsid w:val="00214294"/>
    <w:rsid w:val="00222C2C"/>
    <w:rsid w:val="00284900"/>
    <w:rsid w:val="002A7834"/>
    <w:rsid w:val="002B7D60"/>
    <w:rsid w:val="002C2363"/>
    <w:rsid w:val="002D48D7"/>
    <w:rsid w:val="00324C56"/>
    <w:rsid w:val="00326298"/>
    <w:rsid w:val="00335E19"/>
    <w:rsid w:val="00351064"/>
    <w:rsid w:val="00372C17"/>
    <w:rsid w:val="00374502"/>
    <w:rsid w:val="0037493F"/>
    <w:rsid w:val="003769D0"/>
    <w:rsid w:val="00382A20"/>
    <w:rsid w:val="0039302B"/>
    <w:rsid w:val="003A3040"/>
    <w:rsid w:val="003B398D"/>
    <w:rsid w:val="003D5650"/>
    <w:rsid w:val="00402DD9"/>
    <w:rsid w:val="00405B91"/>
    <w:rsid w:val="004321D6"/>
    <w:rsid w:val="004358F5"/>
    <w:rsid w:val="00450688"/>
    <w:rsid w:val="00454D2D"/>
    <w:rsid w:val="00465157"/>
    <w:rsid w:val="0046545C"/>
    <w:rsid w:val="004807AC"/>
    <w:rsid w:val="00487D11"/>
    <w:rsid w:val="00496F5A"/>
    <w:rsid w:val="004A78C8"/>
    <w:rsid w:val="004B2FEF"/>
    <w:rsid w:val="0051293B"/>
    <w:rsid w:val="0051316B"/>
    <w:rsid w:val="00536758"/>
    <w:rsid w:val="00541169"/>
    <w:rsid w:val="005677F1"/>
    <w:rsid w:val="005902A4"/>
    <w:rsid w:val="005C3928"/>
    <w:rsid w:val="005C7F15"/>
    <w:rsid w:val="005F3E01"/>
    <w:rsid w:val="006124CE"/>
    <w:rsid w:val="00615B99"/>
    <w:rsid w:val="00624968"/>
    <w:rsid w:val="0063491E"/>
    <w:rsid w:val="0066726B"/>
    <w:rsid w:val="00675AA5"/>
    <w:rsid w:val="006972EA"/>
    <w:rsid w:val="006C49EB"/>
    <w:rsid w:val="006C6AE5"/>
    <w:rsid w:val="006D034F"/>
    <w:rsid w:val="006D46DB"/>
    <w:rsid w:val="006D5C98"/>
    <w:rsid w:val="006E1F3D"/>
    <w:rsid w:val="00705B99"/>
    <w:rsid w:val="00710BF6"/>
    <w:rsid w:val="007234DC"/>
    <w:rsid w:val="007764FD"/>
    <w:rsid w:val="00780DA4"/>
    <w:rsid w:val="00787C09"/>
    <w:rsid w:val="007B4EBA"/>
    <w:rsid w:val="007C6DDF"/>
    <w:rsid w:val="007F2EEC"/>
    <w:rsid w:val="007F727F"/>
    <w:rsid w:val="00802457"/>
    <w:rsid w:val="008116FD"/>
    <w:rsid w:val="00820543"/>
    <w:rsid w:val="0082107A"/>
    <w:rsid w:val="00845A47"/>
    <w:rsid w:val="00860F03"/>
    <w:rsid w:val="0087306E"/>
    <w:rsid w:val="008A5271"/>
    <w:rsid w:val="008B0A96"/>
    <w:rsid w:val="008C13D5"/>
    <w:rsid w:val="008C5885"/>
    <w:rsid w:val="008D71E4"/>
    <w:rsid w:val="008D7472"/>
    <w:rsid w:val="008F3D9B"/>
    <w:rsid w:val="0092504D"/>
    <w:rsid w:val="00941445"/>
    <w:rsid w:val="00944C94"/>
    <w:rsid w:val="009534A2"/>
    <w:rsid w:val="00961A7C"/>
    <w:rsid w:val="00986FBF"/>
    <w:rsid w:val="009B139D"/>
    <w:rsid w:val="009C2FBE"/>
    <w:rsid w:val="009D1819"/>
    <w:rsid w:val="009D4216"/>
    <w:rsid w:val="00A44B3F"/>
    <w:rsid w:val="00A57939"/>
    <w:rsid w:val="00A95DB9"/>
    <w:rsid w:val="00AC1777"/>
    <w:rsid w:val="00AC33A6"/>
    <w:rsid w:val="00AD6248"/>
    <w:rsid w:val="00AE0909"/>
    <w:rsid w:val="00AE1E9E"/>
    <w:rsid w:val="00B27BFF"/>
    <w:rsid w:val="00B37538"/>
    <w:rsid w:val="00B404AB"/>
    <w:rsid w:val="00B5225A"/>
    <w:rsid w:val="00B6663C"/>
    <w:rsid w:val="00B72150"/>
    <w:rsid w:val="00B735A9"/>
    <w:rsid w:val="00B81CA9"/>
    <w:rsid w:val="00B8388F"/>
    <w:rsid w:val="00B93B87"/>
    <w:rsid w:val="00BA7118"/>
    <w:rsid w:val="00BB024D"/>
    <w:rsid w:val="00BB15FA"/>
    <w:rsid w:val="00BC72A3"/>
    <w:rsid w:val="00BF1E7F"/>
    <w:rsid w:val="00C232C9"/>
    <w:rsid w:val="00C25253"/>
    <w:rsid w:val="00C26753"/>
    <w:rsid w:val="00C44B2B"/>
    <w:rsid w:val="00C51CD3"/>
    <w:rsid w:val="00C57D09"/>
    <w:rsid w:val="00C84977"/>
    <w:rsid w:val="00C85B1F"/>
    <w:rsid w:val="00C951A4"/>
    <w:rsid w:val="00CB2A04"/>
    <w:rsid w:val="00CE1CB0"/>
    <w:rsid w:val="00CE7777"/>
    <w:rsid w:val="00D2023F"/>
    <w:rsid w:val="00D61C02"/>
    <w:rsid w:val="00D9382A"/>
    <w:rsid w:val="00DC1B9A"/>
    <w:rsid w:val="00DD3705"/>
    <w:rsid w:val="00DD4FB2"/>
    <w:rsid w:val="00DE1E57"/>
    <w:rsid w:val="00DE2444"/>
    <w:rsid w:val="00DE4A82"/>
    <w:rsid w:val="00DE7B83"/>
    <w:rsid w:val="00E4579D"/>
    <w:rsid w:val="00E56B70"/>
    <w:rsid w:val="00E604E5"/>
    <w:rsid w:val="00E96066"/>
    <w:rsid w:val="00EB411D"/>
    <w:rsid w:val="00EC5949"/>
    <w:rsid w:val="00EC6C31"/>
    <w:rsid w:val="00F04739"/>
    <w:rsid w:val="00F231DB"/>
    <w:rsid w:val="00F437DD"/>
    <w:rsid w:val="00F46E86"/>
    <w:rsid w:val="00F50B6F"/>
    <w:rsid w:val="00F5761D"/>
    <w:rsid w:val="00F622A5"/>
    <w:rsid w:val="00F70809"/>
    <w:rsid w:val="00F85312"/>
    <w:rsid w:val="00F948E6"/>
    <w:rsid w:val="00FC4DFB"/>
    <w:rsid w:val="00FC6241"/>
    <w:rsid w:val="00FD6D82"/>
    <w:rsid w:val="00FE767C"/>
    <w:rsid w:val="0DC94DF1"/>
    <w:rsid w:val="1032393E"/>
    <w:rsid w:val="12336FB7"/>
    <w:rsid w:val="17562B94"/>
    <w:rsid w:val="176E69EA"/>
    <w:rsid w:val="23C85947"/>
    <w:rsid w:val="254B348E"/>
    <w:rsid w:val="273550A2"/>
    <w:rsid w:val="286D7B7C"/>
    <w:rsid w:val="2A63140A"/>
    <w:rsid w:val="2CFC217C"/>
    <w:rsid w:val="3BCA6CF7"/>
    <w:rsid w:val="3E9902C1"/>
    <w:rsid w:val="417D1271"/>
    <w:rsid w:val="44A11E53"/>
    <w:rsid w:val="464C5FE5"/>
    <w:rsid w:val="4A850CF4"/>
    <w:rsid w:val="4CC0610E"/>
    <w:rsid w:val="4DF12E27"/>
    <w:rsid w:val="52CF06C0"/>
    <w:rsid w:val="54ED1770"/>
    <w:rsid w:val="55E530C3"/>
    <w:rsid w:val="56135EDD"/>
    <w:rsid w:val="56CB2803"/>
    <w:rsid w:val="5A18342B"/>
    <w:rsid w:val="653A5DD0"/>
    <w:rsid w:val="66BB7213"/>
    <w:rsid w:val="6A61169E"/>
    <w:rsid w:val="6A7A5503"/>
    <w:rsid w:val="71796768"/>
    <w:rsid w:val="758A30F0"/>
    <w:rsid w:val="75D76BAA"/>
    <w:rsid w:val="7787169F"/>
    <w:rsid w:val="78395ED3"/>
    <w:rsid w:val="79164ED7"/>
    <w:rsid w:val="79395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5367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35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35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4358F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358F5"/>
    <w:rPr>
      <w:b/>
    </w:rPr>
  </w:style>
  <w:style w:type="character" w:styleId="a7">
    <w:name w:val="Hyperlink"/>
    <w:basedOn w:val="a0"/>
    <w:uiPriority w:val="99"/>
    <w:semiHidden/>
    <w:unhideWhenUsed/>
    <w:qFormat/>
    <w:rsid w:val="004358F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4358F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358F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36758"/>
    <w:rPr>
      <w:rFonts w:ascii="宋体" w:hAnsi="宋体" w:cs="宋体"/>
      <w:b/>
      <w:bCs/>
      <w:kern w:val="36"/>
      <w:sz w:val="48"/>
      <w:szCs w:val="48"/>
    </w:rPr>
  </w:style>
  <w:style w:type="character" w:styleId="a8">
    <w:name w:val="annotation reference"/>
    <w:basedOn w:val="a0"/>
    <w:uiPriority w:val="99"/>
    <w:semiHidden/>
    <w:unhideWhenUsed/>
    <w:rsid w:val="00382A20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382A20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382A2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82A20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382A20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382A20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382A2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C315BD-049C-4941-9BCF-06878B16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方学毅</cp:lastModifiedBy>
  <cp:revision>2</cp:revision>
  <cp:lastPrinted>2022-06-28T02:13:00Z</cp:lastPrinted>
  <dcterms:created xsi:type="dcterms:W3CDTF">2022-07-25T02:22:00Z</dcterms:created>
  <dcterms:modified xsi:type="dcterms:W3CDTF">2022-07-25T02:22:00Z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