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华文中宋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bCs/>
          <w:sz w:val="36"/>
          <w:szCs w:val="36"/>
        </w:rPr>
        <w:t>青浦区建设</w:t>
      </w: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bCs/>
          <w:sz w:val="36"/>
          <w:szCs w:val="36"/>
        </w:rPr>
        <w:t>和交通行业安全生产排查整治情况统计表（2023年X月）</w:t>
      </w:r>
    </w:p>
    <w:p>
      <w:pPr>
        <w:spacing w:line="580" w:lineRule="exac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填报单位：                                                  填报日期</w:t>
      </w:r>
      <w:r>
        <w:rPr>
          <w:rFonts w:ascii="Times New Roman" w:hAnsi="Times New Roman" w:eastAsia="楷体" w:cs="Times New Roman"/>
          <w:sz w:val="28"/>
          <w:szCs w:val="28"/>
        </w:rPr>
        <w:t xml:space="preserve">: </w:t>
      </w:r>
    </w:p>
    <w:tbl>
      <w:tblPr>
        <w:tblStyle w:val="10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440"/>
        <w:gridCol w:w="1276"/>
        <w:gridCol w:w="1417"/>
        <w:gridCol w:w="1507"/>
        <w:gridCol w:w="947"/>
        <w:gridCol w:w="997"/>
        <w:gridCol w:w="880"/>
        <w:gridCol w:w="939"/>
        <w:gridCol w:w="939"/>
        <w:gridCol w:w="93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行业领域</w:t>
            </w:r>
          </w:p>
        </w:tc>
        <w:tc>
          <w:tcPr>
            <w:tcW w:w="413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组织开展排查整治情况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隐患排查情况</w:t>
            </w:r>
          </w:p>
        </w:tc>
        <w:tc>
          <w:tcPr>
            <w:tcW w:w="564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实施处罚情况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7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组织检查组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参加检查人员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检查企事业单位和场所</w:t>
            </w:r>
          </w:p>
        </w:tc>
        <w:tc>
          <w:tcPr>
            <w:tcW w:w="150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排查出事故隐患</w:t>
            </w:r>
          </w:p>
        </w:tc>
        <w:tc>
          <w:tcPr>
            <w:tcW w:w="9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9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pacing w:val="-22"/>
                <w:w w:val="90"/>
                <w:kern w:val="0"/>
                <w:sz w:val="24"/>
              </w:rPr>
              <w:t>责令改正、限期整改、停止违法行为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pacing w:val="-22"/>
                <w:w w:val="9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pacing w:val="-22"/>
                <w:w w:val="90"/>
                <w:kern w:val="0"/>
                <w:sz w:val="24"/>
              </w:rPr>
              <w:t>公开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pacing w:val="-22"/>
                <w:w w:val="9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pacing w:val="-22"/>
                <w:w w:val="90"/>
                <w:kern w:val="0"/>
                <w:sz w:val="24"/>
              </w:rPr>
              <w:t>曝光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pacing w:val="-22"/>
                <w:w w:val="90"/>
                <w:kern w:val="0"/>
                <w:sz w:val="24"/>
              </w:rPr>
              <w:t>责令停产、停业、停止建设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pacing w:val="-22"/>
                <w:w w:val="90"/>
                <w:kern w:val="0"/>
                <w:sz w:val="24"/>
              </w:rPr>
              <w:t>暂扣或吊销有关许可证、职业资格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pacing w:val="-22"/>
                <w:w w:val="90"/>
                <w:kern w:val="0"/>
                <w:sz w:val="24"/>
              </w:rPr>
              <w:t>关闭非法违法企业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pacing w:val="-22"/>
                <w:w w:val="90"/>
                <w:kern w:val="0"/>
                <w:sz w:val="24"/>
              </w:rPr>
              <w:t>处罚罚款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7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pacing w:val="-22"/>
                <w:w w:val="9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黑体" w:cs="Times New Roman"/>
                <w:spacing w:val="-22"/>
                <w:w w:val="90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黑体" w:cs="Times New Roman"/>
                <w:spacing w:val="-22"/>
                <w:w w:val="90"/>
                <w:kern w:val="0"/>
                <w:sz w:val="24"/>
              </w:rPr>
            </w:pPr>
          </w:p>
        </w:tc>
        <w:tc>
          <w:tcPr>
            <w:tcW w:w="1507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黑体" w:cs="Times New Roman"/>
                <w:spacing w:val="-22"/>
                <w:w w:val="90"/>
                <w:kern w:val="0"/>
                <w:sz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pacing w:val="-22"/>
                <w:w w:val="9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pacing w:val="-22"/>
                <w:w w:val="90"/>
                <w:kern w:val="0"/>
                <w:sz w:val="24"/>
              </w:rPr>
              <w:t>其中：重大事故隐患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黑体" w:cs="Times New Roman"/>
                <w:spacing w:val="-22"/>
                <w:w w:val="90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pacing w:val="-22"/>
                <w:w w:val="90"/>
                <w:kern w:val="0"/>
                <w:sz w:val="24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黑体" w:cs="Times New Roman"/>
                <w:spacing w:val="-22"/>
                <w:w w:val="90"/>
                <w:kern w:val="0"/>
                <w:sz w:val="24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黑体" w:cs="Times New Roman"/>
                <w:spacing w:val="-22"/>
                <w:w w:val="90"/>
                <w:kern w:val="0"/>
                <w:sz w:val="24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黑体" w:cs="Times New Roman"/>
                <w:spacing w:val="-22"/>
                <w:w w:val="90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黑体" w:cs="Times New Roman"/>
                <w:spacing w:val="-22"/>
                <w:w w:val="9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（个）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（人次）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（家）</w:t>
            </w: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（处）</w:t>
            </w:r>
          </w:p>
        </w:tc>
        <w:tc>
          <w:tcPr>
            <w:tcW w:w="9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（处）</w:t>
            </w:r>
          </w:p>
        </w:tc>
        <w:tc>
          <w:tcPr>
            <w:tcW w:w="9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（起）</w:t>
            </w:r>
          </w:p>
        </w:tc>
        <w:tc>
          <w:tcPr>
            <w:tcW w:w="88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（家）</w:t>
            </w: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（家）</w:t>
            </w: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（个）</w:t>
            </w: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（家）</w:t>
            </w:r>
          </w:p>
        </w:tc>
        <w:tc>
          <w:tcPr>
            <w:tcW w:w="94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7" w:type="dxa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hint="eastAsia" w:ascii="Times New Roman" w:hAnsi="Times New Roman" w:cs="Times New Roman"/>
                <w:sz w:val="24"/>
              </w:rPr>
              <w:t>道路运输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7" w:type="dxa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</w:rPr>
              <w:t>交通设施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7" w:type="dxa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hint="eastAsia" w:ascii="Times New Roman" w:hAnsi="Times New Roman" w:cs="Times New Roman"/>
                <w:sz w:val="24"/>
              </w:rPr>
              <w:t>水路运输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7" w:type="dxa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>
              <w:rPr>
                <w:rFonts w:hint="eastAsia" w:ascii="Times New Roman" w:hAnsi="Times New Roman" w:cs="Times New Roman"/>
                <w:sz w:val="24"/>
              </w:rPr>
              <w:t>建筑工程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7" w:type="dxa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5.</w:t>
            </w: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>交通建设工程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7" w:type="dxa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燃气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7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7.地下空间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7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8.其他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检查发现的问题隐患清单（2023年X月）</w:t>
      </w:r>
    </w:p>
    <w:p>
      <w:pPr>
        <w:spacing w:line="580" w:lineRule="exac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填报单位：                                                    填报日期</w:t>
      </w:r>
      <w:r>
        <w:rPr>
          <w:rFonts w:ascii="Times New Roman" w:hAnsi="Times New Roman" w:eastAsia="楷体" w:cs="Times New Roman"/>
          <w:sz w:val="28"/>
          <w:szCs w:val="28"/>
        </w:rPr>
        <w:t xml:space="preserve">: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039"/>
        <w:gridCol w:w="2805"/>
        <w:gridCol w:w="3180"/>
        <w:gridCol w:w="1365"/>
        <w:gridCol w:w="225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67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3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单位（企业）</w:t>
            </w:r>
          </w:p>
        </w:tc>
        <w:tc>
          <w:tcPr>
            <w:tcW w:w="280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隐患（问题）内容</w:t>
            </w:r>
          </w:p>
        </w:tc>
        <w:tc>
          <w:tcPr>
            <w:tcW w:w="3180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整改措施、整改要求</w:t>
            </w:r>
          </w:p>
        </w:tc>
        <w:tc>
          <w:tcPr>
            <w:tcW w:w="136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整改时限</w:t>
            </w:r>
          </w:p>
        </w:tc>
        <w:tc>
          <w:tcPr>
            <w:tcW w:w="2250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整改完成情况</w:t>
            </w:r>
          </w:p>
        </w:tc>
        <w:tc>
          <w:tcPr>
            <w:tcW w:w="175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整改责任人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76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39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76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39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6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39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6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39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6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39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480" w:lineRule="exact"/>
        <w:rPr>
          <w:rFonts w:ascii="Times New Roman" w:hAnsi="Times New Roman" w:cs="Times New Roman"/>
          <w:sz w:val="32"/>
        </w:rPr>
      </w:pPr>
    </w:p>
    <w:sectPr>
      <w:pgSz w:w="16838" w:h="11906" w:orient="landscape"/>
      <w:pgMar w:top="1588" w:right="1440" w:bottom="158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3YzkzNzM3NmU5ZDBhYjBhOTkyYzVlOWEyOWQ5NzAifQ=="/>
  </w:docVars>
  <w:rsids>
    <w:rsidRoot w:val="00CE7351"/>
    <w:rsid w:val="000127CB"/>
    <w:rsid w:val="00013432"/>
    <w:rsid w:val="00016F3A"/>
    <w:rsid w:val="0002574B"/>
    <w:rsid w:val="00033182"/>
    <w:rsid w:val="00036D27"/>
    <w:rsid w:val="000479DE"/>
    <w:rsid w:val="00050DB4"/>
    <w:rsid w:val="00053868"/>
    <w:rsid w:val="000672B2"/>
    <w:rsid w:val="00070A39"/>
    <w:rsid w:val="000726BE"/>
    <w:rsid w:val="0007302D"/>
    <w:rsid w:val="00080916"/>
    <w:rsid w:val="0008597E"/>
    <w:rsid w:val="000A183B"/>
    <w:rsid w:val="000A682B"/>
    <w:rsid w:val="000C100D"/>
    <w:rsid w:val="000C2F5C"/>
    <w:rsid w:val="000D56F5"/>
    <w:rsid w:val="000F009E"/>
    <w:rsid w:val="00114402"/>
    <w:rsid w:val="00122717"/>
    <w:rsid w:val="00124DA5"/>
    <w:rsid w:val="00125218"/>
    <w:rsid w:val="001301E6"/>
    <w:rsid w:val="001472A5"/>
    <w:rsid w:val="00152EC7"/>
    <w:rsid w:val="00153833"/>
    <w:rsid w:val="0015494F"/>
    <w:rsid w:val="00160420"/>
    <w:rsid w:val="00166D43"/>
    <w:rsid w:val="001816D3"/>
    <w:rsid w:val="00184E47"/>
    <w:rsid w:val="00191B70"/>
    <w:rsid w:val="001A3CEF"/>
    <w:rsid w:val="001C081C"/>
    <w:rsid w:val="001C11DF"/>
    <w:rsid w:val="001C4B69"/>
    <w:rsid w:val="001C5B7E"/>
    <w:rsid w:val="001E07BD"/>
    <w:rsid w:val="001F1470"/>
    <w:rsid w:val="001F2993"/>
    <w:rsid w:val="00220D61"/>
    <w:rsid w:val="00222AA2"/>
    <w:rsid w:val="0022399C"/>
    <w:rsid w:val="00235F7A"/>
    <w:rsid w:val="00246CCC"/>
    <w:rsid w:val="00247A54"/>
    <w:rsid w:val="0025158F"/>
    <w:rsid w:val="00252CCF"/>
    <w:rsid w:val="0025322C"/>
    <w:rsid w:val="00277609"/>
    <w:rsid w:val="0028251E"/>
    <w:rsid w:val="002831F5"/>
    <w:rsid w:val="00285C4B"/>
    <w:rsid w:val="0029204D"/>
    <w:rsid w:val="002A4239"/>
    <w:rsid w:val="002A6794"/>
    <w:rsid w:val="002C0853"/>
    <w:rsid w:val="002C2C46"/>
    <w:rsid w:val="002C538D"/>
    <w:rsid w:val="002C6890"/>
    <w:rsid w:val="002D45B0"/>
    <w:rsid w:val="002E44C5"/>
    <w:rsid w:val="003100AD"/>
    <w:rsid w:val="0031309C"/>
    <w:rsid w:val="00314AB8"/>
    <w:rsid w:val="00317413"/>
    <w:rsid w:val="00320DA3"/>
    <w:rsid w:val="003258DD"/>
    <w:rsid w:val="00330103"/>
    <w:rsid w:val="00342AE9"/>
    <w:rsid w:val="00344EA0"/>
    <w:rsid w:val="00366E59"/>
    <w:rsid w:val="00373636"/>
    <w:rsid w:val="00377144"/>
    <w:rsid w:val="003906F5"/>
    <w:rsid w:val="0039220B"/>
    <w:rsid w:val="00394473"/>
    <w:rsid w:val="00395612"/>
    <w:rsid w:val="003B32D8"/>
    <w:rsid w:val="003B757D"/>
    <w:rsid w:val="003C5E72"/>
    <w:rsid w:val="003E0A00"/>
    <w:rsid w:val="003E2513"/>
    <w:rsid w:val="003F1069"/>
    <w:rsid w:val="003F3F32"/>
    <w:rsid w:val="00407257"/>
    <w:rsid w:val="00411AB4"/>
    <w:rsid w:val="00422143"/>
    <w:rsid w:val="00424421"/>
    <w:rsid w:val="00437EA2"/>
    <w:rsid w:val="00440167"/>
    <w:rsid w:val="0044256E"/>
    <w:rsid w:val="00462DE2"/>
    <w:rsid w:val="00484ED3"/>
    <w:rsid w:val="00487C28"/>
    <w:rsid w:val="00494395"/>
    <w:rsid w:val="004A0D08"/>
    <w:rsid w:val="004B4DC2"/>
    <w:rsid w:val="004B75A2"/>
    <w:rsid w:val="004B762B"/>
    <w:rsid w:val="004C0A15"/>
    <w:rsid w:val="004C2190"/>
    <w:rsid w:val="004C4BA7"/>
    <w:rsid w:val="004D3522"/>
    <w:rsid w:val="004D426C"/>
    <w:rsid w:val="004E012C"/>
    <w:rsid w:val="004E08FA"/>
    <w:rsid w:val="00500279"/>
    <w:rsid w:val="00502BF3"/>
    <w:rsid w:val="0051750B"/>
    <w:rsid w:val="00520D14"/>
    <w:rsid w:val="00526999"/>
    <w:rsid w:val="005379F0"/>
    <w:rsid w:val="00537B2A"/>
    <w:rsid w:val="005474B6"/>
    <w:rsid w:val="00562462"/>
    <w:rsid w:val="005649E2"/>
    <w:rsid w:val="005705EE"/>
    <w:rsid w:val="00573014"/>
    <w:rsid w:val="005730C9"/>
    <w:rsid w:val="005774B5"/>
    <w:rsid w:val="005B2DB4"/>
    <w:rsid w:val="005B3B71"/>
    <w:rsid w:val="005B7D91"/>
    <w:rsid w:val="005C4AFE"/>
    <w:rsid w:val="005D08E3"/>
    <w:rsid w:val="005D2CE3"/>
    <w:rsid w:val="005E0307"/>
    <w:rsid w:val="005E51B2"/>
    <w:rsid w:val="005E6354"/>
    <w:rsid w:val="005F24CE"/>
    <w:rsid w:val="005F5FA6"/>
    <w:rsid w:val="005F659F"/>
    <w:rsid w:val="00611EB4"/>
    <w:rsid w:val="0061498A"/>
    <w:rsid w:val="00621399"/>
    <w:rsid w:val="00625112"/>
    <w:rsid w:val="00632D45"/>
    <w:rsid w:val="0063381F"/>
    <w:rsid w:val="00641535"/>
    <w:rsid w:val="00653173"/>
    <w:rsid w:val="0067177F"/>
    <w:rsid w:val="006762A3"/>
    <w:rsid w:val="00677E13"/>
    <w:rsid w:val="0068247C"/>
    <w:rsid w:val="00692496"/>
    <w:rsid w:val="006A07AC"/>
    <w:rsid w:val="006A7EC0"/>
    <w:rsid w:val="006B0CD6"/>
    <w:rsid w:val="006C02A1"/>
    <w:rsid w:val="006C2F8D"/>
    <w:rsid w:val="006D254D"/>
    <w:rsid w:val="0071470D"/>
    <w:rsid w:val="00715415"/>
    <w:rsid w:val="00723A39"/>
    <w:rsid w:val="00730C0F"/>
    <w:rsid w:val="007472D1"/>
    <w:rsid w:val="00772B87"/>
    <w:rsid w:val="007771D1"/>
    <w:rsid w:val="00782993"/>
    <w:rsid w:val="00790E9E"/>
    <w:rsid w:val="007A4A5F"/>
    <w:rsid w:val="007A51F0"/>
    <w:rsid w:val="007B6389"/>
    <w:rsid w:val="007C2680"/>
    <w:rsid w:val="007C2E39"/>
    <w:rsid w:val="007C54A2"/>
    <w:rsid w:val="007C5747"/>
    <w:rsid w:val="007C7D27"/>
    <w:rsid w:val="007E5DA6"/>
    <w:rsid w:val="007E69D7"/>
    <w:rsid w:val="007E7805"/>
    <w:rsid w:val="007F2C81"/>
    <w:rsid w:val="007F3EDD"/>
    <w:rsid w:val="007F4B07"/>
    <w:rsid w:val="008108E7"/>
    <w:rsid w:val="00815BA8"/>
    <w:rsid w:val="008176D2"/>
    <w:rsid w:val="00823267"/>
    <w:rsid w:val="008310D1"/>
    <w:rsid w:val="00835EEB"/>
    <w:rsid w:val="008529E8"/>
    <w:rsid w:val="0086444E"/>
    <w:rsid w:val="0086512C"/>
    <w:rsid w:val="00871C76"/>
    <w:rsid w:val="008773B3"/>
    <w:rsid w:val="00886433"/>
    <w:rsid w:val="008A03AD"/>
    <w:rsid w:val="008A6601"/>
    <w:rsid w:val="008C3CFC"/>
    <w:rsid w:val="008D74B3"/>
    <w:rsid w:val="008E0934"/>
    <w:rsid w:val="008E1F1C"/>
    <w:rsid w:val="008E2886"/>
    <w:rsid w:val="008F0FBA"/>
    <w:rsid w:val="008F1DEA"/>
    <w:rsid w:val="008F7994"/>
    <w:rsid w:val="009274B1"/>
    <w:rsid w:val="00935F70"/>
    <w:rsid w:val="00936EB1"/>
    <w:rsid w:val="00947705"/>
    <w:rsid w:val="009574E2"/>
    <w:rsid w:val="0096645B"/>
    <w:rsid w:val="009A1A36"/>
    <w:rsid w:val="009B3CB1"/>
    <w:rsid w:val="009B5E1C"/>
    <w:rsid w:val="009B664C"/>
    <w:rsid w:val="009B71E5"/>
    <w:rsid w:val="009B7DB9"/>
    <w:rsid w:val="009C23E8"/>
    <w:rsid w:val="009C34A5"/>
    <w:rsid w:val="009E6F06"/>
    <w:rsid w:val="00A0144A"/>
    <w:rsid w:val="00A15AB4"/>
    <w:rsid w:val="00A17C99"/>
    <w:rsid w:val="00A20E15"/>
    <w:rsid w:val="00A355FE"/>
    <w:rsid w:val="00A410B3"/>
    <w:rsid w:val="00A50ED1"/>
    <w:rsid w:val="00A52E43"/>
    <w:rsid w:val="00A6185A"/>
    <w:rsid w:val="00A62592"/>
    <w:rsid w:val="00A63A03"/>
    <w:rsid w:val="00A6556C"/>
    <w:rsid w:val="00A7248D"/>
    <w:rsid w:val="00A77EBB"/>
    <w:rsid w:val="00A90362"/>
    <w:rsid w:val="00A94CE1"/>
    <w:rsid w:val="00A9570F"/>
    <w:rsid w:val="00AA30ED"/>
    <w:rsid w:val="00AB45C9"/>
    <w:rsid w:val="00AB4C8A"/>
    <w:rsid w:val="00AB6504"/>
    <w:rsid w:val="00AC1D1D"/>
    <w:rsid w:val="00AC5CB2"/>
    <w:rsid w:val="00AD6C4C"/>
    <w:rsid w:val="00AD75D1"/>
    <w:rsid w:val="00AF4C50"/>
    <w:rsid w:val="00B0355F"/>
    <w:rsid w:val="00B204C1"/>
    <w:rsid w:val="00B24996"/>
    <w:rsid w:val="00B31D51"/>
    <w:rsid w:val="00B33828"/>
    <w:rsid w:val="00B41B7C"/>
    <w:rsid w:val="00B441CB"/>
    <w:rsid w:val="00B45016"/>
    <w:rsid w:val="00B50930"/>
    <w:rsid w:val="00B53A5D"/>
    <w:rsid w:val="00B57677"/>
    <w:rsid w:val="00B71BE5"/>
    <w:rsid w:val="00B83E88"/>
    <w:rsid w:val="00B8704B"/>
    <w:rsid w:val="00B9306E"/>
    <w:rsid w:val="00B9463E"/>
    <w:rsid w:val="00B9657D"/>
    <w:rsid w:val="00BB5D9B"/>
    <w:rsid w:val="00BC3504"/>
    <w:rsid w:val="00BE53C3"/>
    <w:rsid w:val="00BE687E"/>
    <w:rsid w:val="00C01C0D"/>
    <w:rsid w:val="00C03360"/>
    <w:rsid w:val="00C07645"/>
    <w:rsid w:val="00C07EDE"/>
    <w:rsid w:val="00C10AB3"/>
    <w:rsid w:val="00C111F8"/>
    <w:rsid w:val="00C1714E"/>
    <w:rsid w:val="00C22F82"/>
    <w:rsid w:val="00C41733"/>
    <w:rsid w:val="00C51A4F"/>
    <w:rsid w:val="00C52DAA"/>
    <w:rsid w:val="00C562FE"/>
    <w:rsid w:val="00C5754A"/>
    <w:rsid w:val="00C911C4"/>
    <w:rsid w:val="00CC28A6"/>
    <w:rsid w:val="00CC7625"/>
    <w:rsid w:val="00CD12BD"/>
    <w:rsid w:val="00CD794B"/>
    <w:rsid w:val="00CE7351"/>
    <w:rsid w:val="00CF2150"/>
    <w:rsid w:val="00CF2784"/>
    <w:rsid w:val="00D0158B"/>
    <w:rsid w:val="00D164C6"/>
    <w:rsid w:val="00D43C42"/>
    <w:rsid w:val="00D44C83"/>
    <w:rsid w:val="00D523DD"/>
    <w:rsid w:val="00D71AB2"/>
    <w:rsid w:val="00D7425D"/>
    <w:rsid w:val="00D8001E"/>
    <w:rsid w:val="00D84F74"/>
    <w:rsid w:val="00DA6897"/>
    <w:rsid w:val="00DD0B26"/>
    <w:rsid w:val="00DD5CFD"/>
    <w:rsid w:val="00DE24E2"/>
    <w:rsid w:val="00E147D8"/>
    <w:rsid w:val="00E17ECB"/>
    <w:rsid w:val="00E33D77"/>
    <w:rsid w:val="00E34A0A"/>
    <w:rsid w:val="00E44D75"/>
    <w:rsid w:val="00E550BF"/>
    <w:rsid w:val="00E774B2"/>
    <w:rsid w:val="00E87482"/>
    <w:rsid w:val="00E946DD"/>
    <w:rsid w:val="00E966A6"/>
    <w:rsid w:val="00EA69F8"/>
    <w:rsid w:val="00EC2ED3"/>
    <w:rsid w:val="00ED06A4"/>
    <w:rsid w:val="00ED57A4"/>
    <w:rsid w:val="00ED729D"/>
    <w:rsid w:val="00F2049E"/>
    <w:rsid w:val="00F23DFC"/>
    <w:rsid w:val="00F4414B"/>
    <w:rsid w:val="00F47CED"/>
    <w:rsid w:val="00F50EBE"/>
    <w:rsid w:val="00F558E8"/>
    <w:rsid w:val="00F71063"/>
    <w:rsid w:val="00F72150"/>
    <w:rsid w:val="00F777B2"/>
    <w:rsid w:val="00F84914"/>
    <w:rsid w:val="00F856D2"/>
    <w:rsid w:val="00F957FA"/>
    <w:rsid w:val="00FA3E8F"/>
    <w:rsid w:val="00FB4890"/>
    <w:rsid w:val="00FB60C9"/>
    <w:rsid w:val="00FC2AA0"/>
    <w:rsid w:val="00FC78B7"/>
    <w:rsid w:val="00FD1C7D"/>
    <w:rsid w:val="00FD6187"/>
    <w:rsid w:val="00FE0573"/>
    <w:rsid w:val="00FE0F2D"/>
    <w:rsid w:val="00FE4C2C"/>
    <w:rsid w:val="00FE5771"/>
    <w:rsid w:val="00FE5F36"/>
    <w:rsid w:val="00FF3BA3"/>
    <w:rsid w:val="6A6C1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  <w:rPr>
      <w:rFonts w:ascii="Calibri" w:hAnsi="Calibri" w:eastAsia="宋体" w:cs="宋体"/>
    </w:rPr>
  </w:style>
  <w:style w:type="paragraph" w:styleId="3">
    <w:name w:val="Body Text"/>
    <w:basedOn w:val="1"/>
    <w:link w:val="26"/>
    <w:semiHidden/>
    <w:unhideWhenUsed/>
    <w:uiPriority w:val="99"/>
    <w:pPr>
      <w:spacing w:after="120"/>
    </w:pPr>
  </w:style>
  <w:style w:type="paragraph" w:styleId="4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2"/>
    <w:semiHidden/>
    <w:unhideWhenUsed/>
    <w:qFormat/>
    <w:uiPriority w:val="99"/>
    <w:rPr>
      <w:rFonts w:asciiTheme="minorHAnsi" w:hAnsiTheme="minorHAnsi" w:eastAsiaTheme="minorEastAsia" w:cstheme="minorBidi"/>
      <w:b/>
      <w:bCs/>
    </w:rPr>
  </w:style>
  <w:style w:type="paragraph" w:styleId="9">
    <w:name w:val="Body Text First Indent"/>
    <w:basedOn w:val="3"/>
    <w:link w:val="27"/>
    <w:qFormat/>
    <w:uiPriority w:val="0"/>
    <w:pPr>
      <w:ind w:firstLine="420" w:firstLineChars="100"/>
    </w:pPr>
    <w:rPr>
      <w:rFonts w:ascii="Times New Roman" w:hAnsi="Times New Roman" w:eastAsia="宋体" w:cs="Times New Roman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uiPriority w:val="99"/>
    <w:rPr>
      <w:sz w:val="21"/>
      <w:szCs w:val="21"/>
    </w:rPr>
  </w:style>
  <w:style w:type="character" w:customStyle="1" w:styleId="14">
    <w:name w:val="页脚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 w:cs="Times New Roman"/>
      <w:snapToGrid w:val="0"/>
      <w:kern w:val="0"/>
      <w:sz w:val="44"/>
      <w:szCs w:val="20"/>
    </w:rPr>
  </w:style>
  <w:style w:type="character" w:customStyle="1" w:styleId="16">
    <w:name w:val="批注文字 Char"/>
    <w:basedOn w:val="12"/>
    <w:link w:val="2"/>
    <w:uiPriority w:val="99"/>
    <w:rPr>
      <w:rFonts w:ascii="Calibri" w:hAnsi="Calibri" w:eastAsia="宋体" w:cs="宋体"/>
    </w:rPr>
  </w:style>
  <w:style w:type="character" w:customStyle="1" w:styleId="17">
    <w:name w:val="页眉 Char"/>
    <w:basedOn w:val="12"/>
    <w:link w:val="7"/>
    <w:uiPriority w:val="0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0">
    <w:name w:val="_Style 13"/>
    <w:basedOn w:val="1"/>
    <w:next w:val="18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21">
    <w:name w:val="Char Char Char1"/>
    <w:basedOn w:val="1"/>
    <w:uiPriority w:val="0"/>
    <w:rPr>
      <w:rFonts w:ascii="Times New Roman" w:hAnsi="Times New Roman" w:eastAsia="宋体" w:cs="Times New Roman"/>
      <w:szCs w:val="20"/>
    </w:rPr>
  </w:style>
  <w:style w:type="character" w:customStyle="1" w:styleId="22">
    <w:name w:val="批注主题 Char"/>
    <w:basedOn w:val="16"/>
    <w:link w:val="8"/>
    <w:semiHidden/>
    <w:qFormat/>
    <w:uiPriority w:val="99"/>
    <w:rPr>
      <w:rFonts w:ascii="Calibri" w:hAnsi="Calibri" w:eastAsia="宋体" w:cs="宋体"/>
      <w:b/>
      <w:bCs/>
    </w:rPr>
  </w:style>
  <w:style w:type="character" w:customStyle="1" w:styleId="23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2"/>
    <w:link w:val="4"/>
    <w:semiHidden/>
    <w:qFormat/>
    <w:uiPriority w:val="99"/>
  </w:style>
  <w:style w:type="paragraph" w:customStyle="1" w:styleId="25">
    <w:name w:val="_Style 27"/>
    <w:basedOn w:val="1"/>
    <w:uiPriority w:val="0"/>
    <w:rPr>
      <w:rFonts w:ascii="Times New Roman" w:hAnsi="Times New Roman" w:eastAsia="宋体" w:cs="Times New Roman"/>
      <w:szCs w:val="20"/>
    </w:rPr>
  </w:style>
  <w:style w:type="character" w:customStyle="1" w:styleId="26">
    <w:name w:val="正文文本 Char"/>
    <w:basedOn w:val="12"/>
    <w:link w:val="3"/>
    <w:semiHidden/>
    <w:uiPriority w:val="99"/>
  </w:style>
  <w:style w:type="character" w:customStyle="1" w:styleId="27">
    <w:name w:val="正文首行缩进 Char"/>
    <w:basedOn w:val="26"/>
    <w:link w:val="9"/>
    <w:uiPriority w:val="0"/>
    <w:rPr>
      <w:rFonts w:ascii="Times New Roman" w:hAnsi="Times New Roman" w:eastAsia="宋体" w:cs="Times New Roman"/>
      <w:szCs w:val="20"/>
    </w:rPr>
  </w:style>
  <w:style w:type="paragraph" w:customStyle="1" w:styleId="28">
    <w:name w:val="Default"/>
    <w:basedOn w:val="1"/>
    <w:next w:val="1"/>
    <w:qFormat/>
    <w:uiPriority w:val="0"/>
    <w:pPr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0"/>
    </w:rPr>
  </w:style>
  <w:style w:type="paragraph" w:customStyle="1" w:styleId="29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307</Words>
  <Characters>321</Characters>
  <Lines>4</Lines>
  <Paragraphs>1</Paragraphs>
  <TotalTime>81</TotalTime>
  <ScaleCrop>false</ScaleCrop>
  <LinksUpToDate>false</LinksUpToDate>
  <CharactersWithSpaces>425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2022-11-25T01:26:00Z</dcterms:created>
  <dc:creator>lenovo</dc:creator>
  <cp:lastModifiedBy>peixianws</cp:lastModifiedBy>
  <cp:lastPrinted>2022-11-25T01:33:00Z</cp:lastPrinted>
  <dcterms:modified xsi:type="dcterms:W3CDTF">2023-04-21T03:40:54Z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A0F824AEE72D4509B038DF08A35F0695_12</vt:lpwstr>
  </property>
</Properties>
</file>